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DD2E7" w14:textId="69A4E48F" w:rsidR="004F17EC" w:rsidRPr="00CD5853" w:rsidRDefault="00773B3F" w:rsidP="00773B3F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CD5853">
        <w:rPr>
          <w:rFonts w:ascii="Khmer OS Muol Light" w:hAnsi="Khmer OS Muol Light" w:cs="Khmer OS Muol Light"/>
          <w:sz w:val="32"/>
          <w:szCs w:val="32"/>
          <w:cs/>
        </w:rPr>
        <w:t>ព្រះរាជាណាចក្រកម្ពុជា</w:t>
      </w:r>
    </w:p>
    <w:p w14:paraId="0300A477" w14:textId="280F6987" w:rsidR="00773B3F" w:rsidRPr="00B45AE3" w:rsidRDefault="00D31490" w:rsidP="00773B3F">
      <w:pPr>
        <w:spacing w:after="0" w:line="240" w:lineRule="auto"/>
        <w:jc w:val="center"/>
        <w:rPr>
          <w:rFonts w:ascii="Khmer OS Muol Light" w:hAnsi="Khmer OS Muol Light" w:cs="Khmer OS Muol Light"/>
          <w:sz w:val="24"/>
          <w:szCs w:val="24"/>
          <w:cs/>
        </w:rPr>
      </w:pPr>
      <w:r>
        <w:rPr>
          <w:b/>
          <w:bCs/>
          <w:noProof/>
          <w:lang w:eastAsia="en-AU"/>
        </w:rPr>
        <w:drawing>
          <wp:anchor distT="0" distB="0" distL="114300" distR="114300" simplePos="0" relativeHeight="251658243" behindDoc="0" locked="0" layoutInCell="1" allowOverlap="1" wp14:anchorId="52744FBD" wp14:editId="1DC6D498">
            <wp:simplePos x="0" y="0"/>
            <wp:positionH relativeFrom="column">
              <wp:posOffset>435610</wp:posOffset>
            </wp:positionH>
            <wp:positionV relativeFrom="paragraph">
              <wp:posOffset>285115</wp:posOffset>
            </wp:positionV>
            <wp:extent cx="985943" cy="956310"/>
            <wp:effectExtent l="0" t="0" r="5080" b="0"/>
            <wp:wrapNone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6798" cy="957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B3F" w:rsidRPr="00B45AE3">
        <w:rPr>
          <w:rFonts w:ascii="Khmer OS Muol Light" w:hAnsi="Khmer OS Muol Light" w:cs="Khmer OS Muol Light"/>
          <w:sz w:val="28"/>
          <w:szCs w:val="28"/>
          <w:cs/>
        </w:rPr>
        <w:t>ជាតិ សាសនា ព្រះមហាក្សត្រ</w:t>
      </w:r>
    </w:p>
    <w:p w14:paraId="2CAB2CF3" w14:textId="4B37518D" w:rsidR="004F17EC" w:rsidRPr="00B45AE3" w:rsidRDefault="00C144D2" w:rsidP="00B45AE3">
      <w:pPr>
        <w:spacing w:after="0" w:line="620" w:lineRule="exact"/>
        <w:jc w:val="center"/>
        <w:rPr>
          <w:sz w:val="72"/>
          <w:szCs w:val="72"/>
        </w:rPr>
      </w:pPr>
      <w:r>
        <w:rPr>
          <w:rFonts w:ascii="Khmer OS Siemreap" w:hAnsi="Khmer OS Siemreap" w:cs="Khmer OS Siemreap"/>
          <w:b/>
          <w:bCs/>
          <w:noProof/>
          <w:sz w:val="24"/>
          <w:szCs w:val="38"/>
        </w:rPr>
        <w:drawing>
          <wp:anchor distT="0" distB="0" distL="114300" distR="114300" simplePos="0" relativeHeight="251658244" behindDoc="0" locked="0" layoutInCell="1" allowOverlap="1" wp14:anchorId="6B6FD539" wp14:editId="59FAB7D5">
            <wp:simplePos x="0" y="0"/>
            <wp:positionH relativeFrom="column">
              <wp:posOffset>3599409</wp:posOffset>
            </wp:positionH>
            <wp:positionV relativeFrom="paragraph">
              <wp:posOffset>110904</wp:posOffset>
            </wp:positionV>
            <wp:extent cx="2904064" cy="807804"/>
            <wp:effectExtent l="0" t="0" r="0" b="0"/>
            <wp:wrapNone/>
            <wp:docPr id="1867822932" name="Picture 6" descr="A black background with blue and re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822932" name="Picture 6" descr="A black background with blue and red letter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1391" cy="8098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5AE3" w:rsidRPr="00B45AE3">
        <w:rPr>
          <w:rFonts w:ascii="Tacteing" w:eastAsia="Arial" w:hAnsi="Tacteing" w:cs="Khmer OS Muol Light"/>
          <w:sz w:val="72"/>
          <w:szCs w:val="72"/>
          <w:lang w:val="pt-BR"/>
        </w:rPr>
        <w:t>6</w:t>
      </w:r>
    </w:p>
    <w:p w14:paraId="3DE82C1C" w14:textId="5F746B36" w:rsidR="00BD3566" w:rsidRDefault="00BD3566" w:rsidP="004F17EC">
      <w:pPr>
        <w:spacing w:after="0" w:line="240" w:lineRule="auto"/>
        <w:jc w:val="both"/>
        <w:rPr>
          <w:b/>
          <w:bCs/>
        </w:rPr>
      </w:pPr>
    </w:p>
    <w:p w14:paraId="0EF1131B" w14:textId="532B9D1D" w:rsidR="004F17EC" w:rsidRPr="002E285E" w:rsidRDefault="00913438" w:rsidP="00C144D2">
      <w:pPr>
        <w:tabs>
          <w:tab w:val="center" w:pos="4819"/>
        </w:tabs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  <w:r>
        <w:rPr>
          <w:b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0E930D3" wp14:editId="0308843A">
                <wp:simplePos x="0" y="0"/>
                <wp:positionH relativeFrom="column">
                  <wp:posOffset>-146734</wp:posOffset>
                </wp:positionH>
                <wp:positionV relativeFrom="paragraph">
                  <wp:posOffset>321945</wp:posOffset>
                </wp:positionV>
                <wp:extent cx="2194560" cy="578485"/>
                <wp:effectExtent l="0" t="0" r="0" b="0"/>
                <wp:wrapNone/>
                <wp:docPr id="20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57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173FE4" w14:textId="50C94F80" w:rsidR="002600B9" w:rsidRPr="00B45AE3" w:rsidRDefault="002600B9" w:rsidP="00B45AE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45AE3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 xml:space="preserve">ក្រសួងឧស្សាហកម្ម </w:t>
                            </w:r>
                            <w:r w:rsidR="00167D7D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>វិទ្យាសាស្រ្ត បច្ចេក</w:t>
                            </w:r>
                            <w:r w:rsidR="00A952E4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  <w:lang w:val="en-US"/>
                              </w:rPr>
                              <w:t>វិទ្យា</w:t>
                            </w:r>
                            <w:r w:rsidR="00167D7D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 xml:space="preserve"> និងនវានុវត្តន៍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E930D3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left:0;text-align:left;margin-left:-11.55pt;margin-top:25.35pt;width:172.8pt;height:45.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" filled="f" stroked="f">
                <v:textbox>
                  <w:txbxContent>
                    <w:p w14:paraId="1B173FE4" w14:textId="50C94F80" w:rsidR="002600B9" w:rsidRPr="00B45AE3" w:rsidRDefault="002600B9" w:rsidP="00B45AE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B45AE3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 xml:space="preserve">ក្រសួងឧស្សាហកម្ម </w:t>
                      </w:r>
                      <w:r w:rsidR="00167D7D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>វិទ្យាសាស្រ្ត បច្ចេក</w:t>
                      </w:r>
                      <w:r w:rsidR="00A952E4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  <w:lang w:val="en-US"/>
                        </w:rPr>
                        <w:t>វិទ្យា</w:t>
                      </w:r>
                      <w:r w:rsidR="00167D7D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 xml:space="preserve"> និងនវានុវត្តន៍</w:t>
                      </w:r>
                    </w:p>
                  </w:txbxContent>
                </v:textbox>
              </v:shape>
            </w:pict>
          </mc:Fallback>
        </mc:AlternateContent>
      </w:r>
      <w:r w:rsidR="00C144D2">
        <w:rPr>
          <w:rFonts w:ascii="Khmer OS Siemreap" w:hAnsi="Khmer OS Siemreap" w:cs="Khmer OS Siemreap"/>
          <w:b/>
          <w:bCs/>
          <w:sz w:val="24"/>
          <w:szCs w:val="38"/>
        </w:rPr>
        <w:tab/>
      </w:r>
    </w:p>
    <w:p w14:paraId="5176999F" w14:textId="39386BE2" w:rsidR="004F17EC" w:rsidRPr="002E285E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</w:p>
    <w:p w14:paraId="3361D572" w14:textId="03A7C07B" w:rsidR="00B45AE3" w:rsidRDefault="00B45AE3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</w:p>
    <w:p w14:paraId="7D30E40A" w14:textId="3C290893" w:rsidR="00167D7D" w:rsidRDefault="00167D7D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</w:p>
    <w:p w14:paraId="4DF0460C" w14:textId="60EA024F" w:rsidR="004F17EC" w:rsidRPr="00773B3F" w:rsidRDefault="004F17EC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773B3F">
        <w:rPr>
          <w:rFonts w:ascii="Khmer OS Muol Light" w:hAnsi="Khmer OS Muol Light" w:cs="Khmer OS Muol Light"/>
          <w:sz w:val="32"/>
          <w:szCs w:val="32"/>
          <w:cs/>
        </w:rPr>
        <w:t>កញ្ចប់ដេញថ្លៃសម្រាប់ប្រកាសអនុញ្ញាតប្រកួតប្រជែង</w:t>
      </w:r>
    </w:p>
    <w:p w14:paraId="30F34EA9" w14:textId="77777777" w:rsidR="00C41F3C" w:rsidRDefault="004F17EC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773B3F">
        <w:rPr>
          <w:rFonts w:ascii="Khmer OS Muol Light" w:hAnsi="Khmer OS Muol Light" w:cs="Khmer OS Muol Light"/>
          <w:sz w:val="32"/>
          <w:szCs w:val="32"/>
          <w:cs/>
        </w:rPr>
        <w:t>ដើម្បី</w:t>
      </w:r>
      <w:r w:rsidR="00E44135" w:rsidRPr="00EF76AC">
        <w:rPr>
          <w:rFonts w:ascii="Khmer OS Muol Light" w:hAnsi="Khmer OS Muol Light" w:cs="Khmer OS Muol Light" w:hint="cs"/>
          <w:sz w:val="32"/>
          <w:szCs w:val="32"/>
          <w:cs/>
        </w:rPr>
        <w:t>ផ្តល់សេវាកម្ម</w:t>
      </w:r>
      <w:r w:rsidR="00E44135" w:rsidRPr="00EF76AC">
        <w:rPr>
          <w:rFonts w:ascii="Khmer OS Muol Light" w:hAnsi="Khmer OS Muol Light" w:cs="Khmer OS Muol Light"/>
          <w:sz w:val="32"/>
          <w:szCs w:val="32"/>
          <w:cs/>
        </w:rPr>
        <w:t>ផ្គត់ផ្គង់</w:t>
      </w:r>
      <w:r w:rsidRPr="00773B3F">
        <w:rPr>
          <w:rFonts w:ascii="Khmer OS Muol Light" w:hAnsi="Khmer OS Muol Light" w:cs="Khmer OS Muol Light"/>
          <w:sz w:val="32"/>
          <w:szCs w:val="32"/>
          <w:cs/>
        </w:rPr>
        <w:t>ទឹក</w:t>
      </w:r>
      <w:r w:rsidR="006076DB">
        <w:rPr>
          <w:rFonts w:ascii="Khmer OS Muol Light" w:hAnsi="Khmer OS Muol Light" w:cs="Khmer OS Muol Light" w:hint="cs"/>
          <w:sz w:val="32"/>
          <w:szCs w:val="32"/>
          <w:cs/>
        </w:rPr>
        <w:t>ស្អាត</w:t>
      </w:r>
      <w:r w:rsidRPr="00773B3F">
        <w:rPr>
          <w:rFonts w:ascii="Khmer OS Muol Light" w:hAnsi="Khmer OS Muol Light" w:cs="Khmer OS Muol Light"/>
          <w:sz w:val="32"/>
          <w:szCs w:val="32"/>
          <w:cs/>
        </w:rPr>
        <w:t>តាមបំពង់</w:t>
      </w:r>
      <w:r w:rsidR="00E44135">
        <w:rPr>
          <w:rFonts w:ascii="Khmer OS Muol Light" w:hAnsi="Khmer OS Muol Light" w:cs="Khmer OS Muol Light" w:hint="cs"/>
          <w:sz w:val="32"/>
          <w:szCs w:val="32"/>
          <w:cs/>
        </w:rPr>
        <w:t xml:space="preserve"> </w:t>
      </w:r>
    </w:p>
    <w:p w14:paraId="30AA398B" w14:textId="77777777" w:rsidR="000B0059" w:rsidRDefault="00E44135" w:rsidP="000B0059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EF76AC">
        <w:rPr>
          <w:rFonts w:ascii="Khmer OS Muol Light" w:hAnsi="Khmer OS Muol Light" w:cs="Khmer OS Muol Light" w:hint="cs"/>
          <w:sz w:val="32"/>
          <w:szCs w:val="32"/>
          <w:cs/>
        </w:rPr>
        <w:t>ស្ថិត</w:t>
      </w:r>
      <w:r w:rsidRPr="00EF76AC">
        <w:rPr>
          <w:rFonts w:ascii="Khmer OS Muol Light" w:hAnsi="Khmer OS Muol Light" w:cs="Khmer OS Muol Light"/>
          <w:sz w:val="32"/>
          <w:szCs w:val="32"/>
          <w:cs/>
        </w:rPr>
        <w:t>ក្នុ</w:t>
      </w:r>
      <w:r w:rsidRPr="00EF76AC">
        <w:rPr>
          <w:rFonts w:ascii="Khmer OS Muol Light" w:hAnsi="Khmer OS Muol Light" w:cs="Khmer OS Muol Light" w:hint="cs"/>
          <w:sz w:val="32"/>
          <w:szCs w:val="32"/>
          <w:cs/>
        </w:rPr>
        <w:t>ង</w:t>
      </w:r>
      <w:r w:rsidR="00073466">
        <w:rPr>
          <w:rFonts w:ascii="Khmer OS Muol Light" w:hAnsi="Khmer OS Muol Light" w:cs="Khmer OS Muol Light" w:hint="cs"/>
          <w:sz w:val="32"/>
          <w:szCs w:val="32"/>
          <w:cs/>
        </w:rPr>
        <w:t xml:space="preserve">ភូមិមួយចំនួននៃ </w:t>
      </w:r>
      <w:bookmarkStart w:id="0" w:name="_Hlk202471673"/>
    </w:p>
    <w:p w14:paraId="15BC19AC" w14:textId="454A4726" w:rsidR="004F17EC" w:rsidRPr="000B0059" w:rsidRDefault="00073466" w:rsidP="000B0059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236246">
        <w:rPr>
          <w:rFonts w:ascii="Khmer OS Muol Light" w:hAnsi="Khmer OS Muol Light" w:cs="Khmer OS Muol Light"/>
          <w:sz w:val="32"/>
          <w:szCs w:val="32"/>
          <w:cs/>
        </w:rPr>
        <w:t>ឃុំ</w:t>
      </w:r>
      <w:r w:rsidR="00C3659E" w:rsidRPr="00236246">
        <w:rPr>
          <w:rFonts w:ascii="Khmer OS Muol Light" w:hAnsi="Khmer OS Muol Light" w:cs="Khmer OS Muol Light"/>
          <w:sz w:val="32"/>
          <w:szCs w:val="32"/>
          <w:cs/>
        </w:rPr>
        <w:t xml:space="preserve">តាសៀម </w:t>
      </w:r>
      <w:r w:rsidR="000B0059" w:rsidRPr="00236246">
        <w:rPr>
          <w:rFonts w:ascii="Khmer OS Muol Light" w:hAnsi="Khmer OS Muol Light" w:cs="Khmer OS Muol Light"/>
          <w:sz w:val="32"/>
          <w:szCs w:val="32"/>
          <w:cs/>
        </w:rPr>
        <w:t>និងឃុំកន្ទួត</w:t>
      </w:r>
      <w:r w:rsidR="000B0059" w:rsidRPr="00236246">
        <w:rPr>
          <w:rFonts w:ascii="Khmer OS Muol Light" w:hAnsi="Khmer OS Muol Light" w:cs="Khmer OS Muol Light"/>
          <w:sz w:val="32"/>
          <w:szCs w:val="32"/>
        </w:rPr>
        <w:t xml:space="preserve"> </w:t>
      </w:r>
      <w:r w:rsidRPr="00236246">
        <w:rPr>
          <w:rFonts w:ascii="Khmer OS Muol Light" w:hAnsi="Khmer OS Muol Light" w:cs="Khmer OS Muol Light"/>
          <w:sz w:val="32"/>
          <w:szCs w:val="32"/>
          <w:cs/>
        </w:rPr>
        <w:t>ស្រុក</w:t>
      </w:r>
      <w:r w:rsidR="003828D9" w:rsidRPr="00236246">
        <w:rPr>
          <w:rFonts w:ascii="Khmer OS Muol Light" w:hAnsi="Khmer OS Muol Light" w:cs="Khmer OS Muol Light"/>
          <w:sz w:val="32"/>
          <w:szCs w:val="32"/>
          <w:cs/>
        </w:rPr>
        <w:t>ស្វាយលើ</w:t>
      </w:r>
      <w:r w:rsidR="000B0059" w:rsidRPr="00236246">
        <w:rPr>
          <w:rFonts w:ascii="Khmer OS Muol Light" w:hAnsi="Khmer OS Muol Light" w:cs="Khmer OS Muol Light"/>
          <w:sz w:val="32"/>
          <w:szCs w:val="32"/>
        </w:rPr>
        <w:t xml:space="preserve"> </w:t>
      </w:r>
      <w:r w:rsidR="004F17EC" w:rsidRPr="00236246">
        <w:rPr>
          <w:rFonts w:ascii="Khmer OS Muol Light" w:hAnsi="Khmer OS Muol Light" w:cs="Khmer OS Muol Light"/>
          <w:sz w:val="32"/>
          <w:szCs w:val="32"/>
          <w:cs/>
        </w:rPr>
        <w:t>ខេត្ត</w:t>
      </w:r>
      <w:r w:rsidR="004C2871" w:rsidRPr="00236246">
        <w:rPr>
          <w:rFonts w:ascii="Khmer OS Muol Light" w:hAnsi="Khmer OS Muol Light" w:cs="Khmer OS Muol Light"/>
          <w:sz w:val="32"/>
          <w:szCs w:val="32"/>
          <w:cs/>
        </w:rPr>
        <w:t>សៀមរាប</w:t>
      </w:r>
      <w:bookmarkEnd w:id="0"/>
    </w:p>
    <w:p w14:paraId="6C3190C2" w14:textId="77777777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</w:p>
    <w:p w14:paraId="6144A1D9" w14:textId="77777777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2101F4AB" w14:textId="4382DBD1" w:rsidR="00461311" w:rsidRPr="00B8605B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  <w:r w:rsidRPr="00B8605B">
        <w:rPr>
          <w:rFonts w:ascii="Khmer OS Siemreap" w:hAnsi="Khmer OS Siemreap" w:cs="Khmer OS Siemreap"/>
          <w:b/>
          <w:bCs/>
          <w:szCs w:val="22"/>
          <w:cs/>
        </w:rPr>
        <w:t>ថ្លៃ</w:t>
      </w:r>
      <w:r w:rsidR="00A667E8">
        <w:rPr>
          <w:rFonts w:ascii="Khmer OS Siemreap" w:hAnsi="Khmer OS Siemreap" w:cs="Khmer OS Siemreap" w:hint="cs"/>
          <w:b/>
          <w:bCs/>
          <w:szCs w:val="22"/>
          <w:cs/>
        </w:rPr>
        <w:t>លក់</w:t>
      </w:r>
      <w:r w:rsidRPr="00B8605B">
        <w:rPr>
          <w:rFonts w:ascii="Khmer OS Siemreap" w:hAnsi="Khmer OS Siemreap" w:cs="Khmer OS Siemreap"/>
          <w:b/>
          <w:bCs/>
          <w:szCs w:val="22"/>
          <w:cs/>
        </w:rPr>
        <w:t>ទឹកដែលអ្នកដេញថ្លៃ</w:t>
      </w:r>
      <w:r w:rsidR="00030132">
        <w:rPr>
          <w:rFonts w:ascii="Khmer OS Siemreap" w:hAnsi="Khmer OS Siemreap" w:cs="Khmer OS Siemreap" w:hint="cs"/>
          <w:b/>
          <w:bCs/>
          <w:szCs w:val="22"/>
          <w:cs/>
        </w:rPr>
        <w:t>នឹងទទួល</w:t>
      </w:r>
      <w:r w:rsidRPr="00B8605B">
        <w:rPr>
          <w:rFonts w:ascii="Khmer OS Siemreap" w:hAnsi="Khmer OS Siemreap" w:cs="Khmer OS Siemreap"/>
          <w:b/>
          <w:bCs/>
          <w:szCs w:val="22"/>
          <w:cs/>
        </w:rPr>
        <w:t xml:space="preserve">បានគឺ៖ </w:t>
      </w:r>
    </w:p>
    <w:p w14:paraId="6313F9FE" w14:textId="2BDA65DE" w:rsidR="00461311" w:rsidRPr="00236246" w:rsidRDefault="00E44135" w:rsidP="00461311">
      <w:pPr>
        <w:pStyle w:val="ListParagraph"/>
        <w:numPr>
          <w:ilvl w:val="0"/>
          <w:numId w:val="43"/>
        </w:numPr>
        <w:spacing w:after="0" w:line="240" w:lineRule="auto"/>
        <w:ind w:left="900" w:hanging="180"/>
        <w:jc w:val="both"/>
        <w:rPr>
          <w:rFonts w:ascii="Khmer OS Siemreap" w:hAnsi="Khmer OS Siemreap" w:cs="Khmer OS Siemreap"/>
          <w:b/>
          <w:bCs/>
          <w:szCs w:val="22"/>
        </w:rPr>
      </w:pPr>
      <w:r w:rsidRPr="00236246">
        <w:rPr>
          <w:rFonts w:ascii="Khmer OS Siemreap" w:hAnsi="Khmer OS Siemreap" w:cs="Khmer OS Siemreap" w:hint="cs"/>
          <w:b/>
          <w:bCs/>
          <w:szCs w:val="22"/>
          <w:cs/>
          <w:lang w:val="en-US"/>
        </w:rPr>
        <w:t>ចាប់</w:t>
      </w:r>
      <w:r w:rsidR="00461311" w:rsidRPr="00236246">
        <w:rPr>
          <w:rFonts w:ascii="Khmer OS Siemreap" w:hAnsi="Khmer OS Siemreap" w:cs="Khmer OS Siemreap" w:hint="cs"/>
          <w:b/>
          <w:bCs/>
          <w:szCs w:val="22"/>
          <w:cs/>
          <w:lang w:val="en-US"/>
        </w:rPr>
        <w:t>ពី ០ម</w:t>
      </w:r>
      <w:r w:rsidR="00461311" w:rsidRPr="00236246">
        <w:rPr>
          <w:rFonts w:ascii="Khmer OS Siemreap" w:hAnsi="Khmer OS Siemreap" w:cs="Khmer OS Siemreap" w:hint="cs"/>
          <w:b/>
          <w:bCs/>
          <w:szCs w:val="22"/>
          <w:vertAlign w:val="superscript"/>
          <w:cs/>
          <w:lang w:val="en-US"/>
        </w:rPr>
        <w:t xml:space="preserve">៣ </w:t>
      </w:r>
      <w:r w:rsidRPr="00236246">
        <w:rPr>
          <w:rFonts w:ascii="Khmer OS Siemreap" w:hAnsi="Khmer OS Siemreap" w:cs="Khmer OS Siemreap" w:hint="cs"/>
          <w:b/>
          <w:bCs/>
          <w:szCs w:val="22"/>
          <w:cs/>
          <w:lang w:val="en-US"/>
        </w:rPr>
        <w:t>ដល់</w:t>
      </w:r>
      <w:r w:rsidR="00461311" w:rsidRPr="00236246">
        <w:rPr>
          <w:rFonts w:ascii="Khmer OS Siemreap" w:hAnsi="Khmer OS Siemreap" w:cs="Khmer OS Siemreap" w:hint="cs"/>
          <w:b/>
          <w:bCs/>
          <w:szCs w:val="22"/>
          <w:cs/>
          <w:lang w:val="en-US"/>
        </w:rPr>
        <w:t xml:space="preserve"> ៣ម</w:t>
      </w:r>
      <w:r w:rsidR="00461311" w:rsidRPr="00236246">
        <w:rPr>
          <w:rFonts w:ascii="Khmer OS Siemreap" w:hAnsi="Khmer OS Siemreap" w:cs="Khmer OS Siemreap" w:hint="cs"/>
          <w:b/>
          <w:bCs/>
          <w:szCs w:val="22"/>
          <w:vertAlign w:val="superscript"/>
          <w:cs/>
          <w:lang w:val="en-US"/>
        </w:rPr>
        <w:t xml:space="preserve">៣ </w:t>
      </w:r>
      <w:r w:rsidR="00B45AE3" w:rsidRPr="00236246">
        <w:rPr>
          <w:rFonts w:ascii="Khmer OS Siemreap" w:hAnsi="Khmer OS Siemreap" w:cs="Khmer OS Siemreap" w:hint="cs"/>
          <w:b/>
          <w:bCs/>
          <w:szCs w:val="22"/>
          <w:cs/>
          <w:lang w:val="en-US"/>
        </w:rPr>
        <w:t xml:space="preserve">គឺ  ៖ </w:t>
      </w:r>
      <w:r w:rsidR="00B45AE3" w:rsidRPr="00236246">
        <w:rPr>
          <w:rFonts w:ascii="Khmer OS Siemreap" w:hAnsi="Khmer OS Siemreap" w:cs="Khmer OS Siemreap" w:hint="cs"/>
          <w:b/>
          <w:bCs/>
          <w:szCs w:val="22"/>
          <w:cs/>
          <w:lang w:val="en-US"/>
        </w:rPr>
        <w:tab/>
      </w:r>
      <w:r w:rsidR="00E823E6" w:rsidRPr="00236246">
        <w:rPr>
          <w:rFonts w:ascii="Khmer OS Siemreap" w:hAnsi="Khmer OS Siemreap" w:cs="Khmer OS Siemreap" w:hint="cs"/>
          <w:b/>
          <w:bCs/>
          <w:szCs w:val="22"/>
          <w:cs/>
        </w:rPr>
        <w:t xml:space="preserve">២ </w:t>
      </w:r>
      <w:r w:rsidR="00DB5C5F" w:rsidRPr="00236246">
        <w:rPr>
          <w:rFonts w:ascii="Khmer OS Siemreap" w:hAnsi="Khmer OS Siemreap" w:cs="Khmer OS Siemreap" w:hint="cs"/>
          <w:b/>
          <w:bCs/>
          <w:szCs w:val="22"/>
          <w:cs/>
        </w:rPr>
        <w:t>៧</w:t>
      </w:r>
      <w:r w:rsidR="00E823E6" w:rsidRPr="00236246">
        <w:rPr>
          <w:rFonts w:ascii="Khmer OS Siemreap" w:hAnsi="Khmer OS Siemreap" w:cs="Khmer OS Siemreap" w:hint="cs"/>
          <w:b/>
          <w:bCs/>
          <w:szCs w:val="22"/>
          <w:cs/>
        </w:rPr>
        <w:t>០០</w:t>
      </w:r>
      <w:r w:rsidR="00227D99" w:rsidRPr="00236246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="00461311" w:rsidRPr="00236246">
        <w:rPr>
          <w:rFonts w:ascii="Khmer OS Siemreap" w:hAnsi="Khmer OS Siemreap" w:cs="Khmer OS Siemreap"/>
          <w:b/>
          <w:bCs/>
          <w:szCs w:val="22"/>
          <w:cs/>
        </w:rPr>
        <w:t>រៀល</w:t>
      </w:r>
      <w:r w:rsidR="00461311" w:rsidRPr="00236246">
        <w:rPr>
          <w:rFonts w:ascii="Khmer OS Siemreap" w:hAnsi="Khmer OS Siemreap" w:cs="Khmer OS Siemreap" w:hint="cs"/>
          <w:b/>
          <w:bCs/>
          <w:szCs w:val="22"/>
          <w:cs/>
        </w:rPr>
        <w:t>/ម</w:t>
      </w:r>
      <w:r w:rsidR="00461311" w:rsidRPr="00236246">
        <w:rPr>
          <w:rFonts w:ascii="Khmer OS Siemreap" w:hAnsi="Khmer OS Siemreap" w:cs="Khmer OS Siemreap" w:hint="cs"/>
          <w:b/>
          <w:bCs/>
          <w:szCs w:val="22"/>
          <w:vertAlign w:val="superscript"/>
          <w:cs/>
        </w:rPr>
        <w:t>៣</w:t>
      </w:r>
    </w:p>
    <w:p w14:paraId="5AE763CB" w14:textId="6FD1E07A" w:rsidR="00E67F65" w:rsidRPr="00236246" w:rsidRDefault="00461311" w:rsidP="00E67F65">
      <w:pPr>
        <w:pStyle w:val="ListParagraph"/>
        <w:numPr>
          <w:ilvl w:val="0"/>
          <w:numId w:val="43"/>
        </w:numPr>
        <w:spacing w:after="0" w:line="240" w:lineRule="auto"/>
        <w:ind w:left="900" w:hanging="180"/>
        <w:jc w:val="both"/>
        <w:rPr>
          <w:rFonts w:ascii="Khmer OS Siemreap" w:hAnsi="Khmer OS Siemreap" w:cs="Khmer OS Siemreap"/>
          <w:b/>
          <w:bCs/>
          <w:szCs w:val="22"/>
        </w:rPr>
      </w:pPr>
      <w:r w:rsidRPr="00236246">
        <w:rPr>
          <w:rFonts w:ascii="Khmer OS Siemreap" w:hAnsi="Khmer OS Siemreap" w:cs="Khmer OS Siemreap" w:hint="cs"/>
          <w:b/>
          <w:bCs/>
          <w:szCs w:val="22"/>
          <w:cs/>
        </w:rPr>
        <w:t>ចាប់ពី ៤ម</w:t>
      </w:r>
      <w:r w:rsidRPr="00236246">
        <w:rPr>
          <w:rFonts w:ascii="Khmer OS Siemreap" w:hAnsi="Khmer OS Siemreap" w:cs="Khmer OS Siemreap" w:hint="cs"/>
          <w:b/>
          <w:bCs/>
          <w:szCs w:val="22"/>
          <w:vertAlign w:val="superscript"/>
          <w:cs/>
        </w:rPr>
        <w:t xml:space="preserve">៣ </w:t>
      </w:r>
      <w:r w:rsidR="00B8605B" w:rsidRPr="00236246">
        <w:rPr>
          <w:rFonts w:ascii="Khmer OS Siemreap" w:hAnsi="Khmer OS Siemreap" w:cs="Khmer OS Siemreap" w:hint="cs"/>
          <w:b/>
          <w:bCs/>
          <w:szCs w:val="22"/>
          <w:cs/>
        </w:rPr>
        <w:t>ឡើង</w:t>
      </w:r>
      <w:r w:rsidR="00E44135" w:rsidRPr="00236246">
        <w:rPr>
          <w:rFonts w:ascii="Khmer OS Siemreap" w:hAnsi="Khmer OS Siemreap" w:cs="Khmer OS Siemreap" w:hint="cs"/>
          <w:b/>
          <w:bCs/>
          <w:szCs w:val="22"/>
          <w:cs/>
        </w:rPr>
        <w:t>ទៅ</w:t>
      </w:r>
      <w:r w:rsidR="00B8605B" w:rsidRPr="00236246">
        <w:rPr>
          <w:rFonts w:ascii="Khmer OS Siemreap" w:hAnsi="Khmer OS Siemreap" w:cs="Khmer OS Siemreap" w:hint="cs"/>
          <w:b/>
          <w:bCs/>
          <w:szCs w:val="22"/>
          <w:cs/>
        </w:rPr>
        <w:t xml:space="preserve"> គឺ</w:t>
      </w:r>
      <w:r w:rsidR="00B45AE3" w:rsidRPr="00236246">
        <w:rPr>
          <w:rFonts w:ascii="Khmer OS Siemreap" w:hAnsi="Khmer OS Siemreap" w:cs="Khmer OS Siemreap"/>
          <w:b/>
          <w:bCs/>
          <w:szCs w:val="22"/>
          <w:cs/>
        </w:rPr>
        <w:t xml:space="preserve">    </w:t>
      </w:r>
      <w:r w:rsidR="00B45AE3" w:rsidRPr="00236246">
        <w:rPr>
          <w:rFonts w:ascii="Khmer OS Siemreap" w:hAnsi="Khmer OS Siemreap" w:cs="Khmer OS Siemreap" w:hint="cs"/>
          <w:b/>
          <w:bCs/>
          <w:szCs w:val="22"/>
          <w:cs/>
        </w:rPr>
        <w:t xml:space="preserve">៖ </w:t>
      </w:r>
      <w:r w:rsidR="00DB5C5F" w:rsidRPr="00236246">
        <w:rPr>
          <w:rFonts w:ascii="Khmer OS Siemreap" w:hAnsi="Khmer OS Siemreap" w:cs="Khmer OS Siemreap" w:hint="cs"/>
          <w:b/>
          <w:bCs/>
          <w:szCs w:val="22"/>
          <w:cs/>
        </w:rPr>
        <w:t xml:space="preserve">   </w:t>
      </w:r>
      <w:r w:rsidR="00B45AE3" w:rsidRPr="00236246">
        <w:rPr>
          <w:rFonts w:ascii="Khmer OS Siemreap" w:hAnsi="Khmer OS Siemreap" w:cs="Khmer OS Siemreap"/>
          <w:b/>
          <w:bCs/>
          <w:szCs w:val="22"/>
        </w:rPr>
        <w:t xml:space="preserve"> </w:t>
      </w:r>
      <w:r w:rsidR="00E823E6" w:rsidRPr="00236246">
        <w:rPr>
          <w:rFonts w:ascii="Khmer OS Siemreap" w:hAnsi="Khmer OS Siemreap" w:cs="Khmer OS Siemreap" w:hint="cs"/>
          <w:b/>
          <w:bCs/>
          <w:szCs w:val="22"/>
          <w:cs/>
        </w:rPr>
        <w:t xml:space="preserve">២ </w:t>
      </w:r>
      <w:r w:rsidR="003E2B8B" w:rsidRPr="00236246">
        <w:rPr>
          <w:rFonts w:ascii="Khmer OS Siemreap" w:hAnsi="Khmer OS Siemreap" w:cs="Khmer OS Siemreap" w:hint="cs"/>
          <w:b/>
          <w:bCs/>
          <w:szCs w:val="22"/>
          <w:cs/>
        </w:rPr>
        <w:t>៩</w:t>
      </w:r>
      <w:r w:rsidR="00E823E6" w:rsidRPr="00236246">
        <w:rPr>
          <w:rFonts w:ascii="Khmer OS Siemreap" w:hAnsi="Khmer OS Siemreap" w:cs="Khmer OS Siemreap" w:hint="cs"/>
          <w:b/>
          <w:bCs/>
          <w:szCs w:val="22"/>
          <w:cs/>
        </w:rPr>
        <w:t>០០</w:t>
      </w:r>
      <w:r w:rsidR="00227D99" w:rsidRPr="00236246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="004F17EC" w:rsidRPr="00236246">
        <w:rPr>
          <w:rFonts w:ascii="Khmer OS Siemreap" w:hAnsi="Khmer OS Siemreap" w:cs="Khmer OS Siemreap"/>
          <w:b/>
          <w:bCs/>
          <w:szCs w:val="22"/>
          <w:cs/>
        </w:rPr>
        <w:t>រៀល</w:t>
      </w:r>
      <w:r w:rsidR="004F17EC" w:rsidRPr="00236246">
        <w:rPr>
          <w:rFonts w:ascii="Khmer OS Siemreap" w:hAnsi="Khmer OS Siemreap" w:cs="Khmer OS Siemreap" w:hint="cs"/>
          <w:b/>
          <w:bCs/>
          <w:szCs w:val="22"/>
          <w:cs/>
        </w:rPr>
        <w:t>/ម</w:t>
      </w:r>
      <w:r w:rsidR="004F17EC" w:rsidRPr="00236246">
        <w:rPr>
          <w:rFonts w:ascii="Khmer OS Siemreap" w:hAnsi="Khmer OS Siemreap" w:cs="Khmer OS Siemreap" w:hint="cs"/>
          <w:b/>
          <w:bCs/>
          <w:szCs w:val="22"/>
          <w:vertAlign w:val="superscript"/>
          <w:cs/>
        </w:rPr>
        <w:t>៣</w:t>
      </w:r>
      <w:r w:rsidR="00686ED1" w:rsidRPr="00236246"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</w:p>
    <w:p w14:paraId="5F422581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07A5A015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77FAED6A" w14:textId="6C48A0B8" w:rsidR="00744528" w:rsidRPr="00E208A5" w:rsidRDefault="004F17EC" w:rsidP="00744528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BD59D1">
        <w:rPr>
          <w:rFonts w:ascii="Khmer OS Siemreap" w:hAnsi="Khmer OS Siemreap" w:cs="Khmer OS Siemreap"/>
          <w:sz w:val="20"/>
          <w:szCs w:val="20"/>
          <w:cs/>
        </w:rPr>
        <w:t>ថ្ងៃផុតកំណត់ដាក់សំណើដេញថ្លៃ៖</w:t>
      </w:r>
      <w:r w:rsidR="00BD3566"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="00686ED1" w:rsidRPr="00BD59D1">
        <w:rPr>
          <w:rFonts w:ascii="Khmer OS Siemreap" w:hAnsi="Khmer OS Siemreap" w:cs="Khmer OS Siemreap" w:hint="cs"/>
          <w:sz w:val="20"/>
          <w:szCs w:val="20"/>
          <w:cs/>
        </w:rPr>
        <w:t>ថ្ងៃ</w:t>
      </w:r>
      <w:r w:rsidR="00B87D0B">
        <w:rPr>
          <w:rFonts w:ascii="Khmer OS Siemreap" w:hAnsi="Khmer OS Siemreap" w:cs="Khmer OS Siemreap" w:hint="cs"/>
          <w:sz w:val="20"/>
          <w:szCs w:val="20"/>
          <w:cs/>
        </w:rPr>
        <w:t xml:space="preserve">ទី​ </w:t>
      </w:r>
      <w:r w:rsidR="0008150E">
        <w:rPr>
          <w:rFonts w:ascii="Khmer OS Siemreap" w:hAnsi="Khmer OS Siemreap" w:cs="Khmer OS Siemreap" w:hint="cs"/>
          <w:sz w:val="20"/>
          <w:szCs w:val="20"/>
          <w:cs/>
        </w:rPr>
        <w:t>១៧</w:t>
      </w:r>
      <w:r w:rsidR="00560CE9" w:rsidRPr="005019F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86ED1" w:rsidRPr="005019F7">
        <w:rPr>
          <w:rFonts w:ascii="Khmer OS Siemreap" w:hAnsi="Khmer OS Siemreap" w:cs="Khmer OS Siemreap" w:hint="cs"/>
          <w:sz w:val="20"/>
          <w:szCs w:val="20"/>
          <w:cs/>
        </w:rPr>
        <w:t>ខែ</w:t>
      </w:r>
      <w:r w:rsidR="004102E5" w:rsidRPr="005019F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560CE9">
        <w:rPr>
          <w:rFonts w:ascii="Khmer OS Siemreap" w:hAnsi="Khmer OS Siemreap" w:cs="Khmer OS Siemreap" w:hint="cs"/>
          <w:sz w:val="20"/>
          <w:szCs w:val="20"/>
          <w:cs/>
        </w:rPr>
        <w:t>មីនា</w:t>
      </w:r>
      <w:r w:rsidR="00560CE9"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227D99" w:rsidRPr="00BD59D1">
        <w:rPr>
          <w:rFonts w:ascii="Khmer OS Siemreap" w:hAnsi="Khmer OS Siemreap" w:cs="Khmer OS Siemreap" w:hint="cs"/>
          <w:sz w:val="20"/>
          <w:szCs w:val="20"/>
          <w:cs/>
        </w:rPr>
        <w:t>ឆ្នាំ</w:t>
      </w:r>
      <w:r w:rsidR="00167D7D">
        <w:rPr>
          <w:rFonts w:ascii="Khmer OS Siemreap" w:hAnsi="Khmer OS Siemreap" w:cs="Khmer OS Siemreap" w:hint="cs"/>
          <w:sz w:val="20"/>
          <w:szCs w:val="20"/>
          <w:cs/>
        </w:rPr>
        <w:t>២០២</w:t>
      </w:r>
      <w:r w:rsidR="007954C8">
        <w:rPr>
          <w:rFonts w:ascii="Khmer OS Siemreap" w:hAnsi="Khmer OS Siemreap" w:cs="Khmer OS Siemreap" w:hint="cs"/>
          <w:sz w:val="20"/>
          <w:szCs w:val="20"/>
          <w:cs/>
        </w:rPr>
        <w:t>៦</w:t>
      </w:r>
      <w:r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8031E5" w:rsidRPr="00BD59D1">
        <w:rPr>
          <w:rFonts w:ascii="Khmer OS Siemreap" w:hAnsi="Khmer OS Siemreap" w:cs="Khmer OS Siemreap" w:hint="cs"/>
          <w:sz w:val="20"/>
          <w:szCs w:val="20"/>
          <w:cs/>
        </w:rPr>
        <w:t>(</w:t>
      </w:r>
      <w:r w:rsidR="00E0026E" w:rsidRPr="00BD59D1">
        <w:rPr>
          <w:rFonts w:ascii="Khmer OS Siemreap" w:hAnsi="Khmer OS Siemreap" w:cs="Khmer OS Siemreap" w:hint="cs"/>
          <w:sz w:val="20"/>
          <w:szCs w:val="20"/>
          <w:cs/>
        </w:rPr>
        <w:t>មុនពេលបើកការដេញថ្លៃ</w:t>
      </w:r>
      <w:r w:rsidR="008031E5" w:rsidRPr="00BD59D1">
        <w:rPr>
          <w:rFonts w:ascii="Khmer OS Siemreap" w:hAnsi="Khmer OS Siemreap" w:cs="Khmer OS Siemreap" w:hint="cs"/>
          <w:sz w:val="20"/>
          <w:szCs w:val="20"/>
          <w:cs/>
        </w:rPr>
        <w:t>)</w:t>
      </w:r>
    </w:p>
    <w:p w14:paraId="7072E6A7" w14:textId="1D359CD6" w:rsidR="004F17EC" w:rsidRPr="00E208A5" w:rsidRDefault="004F17EC" w:rsidP="00744528">
      <w:pPr>
        <w:spacing w:line="320" w:lineRule="exact"/>
        <w:jc w:val="both"/>
        <w:rPr>
          <w:rFonts w:ascii="Khmer OS Siemreap" w:hAnsi="Khmer OS Siemreap" w:cs="Khmer OS Siemreap"/>
          <w:sz w:val="20"/>
          <w:szCs w:val="20"/>
        </w:rPr>
      </w:pPr>
      <w:r w:rsidRPr="00E208A5">
        <w:rPr>
          <w:rFonts w:ascii="Khmer OS Siemreap" w:hAnsi="Khmer OS Siemreap" w:cs="Khmer OS Siemreap"/>
          <w:sz w:val="20"/>
          <w:szCs w:val="20"/>
          <w:cs/>
        </w:rPr>
        <w:t>សម្រាប់ព័ត៌មានបន្ថែមអំពីកញ្ចប់ដេញថ្លៃ សូមទាក់ទង៖</w:t>
      </w:r>
    </w:p>
    <w:p w14:paraId="53771150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19E000D6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28759255" w14:textId="54F03BE7" w:rsidR="00744528" w:rsidRDefault="00AB2B52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 w:rsidRPr="00E208A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63BBD50" wp14:editId="20BBA930">
                <wp:simplePos x="0" y="0"/>
                <wp:positionH relativeFrom="column">
                  <wp:posOffset>3371850</wp:posOffset>
                </wp:positionH>
                <wp:positionV relativeFrom="paragraph">
                  <wp:posOffset>121920</wp:posOffset>
                </wp:positionV>
                <wp:extent cx="2903855" cy="1170305"/>
                <wp:effectExtent l="0" t="0" r="0" b="0"/>
                <wp:wrapThrough wrapText="bothSides">
                  <wp:wrapPolygon edited="0">
                    <wp:start x="0" y="0"/>
                    <wp:lineTo x="0" y="21096"/>
                    <wp:lineTo x="21397" y="21096"/>
                    <wp:lineTo x="21397" y="0"/>
                    <wp:lineTo x="0" y="0"/>
                  </wp:wrapPolygon>
                </wp:wrapThrough>
                <wp:docPr id="19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3855" cy="1170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71AC83" w14:textId="71436AD9" w:rsidR="002600B9" w:rsidRPr="005019F7" w:rsidRDefault="002600B9" w:rsidP="0008259F">
                            <w:pPr>
                              <w:spacing w:after="0" w:line="240" w:lineRule="auto"/>
                              <w:jc w:val="both"/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</w:rPr>
                            </w:pPr>
                            <w:r w:rsidRPr="005019F7">
                              <w:rPr>
                                <w:rFonts w:ascii="Khmer OS Siemreap" w:hAnsi="Khmer OS Siemreap" w:cs="Khmer OS Siemreap" w:hint="cs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ក្រសួង</w:t>
                            </w:r>
                            <w:r w:rsidR="0008259F" w:rsidRPr="005019F7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 xml:space="preserve">ឧស្សាហកម្ម </w:t>
                            </w:r>
                            <w:r w:rsidR="0008259F" w:rsidRPr="005019F7">
                              <w:rPr>
                                <w:rFonts w:ascii="Khmer OS Siemreap" w:hAnsi="Khmer OS Siemreap" w:cs="Khmer OS Siemreap" w:hint="cs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វិទ្យាសាស្រ្ត បច្ចេកវិទ្យា និងនវានុវត្តន៍</w:t>
                            </w:r>
                          </w:p>
                          <w:p w14:paraId="60F40F7B" w14:textId="77777777" w:rsidR="002600B9" w:rsidRPr="005019F7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 w:rsidRPr="005019F7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ab/>
                            </w:r>
                          </w:p>
                          <w:p w14:paraId="0E02BF1F" w14:textId="689191CD" w:rsidR="002600B9" w:rsidRPr="005019F7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</w:pPr>
                            <w:r w:rsidRPr="005019F7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លោក </w:t>
                            </w:r>
                            <w:r w:rsidRPr="005019F7"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 xml:space="preserve">សឿង យុត្តិរ៉ា </w:t>
                            </w:r>
                          </w:p>
                          <w:p w14:paraId="1A6ACF26" w14:textId="605F5D8D" w:rsidR="002600B9" w:rsidRPr="005019F7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019F7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លេខទូរស័ព្ទ៖ 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(+</w:t>
                            </w:r>
                            <w:r w:rsidRPr="005019F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៨៥៥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910EFA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១១ ៤១៥ ២៨៩</w:t>
                            </w:r>
                          </w:p>
                          <w:p w14:paraId="0E9991D7" w14:textId="77777777" w:rsidR="002600B9" w:rsidRPr="007932C0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019F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អាស័យដ្ឋាន៖ អាគារ​លេខ​៤៥ មហាវិថី​នរោត្តម ភ្នំពេញ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BBD50" id="Text Box 8" o:spid="_x0000_s1027" type="#_x0000_t202" style="position:absolute;left:0;text-align:left;margin-left:265.5pt;margin-top:9.6pt;width:228.65pt;height:92.1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" fillcolor="white [3201]" stroked="f" strokeweight=".5pt">
                <v:textbox>
                  <w:txbxContent>
                    <w:p w14:paraId="6171AC83" w14:textId="71436AD9" w:rsidR="002600B9" w:rsidRPr="005019F7" w:rsidRDefault="002600B9" w:rsidP="0008259F">
                      <w:pPr>
                        <w:spacing w:after="0" w:line="240" w:lineRule="auto"/>
                        <w:jc w:val="both"/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</w:rPr>
                      </w:pPr>
                      <w:r w:rsidRPr="005019F7">
                        <w:rPr>
                          <w:rFonts w:ascii="Khmer OS Siemreap" w:hAnsi="Khmer OS Siemreap" w:cs="Khmer OS Siemreap" w:hint="cs"/>
                          <w:b/>
                          <w:bCs/>
                          <w:sz w:val="6"/>
                          <w:szCs w:val="20"/>
                          <w:cs/>
                        </w:rPr>
                        <w:t>ក្រសួង</w:t>
                      </w:r>
                      <w:r w:rsidR="0008259F" w:rsidRPr="005019F7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 xml:space="preserve">ឧស្សាហកម្ម </w:t>
                      </w:r>
                      <w:r w:rsidR="0008259F" w:rsidRPr="005019F7">
                        <w:rPr>
                          <w:rFonts w:ascii="Khmer OS Siemreap" w:hAnsi="Khmer OS Siemreap" w:cs="Khmer OS Siemreap" w:hint="cs"/>
                          <w:b/>
                          <w:bCs/>
                          <w:sz w:val="6"/>
                          <w:szCs w:val="20"/>
                          <w:cs/>
                        </w:rPr>
                        <w:t>វិទ្យាសាស្រ្ត បច្ចេកវិទ្យា និងនវានុវត្តន៍</w:t>
                      </w:r>
                    </w:p>
                    <w:p w14:paraId="60F40F7B" w14:textId="77777777" w:rsidR="002600B9" w:rsidRPr="005019F7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 w:rsidRPr="005019F7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ab/>
                      </w:r>
                    </w:p>
                    <w:p w14:paraId="0E02BF1F" w14:textId="689191CD" w:rsidR="002600B9" w:rsidRPr="005019F7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</w:pPr>
                      <w:r w:rsidRPr="005019F7"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  <w:t xml:space="preserve"> </w:t>
                      </w:r>
                      <w:r w:rsidRPr="005019F7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លោក </w:t>
                      </w:r>
                      <w:r w:rsidRPr="005019F7"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 xml:space="preserve">សឿង យុត្តិរ៉ា </w:t>
                      </w:r>
                    </w:p>
                    <w:p w14:paraId="1A6ACF26" w14:textId="605F5D8D" w:rsidR="002600B9" w:rsidRPr="005019F7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019F7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លេខទូរស័ព្ទ៖ 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(+</w:t>
                      </w:r>
                      <w:r w:rsidRPr="005019F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៨៥៥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) </w:t>
                      </w:r>
                      <w:r w:rsidR="00910EFA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១១ ៤១៥ ២៨៩</w:t>
                      </w:r>
                    </w:p>
                    <w:p w14:paraId="0E9991D7" w14:textId="77777777" w:rsidR="002600B9" w:rsidRPr="007932C0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019F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អាស័យដ្ឋាន៖ អាគារ​លេខ​៤៥ មហាវិថី​នរោត្តម ភ្នំពេញ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417B82AC" w14:textId="1F36EF9A" w:rsidR="00744528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 w:rsidRPr="00E208A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530152D" wp14:editId="7BBD9977">
                <wp:simplePos x="0" y="0"/>
                <wp:positionH relativeFrom="column">
                  <wp:posOffset>-5715</wp:posOffset>
                </wp:positionH>
                <wp:positionV relativeFrom="paragraph">
                  <wp:posOffset>62230</wp:posOffset>
                </wp:positionV>
                <wp:extent cx="2886075" cy="1504950"/>
                <wp:effectExtent l="0" t="0" r="9525" b="0"/>
                <wp:wrapTight wrapText="bothSides">
                  <wp:wrapPolygon edited="0">
                    <wp:start x="0" y="0"/>
                    <wp:lineTo x="0" y="21327"/>
                    <wp:lineTo x="21529" y="21327"/>
                    <wp:lineTo x="21529" y="0"/>
                    <wp:lineTo x="0" y="0"/>
                  </wp:wrapPolygon>
                </wp:wrapTight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86075" cy="150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EAB2CF" w14:textId="61287D31" w:rsidR="002600B9" w:rsidRDefault="002600B9" w:rsidP="0079009E">
                            <w:pPr>
                              <w:tabs>
                                <w:tab w:val="left" w:pos="142"/>
                              </w:tabs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>​</w:t>
                            </w:r>
                            <w:r w:rsidR="001278AC" w:rsidRPr="001278AC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កម្មវិធីភាពជាដៃគូ កម្ពុជា អូស្ត្រាលី សម្រាប់ការអភិវឌ្ឍសេដ្ឋកិច្ចប្រកបដោយភាពធន់</w:t>
                            </w:r>
                            <w:r w:rsidR="001278AC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8E75EF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(</w:t>
                            </w:r>
                            <w:r w:rsidR="00503771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CAPRED</w:t>
                            </w:r>
                            <w:r w:rsidRPr="008E75EF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65DA8391" w14:textId="2BD6A339" w:rsidR="002600B9" w:rsidRPr="0079009E" w:rsidRDefault="002600B9" w:rsidP="0079009E">
                            <w:pPr>
                              <w:tabs>
                                <w:tab w:val="left" w:pos="142"/>
                              </w:tabs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លេខទូរស័ព្ទ៖ 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(+</w:t>
                            </w:r>
                            <w:r w:rsidRPr="005019F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៨៥៥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DA6284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១២ ៣៣៩ ៦៩៧</w:t>
                            </w:r>
                            <w:r w:rsidRPr="00E47072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                                           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   </w:t>
                            </w:r>
                          </w:p>
                          <w:p w14:paraId="0AF63FC0" w14:textId="09769361" w:rsidR="002600B9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>អ៊ីមែល៖</w:t>
                            </w: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E47072"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 xml:space="preserve"> </w:t>
                            </w:r>
                            <w:hyperlink r:id="rId13" w:history="1">
                              <w:r w:rsidR="00DA6284" w:rsidRPr="00F167E9">
                                <w:rPr>
                                  <w:rStyle w:val="Hyperlink"/>
                                  <w:rFonts w:ascii="Khmer OS Siemreap" w:hAnsi="Khmer OS Siemreap" w:cs="Khmer OS Siemreap"/>
                                  <w:sz w:val="20"/>
                                  <w:szCs w:val="20"/>
                                  <w:lang w:val="en-US"/>
                                </w:rPr>
                                <w:t>procurement</w:t>
                              </w:r>
                              <w:r w:rsidR="00DA6284" w:rsidRPr="00F167E9">
                                <w:rPr>
                                  <w:rStyle w:val="Hyperlink"/>
                                  <w:rFonts w:ascii="Khmer OS Siemreap" w:hAnsi="Khmer OS Siemreap" w:cs="Khmer OS Siemreap"/>
                                  <w:sz w:val="20"/>
                                  <w:szCs w:val="20"/>
                                </w:rPr>
                                <w:t>@capred.org</w:t>
                              </w:r>
                            </w:hyperlink>
                          </w:p>
                          <w:p w14:paraId="23F855B6" w14:textId="21CB3C28" w:rsidR="002600B9" w:rsidRPr="007932C0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អាស័យដ្ឋាន៖ អាគារ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804B7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GIA</w:t>
                            </w:r>
                            <w:r w:rsidR="004026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​ 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(</w:t>
                            </w:r>
                            <w:r w:rsidR="004026FD" w:rsidRPr="004026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>ជាន់ទី១៧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វិថី</w:t>
                            </w:r>
                            <w:r w:rsidR="00A73FE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សុភ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ម</w:t>
                            </w:r>
                            <w:r w:rsidR="00D0034E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ង្គល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កោះពេជ្រ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ភ្នំពេញ</w:t>
                            </w:r>
                          </w:p>
                          <w:p w14:paraId="08FCD9FF" w14:textId="77777777" w:rsidR="002600B9" w:rsidRDefault="002600B9" w:rsidP="004F17E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0152D" id="Text Box 2" o:spid="_x0000_s1028" type="#_x0000_t202" style="position:absolute;left:0;text-align:left;margin-left:-.45pt;margin-top:4.9pt;width:227.25pt;height:118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" fillcolor="white [3201]" stroked="f" strokeweight=".5pt">
                <v:textbox>
                  <w:txbxContent>
                    <w:p w14:paraId="2BEAB2CF" w14:textId="61287D31" w:rsidR="002600B9" w:rsidRDefault="002600B9" w:rsidP="0079009E">
                      <w:pPr>
                        <w:tabs>
                          <w:tab w:val="left" w:pos="142"/>
                        </w:tabs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>​</w:t>
                      </w:r>
                      <w:r w:rsidR="001278AC" w:rsidRP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 xml:space="preserve">កម្មវិធីភាពជាដៃគូ </w:t>
                      </w:r>
                      <w:r w:rsidR="001278AC" w:rsidRP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>កម្ពុជា អូស្ត្រាលី សម្រាប់ការអភិវឌ្ឍសេដ្ឋកិច្ចប្រកបដោយភាពធន់</w:t>
                      </w:r>
                      <w:r w:rsid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</w:rPr>
                        <w:t xml:space="preserve"> </w:t>
                      </w:r>
                      <w:r w:rsidRPr="008E75EF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(</w:t>
                      </w:r>
                      <w:r w:rsidR="00503771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CAPRED</w:t>
                      </w:r>
                      <w:r w:rsidRPr="008E75EF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)</w:t>
                      </w:r>
                    </w:p>
                    <w:p w14:paraId="65DA8391" w14:textId="2BD6A339" w:rsidR="002600B9" w:rsidRPr="0079009E" w:rsidRDefault="002600B9" w:rsidP="0079009E">
                      <w:pPr>
                        <w:tabs>
                          <w:tab w:val="left" w:pos="142"/>
                        </w:tabs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លេខទូរស័ព្ទ៖ 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(+</w:t>
                      </w:r>
                      <w:r w:rsidRPr="005019F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៨៥៥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) </w:t>
                      </w:r>
                      <w:r w:rsidR="00DA6284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១២ ៣៣៩ ៦៩៧</w:t>
                      </w:r>
                      <w:r w:rsidRPr="00E47072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                                           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   </w:t>
                      </w:r>
                    </w:p>
                    <w:p w14:paraId="0AF63FC0" w14:textId="09769361" w:rsidR="002600B9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>អ៊ីមែល៖</w:t>
                      </w: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  <w:t xml:space="preserve"> </w:t>
                      </w:r>
                      <w:r w:rsidRPr="00E47072"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 xml:space="preserve"> </w:t>
                      </w:r>
                      <w:hyperlink r:id="rId14" w:history="1">
                        <w:r w:rsidR="00DA6284" w:rsidRPr="00F167E9">
                          <w:rPr>
                            <w:rStyle w:val="Hyperlink"/>
                            <w:rFonts w:ascii="Khmer OS Siemreap" w:hAnsi="Khmer OS Siemreap" w:cs="Khmer OS Siemreap"/>
                            <w:sz w:val="20"/>
                            <w:szCs w:val="20"/>
                            <w:lang w:val="en-US"/>
                          </w:rPr>
                          <w:t>procurement</w:t>
                        </w:r>
                        <w:r w:rsidR="00DA6284" w:rsidRPr="00F167E9">
                          <w:rPr>
                            <w:rStyle w:val="Hyperlink"/>
                            <w:rFonts w:ascii="Khmer OS Siemreap" w:hAnsi="Khmer OS Siemreap" w:cs="Khmer OS Siemreap"/>
                            <w:sz w:val="20"/>
                            <w:szCs w:val="20"/>
                          </w:rPr>
                          <w:t>@capred.org</w:t>
                        </w:r>
                      </w:hyperlink>
                    </w:p>
                    <w:p w14:paraId="23F855B6" w14:textId="21CB3C28" w:rsidR="002600B9" w:rsidRPr="007932C0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អាស័យដ្ឋាន៖ អាគារ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="00804B7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GIA</w:t>
                      </w:r>
                      <w:r w:rsidR="004026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​ 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(</w:t>
                      </w:r>
                      <w:r w:rsidR="004026FD" w:rsidRPr="004026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>ជាន់ទី១៧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)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វិថី</w:t>
                      </w:r>
                      <w:r w:rsidR="00A73FE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សុភ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ម</w:t>
                      </w:r>
                      <w:r w:rsidR="00D0034E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ង្គល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កោះពេជ្រ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ភ្នំពេញ</w:t>
                      </w:r>
                    </w:p>
                    <w:p w14:paraId="08FCD9FF" w14:textId="77777777" w:rsidR="002600B9" w:rsidRDefault="002600B9" w:rsidP="004F17EC"/>
                  </w:txbxContent>
                </v:textbox>
                <w10:wrap type="tight"/>
              </v:shape>
            </w:pict>
          </mc:Fallback>
        </mc:AlternateContent>
      </w:r>
    </w:p>
    <w:p w14:paraId="3A50D860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A89B730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6ADA2336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D85C3E1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FB872EB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A6206A0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>
        <w:rPr>
          <w:rFonts w:ascii="Khmer OS Siemreap" w:hAnsi="Khmer OS Siemreap" w:cs="Khmer OS Siemreap" w:hint="cs"/>
          <w:b/>
          <w:bCs/>
          <w:sz w:val="6"/>
          <w:szCs w:val="20"/>
          <w:cs/>
        </w:rPr>
        <w:t>​​</w:t>
      </w:r>
    </w:p>
    <w:p w14:paraId="0A07C36C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4898093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0A0D1D23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E5F8DD0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8503A1A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311DDC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442F31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0C6C929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6508B15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2B29B9A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836C90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0D3EFDFB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F3A322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5DE8046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641F63C1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3464394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849E00F" w14:textId="77777777" w:rsidR="005857A0" w:rsidRDefault="005857A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D0EF680" w14:textId="77777777" w:rsidR="005857A0" w:rsidRDefault="005857A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021D7598" w14:textId="25258FEB" w:rsidR="009036BD" w:rsidRPr="00236246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អនុវត្តដោយ៖</w:t>
      </w:r>
      <w:r w:rsidRPr="00773B3F">
        <w:rPr>
          <w:rFonts w:ascii="Khmer OS Siemreap" w:hAnsi="Khmer OS Siemreap" w:cs="Khmer OS Siemreap"/>
          <w:b/>
          <w:bCs/>
          <w:sz w:val="6"/>
          <w:szCs w:val="20"/>
          <w:cs/>
        </w:rPr>
        <w:tab/>
      </w:r>
      <w:r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ក្រសួងឧស្សាហកម្ម </w:t>
      </w:r>
      <w:r w:rsidR="00627597" w:rsidRPr="00236246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វិទ្យាសាស្រ្ត បច្ចេកវិទ្យា និងនវានុវត្តន៍</w:t>
      </w:r>
    </w:p>
    <w:p w14:paraId="3F3501FD" w14:textId="429B827B" w:rsidR="004F17EC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គាំទ្រដោយ៖</w:t>
      </w:r>
      <w:r w:rsidRPr="00773B3F">
        <w:rPr>
          <w:rFonts w:ascii="Khmer OS Siemreap" w:hAnsi="Khmer OS Siemreap" w:cs="Khmer OS Siemreap"/>
          <w:b/>
          <w:bCs/>
          <w:sz w:val="6"/>
          <w:szCs w:val="20"/>
          <w:cs/>
        </w:rPr>
        <w:tab/>
      </w:r>
      <w:r w:rsidR="005857A0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កម្មវិធីភាពជាដៃគូ កម្ពុជា អូស្ត្រាលី សម្រាប់ការអភិវឌ្ឍសេដ្ឋកិច្ចប្រកបដោយភាពធន់ </w:t>
      </w:r>
      <w:r w:rsidR="005857A0" w:rsidRPr="008E75EF">
        <w:rPr>
          <w:rFonts w:ascii="Khmer OS Siemreap" w:hAnsi="Khmer OS Siemreap" w:cs="Khmer OS Siemreap"/>
          <w:b/>
          <w:bCs/>
          <w:sz w:val="20"/>
          <w:szCs w:val="20"/>
        </w:rPr>
        <w:t>(</w:t>
      </w:r>
      <w:r w:rsidR="005857A0">
        <w:rPr>
          <w:rFonts w:ascii="Khmer OS Siemreap" w:hAnsi="Khmer OS Siemreap" w:cs="Khmer OS Siemreap"/>
          <w:b/>
          <w:bCs/>
          <w:sz w:val="20"/>
          <w:szCs w:val="20"/>
        </w:rPr>
        <w:t>CAPRED</w:t>
      </w:r>
      <w:r w:rsidR="005857A0" w:rsidRPr="008E75EF">
        <w:rPr>
          <w:rFonts w:ascii="Khmer OS Siemreap" w:hAnsi="Khmer OS Siemreap" w:cs="Khmer OS Siemreap"/>
          <w:b/>
          <w:bCs/>
          <w:sz w:val="20"/>
          <w:szCs w:val="20"/>
        </w:rPr>
        <w:t>)</w:t>
      </w:r>
    </w:p>
    <w:p w14:paraId="5CF7F1B9" w14:textId="4DD9BC5C" w:rsidR="003E0429" w:rsidRPr="00236246" w:rsidRDefault="00E6668E" w:rsidP="003E0429">
      <w:pPr>
        <w:spacing w:after="0" w:line="240" w:lineRule="auto"/>
        <w:jc w:val="both"/>
        <w:rPr>
          <w:rFonts w:ascii="Khmer OS Siemreap" w:eastAsia="Khmer OS Siemreap" w:hAnsi="Khmer OS Siemreap" w:cs="Khmer OS Siemreap"/>
          <w:color w:val="D13438"/>
          <w:sz w:val="20"/>
          <w:szCs w:val="20"/>
        </w:rPr>
      </w:pPr>
      <w:r w:rsidRPr="005857A0">
        <w:rPr>
          <w:rFonts w:ascii="Khmer OS Siemreap" w:hAnsi="Khmer OS Siemreap" w:cs="Khmer OS Siemreap" w:hint="cs"/>
          <w:sz w:val="20"/>
          <w:szCs w:val="20"/>
          <w:cs/>
        </w:rPr>
        <w:t>សៀវភៅសិក្សា</w:t>
      </w:r>
      <w:r w:rsidR="001F5712" w:rsidRPr="005857A0">
        <w:rPr>
          <w:rFonts w:ascii="Khmer OS Siemreap" w:hAnsi="Khmer OS Siemreap" w:cs="Khmer OS Siemreap" w:hint="cs"/>
          <w:sz w:val="20"/>
          <w:szCs w:val="20"/>
          <w:cs/>
        </w:rPr>
        <w:t>សមិទ្ធិលទ្ធភាព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</w:rPr>
        <w:t>នេះ</w:t>
      </w:r>
      <w:r w:rsidR="001F5712" w:rsidRPr="005857A0">
        <w:rPr>
          <w:rFonts w:ascii="Khmer OS Siemreap" w:hAnsi="Khmer OS Siemreap" w:cs="Khmer OS Siemreap" w:hint="cs"/>
          <w:sz w:val="20"/>
          <w:szCs w:val="20"/>
          <w:cs/>
        </w:rPr>
        <w:t xml:space="preserve"> ត្រូវបានសិក្សា</w:t>
      </w:r>
      <w:r w:rsidR="007E475E" w:rsidRPr="005857A0">
        <w:rPr>
          <w:rFonts w:ascii="Khmer OS Siemreap" w:hAnsi="Khmer OS Siemreap" w:cs="Khmer OS Siemreap" w:hint="cs"/>
          <w:sz w:val="20"/>
          <w:szCs w:val="20"/>
          <w:cs/>
        </w:rPr>
        <w:t>ដោយ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234615" w:rsidRPr="00234615">
        <w:rPr>
          <w:rFonts w:ascii="Khmer OS Siemreap" w:hAnsi="Khmer OS Siemreap" w:cs="Khmer OS Siemreap"/>
          <w:sz w:val="20"/>
          <w:szCs w:val="20"/>
          <w:lang w:val="en-US"/>
        </w:rPr>
        <w:t>(CAPRED)</w:t>
      </w:r>
      <w:r w:rsidR="00066165" w:rsidRPr="005857A0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</w:t>
      </w:r>
      <w:r w:rsidR="003C0B4E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អនុម</w:t>
      </w:r>
      <w:r w:rsidR="00512FC5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ុ័</w:t>
      </w:r>
      <w:r w:rsidR="003C0B4E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តដោយ</w:t>
      </w:r>
      <w:r w:rsidR="003E0429" w:rsidRPr="00236246">
        <w:rPr>
          <w:rFonts w:ascii="Khmer OS Siemreap" w:hAnsi="Khmer OS Siemreap" w:cs="Khmer OS Siemreap"/>
          <w:sz w:val="20"/>
          <w:szCs w:val="20"/>
          <w:cs/>
        </w:rPr>
        <w:t xml:space="preserve">ក្រសួងឧស្សាហកម្ម </w:t>
      </w:r>
      <w:r w:rsidR="003E0429" w:rsidRPr="00236246">
        <w:rPr>
          <w:rFonts w:ascii="Khmer OS Siemreap" w:hAnsi="Khmer OS Siemreap" w:cs="Khmer OS Siemreap" w:hint="cs"/>
          <w:sz w:val="20"/>
          <w:szCs w:val="20"/>
          <w:cs/>
        </w:rPr>
        <w:t>វិទ្យាសាស្រ្ត បច្ចេកវិទ្យា និងនវានុវត្តន៍</w:t>
      </w:r>
      <w:r w:rsidR="00570BBB" w:rsidRPr="00236246">
        <w:rPr>
          <w:rFonts w:ascii="Khmer OS Siemreap" w:hAnsi="Khmer OS Siemreap" w:cs="Khmer OS Siemreap" w:hint="cs"/>
          <w:sz w:val="20"/>
          <w:szCs w:val="20"/>
          <w:cs/>
        </w:rPr>
        <w:t>។ រាល់សំនួរ</w:t>
      </w:r>
      <w:r w:rsidR="000A3B7B" w:rsidRPr="00236246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570BBB" w:rsidRPr="00236246">
        <w:rPr>
          <w:rFonts w:ascii="Khmer OS Siemreap" w:hAnsi="Khmer OS Siemreap" w:cs="Khmer OS Siemreap" w:hint="cs"/>
          <w:sz w:val="20"/>
          <w:szCs w:val="20"/>
          <w:cs/>
        </w:rPr>
        <w:t>ទាក់ទងនិងផ្នែកបច្ចេកទេស</w:t>
      </w:r>
      <w:r w:rsidR="000A3B7B" w:rsidRPr="00236246">
        <w:rPr>
          <w:rFonts w:ascii="Khmer OS Siemreap" w:hAnsi="Khmer OS Siemreap" w:cs="Khmer OS Siemreap" w:hint="cs"/>
          <w:sz w:val="20"/>
          <w:szCs w:val="20"/>
          <w:cs/>
        </w:rPr>
        <w:t>នៅក្នុងការសិក្សានេះ</w:t>
      </w:r>
      <w:r w:rsidR="00ED2DE9" w:rsidRPr="00236246">
        <w:rPr>
          <w:rFonts w:ascii="Khmer OS Siemreap" w:hAnsi="Khmer OS Siemreap" w:cs="Khmer OS Siemreap" w:hint="cs"/>
          <w:sz w:val="20"/>
          <w:szCs w:val="20"/>
          <w:cs/>
        </w:rPr>
        <w:t xml:space="preserve"> អាចសាកសួរបានទៅកាន់</w:t>
      </w:r>
      <w:r w:rsidR="00ED2DE9" w:rsidRPr="00236246">
        <w:rPr>
          <w:rFonts w:ascii="Khmer OS Siemreap" w:hAnsi="Khmer OS Siemreap" w:cs="Khmer OS Siemreap"/>
          <w:sz w:val="20"/>
          <w:szCs w:val="20"/>
          <w:cs/>
        </w:rPr>
        <w:t>លោក</w:t>
      </w:r>
      <w:r w:rsidR="00676D3F" w:rsidRPr="00236246">
        <w:rPr>
          <w:rFonts w:ascii="Khmer OS Siemreap" w:hAnsi="Khmer OS Siemreap" w:cs="Khmer OS Siemreap"/>
          <w:sz w:val="20"/>
          <w:szCs w:val="20"/>
        </w:rPr>
        <w:t xml:space="preserve">​ </w:t>
      </w:r>
      <w:r w:rsidR="6EEB0776" w:rsidRPr="77652330">
        <w:rPr>
          <w:rFonts w:ascii="Khmer OS Siemreap" w:hAnsi="Khmer OS Siemreap" w:cs="Khmer OS Siemreap"/>
          <w:sz w:val="20"/>
          <w:szCs w:val="20"/>
          <w:cs/>
        </w:rPr>
        <w:t>លុន សំបូរ តា</w:t>
      </w:r>
      <w:r w:rsidR="6EEB0776" w:rsidRPr="00DB1361">
        <w:rPr>
          <w:rFonts w:ascii="Khmer OS Siemreap" w:eastAsia="Khmer OS Siemreap" w:hAnsi="Khmer OS Siemreap" w:cs="Khmer OS Siemreap"/>
          <w:sz w:val="20"/>
          <w:szCs w:val="20"/>
        </w:rPr>
        <w:t xml:space="preserve">ម   </w:t>
      </w:r>
      <w:r w:rsidR="00A37CFE" w:rsidRPr="00A37CFE">
        <w:rPr>
          <w:rFonts w:ascii="Khmer OS Siemreap" w:eastAsia="Khmer OS Siemreap" w:hAnsi="Khmer OS Siemreap" w:cs="Khmer OS Siemreap"/>
          <w:sz w:val="20"/>
          <w:szCs w:val="20"/>
          <w:cs/>
        </w:rPr>
        <w:t>រយៈទូរស័ព្ទលេខ (+៨៥៥) ០៧៨ ៨៤៤ ៩៨៤ និង លោក កាំង ស៊ីញលី តាមរយៈទូរស័ព្ទលេខ (+៨៥៥) ០៩៩ ២២៣ ៩៩៨។</w:t>
      </w:r>
    </w:p>
    <w:p w14:paraId="6D8898EE" w14:textId="77777777" w:rsidR="00E67F65" w:rsidRPr="005857A0" w:rsidRDefault="00E67F65" w:rsidP="003E0429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16FCC7EA" w14:textId="2F012B23" w:rsidR="00E6668E" w:rsidRDefault="00E6668E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lang w:val="en-US"/>
        </w:rPr>
      </w:pPr>
    </w:p>
    <w:p w14:paraId="21E2198E" w14:textId="77777777" w:rsidR="00A04DEF" w:rsidRDefault="00A04DEF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lang w:val="en-US"/>
        </w:rPr>
      </w:pPr>
    </w:p>
    <w:p w14:paraId="30AC7B96" w14:textId="77777777" w:rsidR="00A04DEF" w:rsidRDefault="00A04DEF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lang w:val="en-US"/>
        </w:rPr>
      </w:pPr>
    </w:p>
    <w:p w14:paraId="09439E50" w14:textId="77777777" w:rsidR="00A04DEF" w:rsidRDefault="00A04DEF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lang w:val="en-US"/>
        </w:rPr>
      </w:pPr>
    </w:p>
    <w:p w14:paraId="30CE3F9E" w14:textId="77777777" w:rsidR="00A04DEF" w:rsidRDefault="00A04DEF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lang w:val="en-US"/>
        </w:rPr>
      </w:pPr>
    </w:p>
    <w:p w14:paraId="77EC3075" w14:textId="77777777" w:rsidR="00A04DEF" w:rsidRDefault="00A04DEF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lang w:val="en-US"/>
        </w:rPr>
      </w:pPr>
    </w:p>
    <w:p w14:paraId="537F5E73" w14:textId="77777777" w:rsidR="00A04DEF" w:rsidRPr="00066165" w:rsidRDefault="00A04DEF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cs/>
          <w:lang w:val="en-US"/>
        </w:rPr>
      </w:pPr>
    </w:p>
    <w:p w14:paraId="07296B74" w14:textId="77777777" w:rsidR="004F17EC" w:rsidRPr="00E76128" w:rsidRDefault="004F17EC" w:rsidP="004F17EC">
      <w:pPr>
        <w:spacing w:after="0" w:line="240" w:lineRule="auto"/>
        <w:jc w:val="both"/>
        <w:rPr>
          <w:rFonts w:ascii="Khmer OS Muol Light" w:hAnsi="Khmer OS Muol Light" w:cs="Khmer OS Muol Light"/>
          <w:sz w:val="32"/>
          <w:szCs w:val="32"/>
          <w:u w:val="single"/>
          <w:lang w:val="en-US"/>
        </w:rPr>
      </w:pPr>
      <w:r w:rsidRPr="00B45AE3">
        <w:rPr>
          <w:rFonts w:ascii="Khmer OS Muol Light" w:hAnsi="Khmer OS Muol Light" w:cs="Khmer OS Muol Light"/>
          <w:sz w:val="32"/>
          <w:szCs w:val="32"/>
          <w:u w:val="single"/>
          <w:cs/>
        </w:rPr>
        <w:lastRenderedPageBreak/>
        <w:t>មាតិកា</w:t>
      </w:r>
    </w:p>
    <w:p w14:paraId="1E8CAF1E" w14:textId="77777777" w:rsidR="00B45AE3" w:rsidRPr="00B45AE3" w:rsidRDefault="00B45AE3" w:rsidP="00B45AE3">
      <w:pPr>
        <w:spacing w:after="0" w:line="240" w:lineRule="exact"/>
        <w:jc w:val="both"/>
        <w:rPr>
          <w:rFonts w:ascii="Khmer OS Muol Light" w:hAnsi="Khmer OS Muol Light" w:cs="Khmer OS Muol Light"/>
          <w:sz w:val="32"/>
          <w:szCs w:val="32"/>
          <w:u w:val="single"/>
        </w:rPr>
      </w:pPr>
    </w:p>
    <w:p w14:paraId="5B0BFF68" w14:textId="77777777" w:rsidR="004F17EC" w:rsidRPr="00AF33EE" w:rsidRDefault="004F17EC" w:rsidP="00403450">
      <w:pPr>
        <w:tabs>
          <w:tab w:val="left" w:pos="900"/>
        </w:tabs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ជំពូក១៖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  <w:t>កញ្ចប់ព័ត៌មាន</w:t>
      </w:r>
    </w:p>
    <w:p w14:paraId="76521072" w14:textId="5FC0468C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ផ្នែកទី១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ព័ត៌មានអំពីដំណើរការដេញថ្លៃ</w:t>
      </w:r>
    </w:p>
    <w:p w14:paraId="454DD32F" w14:textId="77777777" w:rsidR="004F17EC" w:rsidRPr="009724B5" w:rsidRDefault="004F17EC" w:rsidP="00EF76AC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>ក.</w:t>
      </w:r>
      <w:r w:rsidRPr="009724B5">
        <w:rPr>
          <w:rFonts w:ascii="Khmer OS Siemreap" w:hAnsi="Khmer OS Siemreap" w:cs="Khmer OS Siemreap"/>
          <w:szCs w:val="22"/>
          <w:cs/>
        </w:rPr>
        <w:tab/>
        <w:t>តួនាទី</w:t>
      </w:r>
      <w:r w:rsidRPr="009724B5">
        <w:rPr>
          <w:rFonts w:ascii="Khmer OS Siemreap" w:hAnsi="Khmer OS Siemreap" w:cs="Khmer OS Siemreap"/>
          <w:szCs w:val="22"/>
        </w:rPr>
        <w:t xml:space="preserve"> </w:t>
      </w:r>
      <w:r w:rsidRPr="009724B5">
        <w:rPr>
          <w:rFonts w:ascii="Khmer OS Siemreap" w:hAnsi="Khmer OS Siemreap" w:cs="Khmer OS Siemreap"/>
          <w:szCs w:val="22"/>
          <w:cs/>
        </w:rPr>
        <w:t>និងទំនួលខុសត្រូវក្នុងដំណើរការដេញថ្លៃ</w:t>
      </w:r>
    </w:p>
    <w:p w14:paraId="55AB8FF5" w14:textId="77777777" w:rsidR="004F17EC" w:rsidRPr="009724B5" w:rsidRDefault="004F17EC" w:rsidP="00EF76AC">
      <w:pPr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>ខ.</w:t>
      </w:r>
      <w:r w:rsidRPr="009724B5">
        <w:rPr>
          <w:rFonts w:ascii="Khmer OS Siemreap" w:hAnsi="Khmer OS Siemreap" w:cs="Khmer OS Siemreap"/>
          <w:szCs w:val="22"/>
          <w:cs/>
        </w:rPr>
        <w:tab/>
        <w:t>ដំណើរការដេញថ្លៃ</w:t>
      </w:r>
    </w:p>
    <w:p w14:paraId="31BE9AB2" w14:textId="77777777" w:rsidR="004F17EC" w:rsidRPr="009724B5" w:rsidRDefault="004F17EC" w:rsidP="004F17EC">
      <w:pPr>
        <w:spacing w:after="0" w:line="240" w:lineRule="auto"/>
        <w:ind w:left="2160" w:hanging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>គ.</w:t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វិធីសាស</w:t>
      </w:r>
      <w:r w:rsidR="009724B5">
        <w:rPr>
          <w:rFonts w:ascii="Khmer OS Siemreap" w:hAnsi="Khmer OS Siemreap" w:cs="Khmer OS Siemreap"/>
          <w:spacing w:val="-10"/>
          <w:szCs w:val="22"/>
          <w:cs/>
        </w:rPr>
        <w:t>្ត្រវាយតម្លៃលើភាពពេញលេញ</w:t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លើសំណើបច្ចេកទេស</w:t>
      </w:r>
      <w:r w:rsidRPr="009724B5">
        <w:rPr>
          <w:rFonts w:ascii="Khmer OS Siemreap" w:hAnsi="Khmer OS Siemreap" w:cs="Khmer OS Siemreap" w:hint="cs"/>
          <w:spacing w:val="-10"/>
          <w:szCs w:val="22"/>
          <w:cs/>
        </w:rPr>
        <w:t xml:space="preserve"> </w:t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និងសំណើហិរញ្ញវត្ថុ</w:t>
      </w:r>
    </w:p>
    <w:p w14:paraId="78417FB1" w14:textId="77777777" w:rsidR="004F17EC" w:rsidRPr="009724B5" w:rsidRDefault="00403450" w:rsidP="00EF76AC">
      <w:pPr>
        <w:tabs>
          <w:tab w:val="left" w:pos="1440"/>
        </w:tabs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>
        <w:rPr>
          <w:rFonts w:ascii="Khmer OS Siemreap" w:hAnsi="Khmer OS Siemreap" w:cs="Khmer OS Siemreap"/>
          <w:szCs w:val="22"/>
          <w:cs/>
        </w:rPr>
        <w:tab/>
      </w:r>
      <w:r w:rsidR="004F17EC" w:rsidRPr="009724B5">
        <w:rPr>
          <w:rFonts w:ascii="Khmer OS Siemreap" w:hAnsi="Khmer OS Siemreap" w:cs="Khmer OS Siemreap"/>
          <w:szCs w:val="22"/>
          <w:cs/>
        </w:rPr>
        <w:t>ឃ.</w:t>
      </w:r>
      <w:r w:rsidR="004F17EC" w:rsidRPr="009724B5">
        <w:rPr>
          <w:rFonts w:ascii="Khmer OS Siemreap" w:hAnsi="Khmer OS Siemreap" w:cs="Khmer OS Siemreap"/>
          <w:szCs w:val="22"/>
          <w:cs/>
        </w:rPr>
        <w:tab/>
        <w:t>ករណីពិសេស</w:t>
      </w:r>
    </w:p>
    <w:p w14:paraId="03CCB220" w14:textId="77777777" w:rsidR="004F17EC" w:rsidRPr="009724B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>ង.</w:t>
      </w:r>
      <w:r w:rsidRPr="009724B5">
        <w:rPr>
          <w:rFonts w:ascii="Khmer OS Siemreap" w:hAnsi="Khmer OS Siemreap" w:cs="Khmer OS Siemreap"/>
          <w:szCs w:val="22"/>
          <w:cs/>
        </w:rPr>
        <w:tab/>
        <w:t>កាលបរិច្ឆេទសំខាន់ៗ</w:t>
      </w:r>
    </w:p>
    <w:p w14:paraId="5EDA1CD0" w14:textId="77777777" w:rsidR="004F17EC" w:rsidRPr="009724B5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Cs w:val="22"/>
        </w:rPr>
      </w:pPr>
    </w:p>
    <w:p w14:paraId="70903153" w14:textId="3BEADD72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ផ្នែកទី២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​៖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លក្ខខណ្ឌផ្តល់ជំនួយរបស់កម្មវិធី</w:t>
      </w:r>
      <w:r w:rsidR="007C315C">
        <w:rPr>
          <w:rFonts w:ascii="Khmer OS Siemreap" w:hAnsi="Khmer OS Siemreap" w:cs="Khmer OS Siemreap"/>
          <w:b/>
          <w:bCs/>
          <w:szCs w:val="22"/>
        </w:rPr>
        <w:t xml:space="preserve"> CAPRED</w:t>
      </w:r>
    </w:p>
    <w:p w14:paraId="5B0D121B" w14:textId="77777777" w:rsidR="00C612DF" w:rsidRPr="005E2F19" w:rsidRDefault="00C612DF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1C16F7EF" w14:textId="43FB9588" w:rsidR="004F17EC" w:rsidRPr="00AF33EE" w:rsidRDefault="004F17EC" w:rsidP="00403450">
      <w:pPr>
        <w:spacing w:after="0" w:line="240" w:lineRule="auto"/>
        <w:ind w:left="900" w:hanging="900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 xml:space="preserve">ជំពូក២៖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សំណើដេញថ្លៃ (អ្នកដេញថ្លៃត្រូវបំពេញព័ត៌មានក្នុងជំពូកនេះហើយដាក់ជូនគណ</w:t>
      </w:r>
      <w:r w:rsidR="008C1FDF">
        <w:rPr>
          <w:rFonts w:ascii="Khmer OS Siemreap" w:hAnsi="Khmer OS Siemreap" w:cs="Khmer OS Siemreap" w:hint="cs"/>
          <w:b/>
          <w:bCs/>
          <w:szCs w:val="22"/>
          <w:cs/>
        </w:rPr>
        <w:t>ៈ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កម្ម</w:t>
      </w:r>
      <w:r w:rsidR="008C1FDF">
        <w:rPr>
          <w:rFonts w:ascii="Khmer OS Siemreap" w:hAnsi="Khmer OS Siemreap" w:cs="Khmer OS Siemreap" w:hint="cs"/>
          <w:b/>
          <w:bCs/>
          <w:szCs w:val="22"/>
          <w:cs/>
        </w:rPr>
        <w:t>ាធិ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ការដើម្បីវាយតម្លៃ)</w:t>
      </w:r>
    </w:p>
    <w:p w14:paraId="38323A48" w14:textId="15C99758" w:rsidR="004F17EC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ផ្នែកទី១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 xml:space="preserve">៖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គម្របសំណើដេញថ្លៃ</w:t>
      </w:r>
    </w:p>
    <w:p w14:paraId="1E968E3E" w14:textId="3B39F1F6" w:rsidR="002D2372" w:rsidRPr="00AF33EE" w:rsidRDefault="002D2372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>
        <w:rPr>
          <w:rFonts w:ascii="Khmer OS Siemreap" w:hAnsi="Khmer OS Siemreap" w:cs="Khmer OS Siemreap" w:hint="cs"/>
          <w:b/>
          <w:bCs/>
          <w:szCs w:val="22"/>
          <w:cs/>
        </w:rPr>
        <w:t>ផ្នែក​ទី២​ ៖</w:t>
      </w:r>
      <w:r>
        <w:rPr>
          <w:rFonts w:ascii="Khmer OS Siemreap" w:hAnsi="Khmer OS Siemreap" w:cs="Khmer OS Siemreap"/>
          <w:b/>
          <w:bCs/>
          <w:szCs w:val="22"/>
          <w:cs/>
        </w:rPr>
        <w:tab/>
      </w:r>
      <w:r>
        <w:rPr>
          <w:rFonts w:ascii="Khmer OS Siemreap" w:hAnsi="Khmer OS Siemreap" w:cs="Khmer OS Siemreap" w:hint="cs"/>
          <w:b/>
          <w:bCs/>
          <w:szCs w:val="22"/>
          <w:cs/>
        </w:rPr>
        <w:t>ព័ត៌មានរបស់​អ្នកដេញថ្លៃ</w:t>
      </w:r>
    </w:p>
    <w:p w14:paraId="79F2A74E" w14:textId="520B420B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៣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ab/>
        <w:t>គំរូលិខិតធានាពីធនាគារ</w:t>
      </w:r>
    </w:p>
    <w:p w14:paraId="6D0962A7" w14:textId="0F5A52BA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៤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 xml:space="preserve">៖​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សំណើបច្ចេកទេស</w:t>
      </w:r>
    </w:p>
    <w:p w14:paraId="44DF59A8" w14:textId="38BA1837" w:rsidR="004F17EC" w:rsidRDefault="004F17EC" w:rsidP="00260932">
      <w:pPr>
        <w:spacing w:after="0" w:line="240" w:lineRule="auto"/>
        <w:jc w:val="both"/>
        <w:rPr>
          <w:rFonts w:ascii="Khmer OS Siemreap" w:hAnsi="Khmer OS Siemreap" w:cs="Khmer OS Siemreap"/>
          <w:szCs w:val="22"/>
          <w:cs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 xml:space="preserve">ក. </w:t>
      </w:r>
      <w:r w:rsidRPr="009724B5">
        <w:rPr>
          <w:rFonts w:ascii="Khmer OS Siemreap" w:hAnsi="Khmer OS Siemreap" w:cs="Khmer OS Siemreap"/>
          <w:szCs w:val="22"/>
          <w:cs/>
        </w:rPr>
        <w:tab/>
        <w:t>ការយល់ដឹងរបស់អ្នកដេញថ្លៃសម្រាប់</w:t>
      </w:r>
      <w:r w:rsidR="009C3231">
        <w:rPr>
          <w:rFonts w:ascii="Khmer OS Siemreap" w:hAnsi="Khmer OS Siemreap" w:cs="Khmer OS Siemreap" w:hint="cs"/>
          <w:szCs w:val="22"/>
          <w:cs/>
        </w:rPr>
        <w:t>ទីតាំងឃុំដែលដាក់</w:t>
      </w:r>
      <w:r w:rsidR="009C3231" w:rsidRPr="009724B5">
        <w:rPr>
          <w:rFonts w:ascii="Khmer OS Siemreap" w:hAnsi="Khmer OS Siemreap" w:cs="Khmer OS Siemreap"/>
          <w:szCs w:val="22"/>
          <w:cs/>
        </w:rPr>
        <w:t>ដេញថ្លៃ</w:t>
      </w:r>
    </w:p>
    <w:p w14:paraId="799B86B6" w14:textId="1F80E13F" w:rsidR="004F17EC" w:rsidRPr="009724B5" w:rsidRDefault="004F17EC" w:rsidP="00A03906">
      <w:pPr>
        <w:tabs>
          <w:tab w:val="left" w:pos="426"/>
        </w:tabs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="00260932">
        <w:rPr>
          <w:rFonts w:ascii="Khmer OS Siemreap" w:hAnsi="Khmer OS Siemreap" w:cs="Khmer OS Siemreap" w:hint="cs"/>
          <w:szCs w:val="22"/>
          <w:cs/>
        </w:rPr>
        <w:t>ខ</w:t>
      </w:r>
      <w:r w:rsidRPr="009724B5">
        <w:rPr>
          <w:rFonts w:ascii="Khmer OS Siemreap" w:hAnsi="Khmer OS Siemreap" w:cs="Khmer OS Siemreap"/>
          <w:szCs w:val="22"/>
          <w:cs/>
        </w:rPr>
        <w:t xml:space="preserve">. </w:t>
      </w:r>
      <w:r w:rsidRPr="009724B5">
        <w:rPr>
          <w:rFonts w:ascii="Khmer OS Siemreap" w:hAnsi="Khmer OS Siemreap" w:cs="Khmer OS Siemreap"/>
          <w:szCs w:val="22"/>
          <w:cs/>
        </w:rPr>
        <w:tab/>
        <w:t>ហេដ្ឋារចនាសម្ព័ន្ធដែលអ្នកដេញថ្លៃស្នើ ប្រព័ន្ធផលិត</w:t>
      </w:r>
      <w:r w:rsidRPr="009724B5">
        <w:rPr>
          <w:rFonts w:ascii="Khmer OS Siemreap" w:hAnsi="Khmer OS Siemreap" w:cs="Khmer OS Siemreap" w:hint="cs"/>
          <w:szCs w:val="22"/>
          <w:cs/>
        </w:rPr>
        <w:t>កម្ម</w:t>
      </w:r>
    </w:p>
    <w:p w14:paraId="275534A3" w14:textId="2910FBC8" w:rsidR="004F17EC" w:rsidRPr="009724B5" w:rsidRDefault="00DA7E02" w:rsidP="00DA7E02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>
        <w:rPr>
          <w:rFonts w:ascii="Khmer OS Siemreap" w:hAnsi="Khmer OS Siemreap" w:cs="Khmer OS Siemreap" w:hint="cs"/>
          <w:szCs w:val="22"/>
          <w:cs/>
        </w:rPr>
        <w:t>គ</w:t>
      </w:r>
      <w:r w:rsidR="004F17EC" w:rsidRPr="009724B5">
        <w:rPr>
          <w:rFonts w:ascii="Khmer OS Siemreap" w:hAnsi="Khmer OS Siemreap" w:cs="Khmer OS Siemreap"/>
          <w:szCs w:val="22"/>
          <w:cs/>
        </w:rPr>
        <w:t xml:space="preserve">. </w:t>
      </w:r>
      <w:r w:rsidR="004F17EC" w:rsidRPr="009724B5">
        <w:rPr>
          <w:rFonts w:ascii="Khmer OS Siemreap" w:hAnsi="Khmer OS Siemreap" w:cs="Khmer OS Siemreap"/>
          <w:szCs w:val="22"/>
          <w:cs/>
        </w:rPr>
        <w:tab/>
        <w:t>ហេដ្ឋារចនាសម្ព័ន្ធដែលអ្នកដេញថ្លៃស្នើ</w:t>
      </w:r>
      <w:r w:rsidR="004F17EC" w:rsidRPr="009724B5">
        <w:rPr>
          <w:rFonts w:ascii="Khmer OS Siemreap" w:hAnsi="Khmer OS Siemreap" w:cs="Khmer OS Siemreap"/>
          <w:szCs w:val="22"/>
        </w:rPr>
        <w:t xml:space="preserve"> </w:t>
      </w:r>
      <w:r w:rsidR="004F17EC" w:rsidRPr="009724B5">
        <w:rPr>
          <w:rFonts w:ascii="Khmer OS Siemreap" w:hAnsi="Khmer OS Siemreap" w:cs="Khmer OS Siemreap"/>
          <w:szCs w:val="22"/>
          <w:cs/>
        </w:rPr>
        <w:t>ប្រព័ន្ធទុយោចែកចាយទឹក</w:t>
      </w:r>
    </w:p>
    <w:p w14:paraId="0AD12703" w14:textId="6A9395B3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៥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សំណើហិរញ្ញវត្ថុ</w:t>
      </w:r>
    </w:p>
    <w:p w14:paraId="14D250BF" w14:textId="19430676" w:rsidR="004F17EC" w:rsidRPr="009724B5" w:rsidRDefault="004F17EC" w:rsidP="004F17EC">
      <w:pPr>
        <w:tabs>
          <w:tab w:val="left" w:pos="426"/>
        </w:tabs>
        <w:spacing w:after="0" w:line="240" w:lineRule="auto"/>
        <w:ind w:left="66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 xml:space="preserve">ក. </w:t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="00F07780" w:rsidRPr="004B5DE9">
        <w:rPr>
          <w:rFonts w:ascii="Khmer OS Siemreap" w:hAnsi="Khmer OS Siemreap" w:cs="Khmer OS Siemreap"/>
          <w:szCs w:val="22"/>
          <w:cs/>
        </w:rPr>
        <w:t>ចំនួនតំណភ្ជាប់បណ្ដាញទឹកតាមបំពង់ដោយមិនគិតថ្លៃ</w:t>
      </w:r>
    </w:p>
    <w:p w14:paraId="685717EC" w14:textId="3215AA56" w:rsidR="004F17EC" w:rsidRPr="009724B5" w:rsidRDefault="004F17EC" w:rsidP="00191775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 xml:space="preserve">ខ. </w:t>
      </w:r>
      <w:r w:rsidRPr="009724B5">
        <w:rPr>
          <w:rFonts w:ascii="Khmer OS Siemreap" w:hAnsi="Khmer OS Siemreap" w:cs="Khmer OS Siemreap"/>
          <w:szCs w:val="22"/>
          <w:cs/>
        </w:rPr>
        <w:tab/>
        <w:t>ដើមទុនវិនិយោគរបស់អ្នកដេញថ្លៃ</w:t>
      </w:r>
    </w:p>
    <w:p w14:paraId="703DA933" w14:textId="77777777" w:rsidR="004F17EC" w:rsidRPr="005E2F19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0890FC05" w14:textId="40E1DBA1" w:rsidR="004F17EC" w:rsidRPr="00AF33EE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ជំពូក៣</w:t>
      </w:r>
      <w:r w:rsidR="002823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៖ របាយ</w:t>
      </w:r>
      <w:r w:rsidR="00403450"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ការណ៍សិក្សាសមិទ្ធិលទ្ធភាព</w:t>
      </w:r>
      <w:r w:rsidR="001948B6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សម្រាប់ទីតាំងដេញថ្លៃ </w:t>
      </w:r>
      <w:r w:rsidRPr="00AF33EE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និងផែនទីបណ្តាញទុយោ</w:t>
      </w:r>
    </w:p>
    <w:p w14:paraId="3D211446" w14:textId="5441CD3F" w:rsidR="004F17EC" w:rsidRPr="00AF33EE" w:rsidRDefault="004F17EC" w:rsidP="00403450">
      <w:pPr>
        <w:tabs>
          <w:tab w:val="left" w:pos="900"/>
        </w:tabs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  <w:cs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ជំពូក៤</w:t>
      </w:r>
      <w:r w:rsidR="002823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៖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  <w:t>ពង្រាងប្រកាសអនុញ្ញាតប្រកួតប្រជែងសម្រាប់</w:t>
      </w:r>
      <w:r w:rsidR="001948B6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ទីតាំងដេញថ្លៃ</w:t>
      </w:r>
    </w:p>
    <w:p w14:paraId="39138DB5" w14:textId="77777777" w:rsidR="004F17EC" w:rsidRPr="005E2F19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3E49D704" w14:textId="77777777" w:rsidR="00092354" w:rsidRDefault="00092354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</w:p>
    <w:p w14:paraId="435FD4CF" w14:textId="77777777" w:rsidR="00092354" w:rsidRDefault="00092354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</w:p>
    <w:p w14:paraId="3BC80682" w14:textId="163DE0CB" w:rsidR="00BD59D1" w:rsidRPr="00AA756F" w:rsidRDefault="004F17EC" w:rsidP="00282F4B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  <w:r w:rsidRPr="00AA756F">
        <w:rPr>
          <w:rFonts w:ascii="Khmer OS Siemreap" w:hAnsi="Khmer OS Siemreap" w:cs="Khmer OS Siemreap"/>
          <w:i/>
          <w:iCs/>
          <w:szCs w:val="22"/>
          <w:cs/>
        </w:rPr>
        <w:t>មុនចាប់ផ្</w:t>
      </w:r>
      <w:r w:rsidR="00CE565E" w:rsidRPr="00AA756F">
        <w:rPr>
          <w:rFonts w:ascii="Khmer OS Siemreap" w:hAnsi="Khmer OS Siemreap" w:cs="Khmer OS Siemreap"/>
          <w:i/>
          <w:iCs/>
          <w:szCs w:val="22"/>
          <w:cs/>
        </w:rPr>
        <w:t>តើមបំពេញព័ត៌មានក្នុងសំណើដេញថ្លៃ</w:t>
      </w:r>
      <w:r w:rsidR="00CE565E" w:rsidRPr="00AA756F">
        <w:rPr>
          <w:rFonts w:ascii="Khmer OS Siemreap" w:hAnsi="Khmer OS Siemreap" w:cs="Khmer OS Siemreap"/>
          <w:i/>
          <w:iCs/>
          <w:szCs w:val="22"/>
        </w:rPr>
        <w:t xml:space="preserve"> 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អ្នកដាក់ពាក្យត្រូវពិនិត្យភាពពេញលេញរបស់កញ្ចប់ដេញថ្លៃនេះ</w:t>
      </w:r>
      <w:r w:rsidR="00AA756F" w:rsidRPr="00AA756F">
        <w:rPr>
          <w:rFonts w:ascii="Khmer OS Siemreap" w:hAnsi="Khmer OS Siemreap" w:cs="Khmer OS Siemreap" w:hint="cs"/>
          <w:i/>
          <w:iCs/>
          <w:szCs w:val="22"/>
          <w:cs/>
        </w:rPr>
        <w:t xml:space="preserve">         </w:t>
      </w:r>
      <w:r w:rsidR="00AF33EE" w:rsidRPr="00AA756F">
        <w:rPr>
          <w:rFonts w:ascii="Khmer OS Siemreap" w:hAnsi="Khmer OS Siemreap" w:cs="Khmer OS Siemreap" w:hint="cs"/>
          <w:i/>
          <w:iCs/>
          <w:szCs w:val="22"/>
          <w:cs/>
        </w:rPr>
        <w:t>ជាមុនសិន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 xml:space="preserve"> ដោយពិនិត្យមើលថាតើមានឯកសារភ្ជាប់គ្រប់តាមមាតិកាខាងលើឬទេ។ អ្នកទិញត្រូវធានាថាខ្លួនទទួលបាន</w:t>
      </w:r>
      <w:r w:rsidR="00092354" w:rsidRPr="00AA756F">
        <w:rPr>
          <w:rFonts w:ascii="Khmer OS Siemreap" w:hAnsi="Khmer OS Siemreap" w:cs="Khmer OS Siemreap" w:hint="cs"/>
          <w:i/>
          <w:iCs/>
          <w:szCs w:val="22"/>
          <w:cs/>
        </w:rPr>
        <w:t xml:space="preserve">      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ឯកសារគ្រប់គ្រាន់</w:t>
      </w:r>
      <w:r w:rsidR="008E7A1D" w:rsidRPr="00AA756F">
        <w:rPr>
          <w:rFonts w:ascii="Khmer OS Siemreap" w:hAnsi="Khmer OS Siemreap" w:cs="Khmer OS Siemreap" w:hint="cs"/>
          <w:i/>
          <w:iCs/>
          <w:szCs w:val="22"/>
          <w:cs/>
        </w:rPr>
        <w:t>​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ក្នុងកញ្ចប់នេះពីអ្នកលក់។</w:t>
      </w:r>
      <w:r w:rsidRPr="00AA756F">
        <w:rPr>
          <w:rFonts w:ascii="Khmer OS Siemreap" w:hAnsi="Khmer OS Siemreap" w:cs="Khmer OS Siemreap"/>
          <w:i/>
          <w:iCs/>
          <w:sz w:val="20"/>
          <w:szCs w:val="20"/>
          <w:cs/>
        </w:rPr>
        <w:t>​</w:t>
      </w:r>
    </w:p>
    <w:p w14:paraId="03770852" w14:textId="77777777" w:rsidR="00282F4B" w:rsidRPr="00AA756F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</w:p>
    <w:p w14:paraId="0886D41D" w14:textId="77777777" w:rsidR="00282F4B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85D46B4" w14:textId="0EFC1BF2" w:rsidR="00282F4B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8C8C6FC" w14:textId="4986BAF7" w:rsidR="009B65BC" w:rsidRDefault="009B65BC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50BF74AA" w14:textId="5BEB7CEA" w:rsidR="009B65BC" w:rsidRDefault="009B65BC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4241112" w14:textId="26AFC73E" w:rsidR="009B65BC" w:rsidRDefault="009B65BC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25C77740" w14:textId="6EE7CCFA" w:rsidR="004F17EC" w:rsidRPr="005E2F19" w:rsidRDefault="004F17EC" w:rsidP="007308EB">
      <w:pPr>
        <w:spacing w:after="120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/>
          <w:b/>
          <w:bCs/>
          <w:sz w:val="24"/>
          <w:szCs w:val="24"/>
          <w:cs/>
        </w:rPr>
        <w:lastRenderedPageBreak/>
        <w:t>ជំពូក១</w:t>
      </w:r>
      <w:r w:rsidR="00AF33E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 </w:t>
      </w:r>
      <w:r w:rsidR="00AF33EE">
        <w:rPr>
          <w:rFonts w:ascii="Khmer OS Siemreap" w:hAnsi="Khmer OS Siemreap" w:cs="Khmer OS Siemreap"/>
          <w:b/>
          <w:bCs/>
          <w:sz w:val="24"/>
          <w:szCs w:val="24"/>
          <w:cs/>
        </w:rPr>
        <w:t xml:space="preserve">៖ 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5E2F19">
        <w:rPr>
          <w:rFonts w:ascii="Khmer OS Siemreap" w:hAnsi="Khmer OS Siemreap" w:cs="Khmer OS Siemreap"/>
          <w:b/>
          <w:bCs/>
          <w:sz w:val="24"/>
          <w:szCs w:val="24"/>
          <w:cs/>
        </w:rPr>
        <w:t>កញ្ចប់ព័ត៌មាន</w:t>
      </w:r>
    </w:p>
    <w:p w14:paraId="70368F3D" w14:textId="08FDE06F" w:rsidR="004F17EC" w:rsidRPr="005E2F19" w:rsidRDefault="0028235B" w:rsidP="007308EB">
      <w:pPr>
        <w:tabs>
          <w:tab w:val="left" w:pos="284"/>
        </w:tabs>
        <w:spacing w:after="120"/>
        <w:jc w:val="both"/>
        <w:rPr>
          <w:rFonts w:ascii="Khmer OS Siemreap" w:hAnsi="Khmer OS Siemreap" w:cs="Khmer OS Siemreap"/>
          <w:b/>
          <w:bCs/>
          <w:szCs w:val="22"/>
        </w:rPr>
      </w:pPr>
      <w:r>
        <w:rPr>
          <w:rFonts w:ascii="Khmer OS Siemreap" w:hAnsi="Khmer OS Siemreap" w:cs="Khmer OS Siemreap"/>
          <w:b/>
          <w:bCs/>
          <w:szCs w:val="22"/>
          <w:cs/>
        </w:rPr>
        <w:tab/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ផ្នែក១</w:t>
      </w:r>
      <w:r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  <w:r w:rsid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="00282F4B">
        <w:rPr>
          <w:rFonts w:ascii="Khmer OS Siemreap" w:hAnsi="Khmer OS Siemreap" w:cs="Khmer OS Siemreap" w:hint="cs"/>
          <w:b/>
          <w:bCs/>
          <w:szCs w:val="22"/>
          <w:cs/>
        </w:rPr>
        <w:t xml:space="preserve">  </w:t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ព័ត៌មានអំពីដំណើរការដេញថ្លៃ</w:t>
      </w:r>
    </w:p>
    <w:p w14:paraId="409E3069" w14:textId="544E82AF" w:rsidR="004E2EF5" w:rsidRDefault="0079009E" w:rsidP="00E7357C">
      <w:pPr>
        <w:ind w:firstLine="851"/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ក្រសួងឧស្សាហកម្ម </w:t>
      </w:r>
      <w:r w:rsidR="00E67413" w:rsidRPr="00167D7D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វិទ្យាសាស្រ្ត បច្ចេកវិទ្យា </w:t>
      </w: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>និង</w:t>
      </w:r>
      <w:r w:rsidR="00E67413" w:rsidRPr="00167D7D">
        <w:rPr>
          <w:rFonts w:ascii="Khmer OS Siemreap" w:hAnsi="Khmer OS Siemreap" w:cs="Khmer OS Siemreap" w:hint="cs"/>
          <w:spacing w:val="-6"/>
          <w:sz w:val="20"/>
          <w:szCs w:val="20"/>
          <w:cs/>
        </w:rPr>
        <w:t>នវានុវត្ត</w:t>
      </w:r>
      <w:r w:rsidR="00627597" w:rsidRPr="00167D7D">
        <w:rPr>
          <w:rFonts w:ascii="Khmer OS Siemreap" w:hAnsi="Khmer OS Siemreap" w:cs="Khmer OS Siemreap" w:hint="cs"/>
          <w:spacing w:val="-6"/>
          <w:sz w:val="20"/>
          <w:szCs w:val="20"/>
          <w:cs/>
        </w:rPr>
        <w:t>ន៍</w:t>
      </w:r>
      <w:r w:rsidR="004F17EC"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 (</w:t>
      </w:r>
      <w:r w:rsidR="004F17EC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តទៅនេះហៅថា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ក្រសួង</w:t>
      </w:r>
      <w:r w:rsidR="004F17EC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) បានចាប់ផ្តើមដំណើរការ</w:t>
      </w:r>
      <w:r w:rsidR="0098671C"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="004F17EC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ដេញ</w:t>
      </w:r>
      <w:r w:rsidR="0098671C"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="004F17EC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ថ្លៃ</w:t>
      </w:r>
      <w:r w:rsidR="0098671C"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="004F17EC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ដើម្បីជ្រើសរើស</w:t>
      </w:r>
      <w:r w:rsidR="0098671C"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="004F17EC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អ្នក</w:t>
      </w:r>
      <w:r w:rsidR="0098671C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ផ្គត់</w:t>
      </w:r>
      <w:r w:rsidR="0098671C"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ផ្គង់</w:t>
      </w:r>
      <w:r w:rsidR="0098671C"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ទឹក</w:t>
      </w:r>
      <w:r w:rsidR="0098671C"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6076DB">
        <w:rPr>
          <w:rFonts w:ascii="Khmer OS Siemreap" w:hAnsi="Khmer OS Siemreap" w:cs="Khmer OS Siemreap"/>
          <w:spacing w:val="-4"/>
          <w:sz w:val="20"/>
          <w:szCs w:val="20"/>
          <w:cs/>
        </w:rPr>
        <w:t>ស្អាត</w:t>
      </w:r>
      <w:r w:rsidR="004F17EC"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តាមបំពង់</w:t>
      </w:r>
      <w:r w:rsidR="006076DB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6076DB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ស្ថិត</w:t>
      </w:r>
      <w:r w:rsidR="004F17EC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នៅ</w:t>
      </w:r>
      <w:r w:rsidR="00534F20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ភូមិចំនួន ៣ នៅក្នុងឃុំ</w:t>
      </w:r>
      <w:r w:rsidR="000B0059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តាសៀម</w:t>
      </w:r>
      <w:r w:rsidR="001F63D1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</w:t>
      </w:r>
      <w:r w:rsidR="00534F20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និងភូមិចំនួន </w:t>
      </w:r>
      <w:r w:rsidR="008B43FC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៣</w:t>
      </w:r>
      <w:r w:rsidR="00534F20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នៅក្នុងឃុំ</w:t>
      </w:r>
      <w:r w:rsidR="000B0059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កន្ទួត</w:t>
      </w:r>
      <w:r w:rsidR="001F63D1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</w:t>
      </w:r>
      <w:r w:rsidR="00534F20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ក្នុងស្រុក</w:t>
      </w:r>
      <w:r w:rsidR="00EE6C51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ស្វាយលើ</w:t>
      </w:r>
      <w:r w:rsidR="00534F20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ខេត្ត</w:t>
      </w:r>
      <w:r w:rsidR="00EE6C51" w:rsidRPr="00236246">
        <w:rPr>
          <w:rFonts w:ascii="Khmer OS Siemreap" w:hAnsi="Khmer OS Siemreap" w:cs="Khmer OS Siemreap"/>
          <w:spacing w:val="-4"/>
          <w:sz w:val="20"/>
          <w:szCs w:val="20"/>
          <w:cs/>
        </w:rPr>
        <w:t>សៀមរាប</w:t>
      </w:r>
      <w:r w:rsidR="00154B32">
        <w:rPr>
          <w:rFonts w:ascii="Khmer OS Siemreap" w:hAnsi="Khmer OS Siemreap" w:cs="Khmer OS Siemreap" w:hint="cs"/>
          <w:spacing w:val="-4"/>
          <w:sz w:val="20"/>
          <w:szCs w:val="20"/>
          <w:cs/>
        </w:rPr>
        <w:t>។</w:t>
      </w:r>
      <w:r w:rsidR="004F17EC" w:rsidRPr="009724B5">
        <w:rPr>
          <w:rFonts w:ascii="Khmer OS Siemreap" w:hAnsi="Khmer OS Siemreap" w:cs="Khmer OS Siemreap"/>
          <w:sz w:val="20"/>
          <w:szCs w:val="20"/>
          <w:cs/>
        </w:rPr>
        <w:t xml:space="preserve"> </w:t>
      </w:r>
      <w:r w:rsidR="004F17EC" w:rsidRPr="00A84D4E">
        <w:rPr>
          <w:rFonts w:ascii="Khmer OS Siemreap" w:hAnsi="Khmer OS Siemreap" w:cs="Khmer OS Siemreap"/>
          <w:sz w:val="20"/>
          <w:szCs w:val="20"/>
          <w:cs/>
        </w:rPr>
        <w:t>អ្នក</w:t>
      </w:r>
      <w:r w:rsidR="009724B5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84D4E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98671C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84D4E">
        <w:rPr>
          <w:rFonts w:ascii="Khmer OS Siemreap" w:hAnsi="Khmer OS Siemreap" w:cs="Khmer OS Siemreap"/>
          <w:sz w:val="20"/>
          <w:szCs w:val="20"/>
          <w:cs/>
        </w:rPr>
        <w:t>ឈ្នះ</w:t>
      </w:r>
      <w:r w:rsidR="0098671C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ការ</w:t>
      </w:r>
      <w:r w:rsidR="0098671C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ដេញ</w:t>
      </w:r>
      <w:r w:rsidR="0098671C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ថ្លៃ</w:t>
      </w:r>
      <w:r w:rsidR="0098671C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នឹងទទួល</w:t>
      </w:r>
      <w:r w:rsidR="006076D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បាន</w:t>
      </w:r>
      <w:r w:rsidR="006076D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ប្រកាស</w:t>
      </w:r>
      <w:r w:rsidR="006076D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អន</w:t>
      </w:r>
      <w:r w:rsidR="004F17EC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ុញ្ញាត</w:t>
      </w:r>
      <w:r w:rsidR="006076D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 xml:space="preserve">​ 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២០ឆ្នាំ</w:t>
      </w:r>
      <w:r w:rsidR="00644E8C">
        <w:rPr>
          <w:rFonts w:ascii="Khmer OS Siemreap" w:hAnsi="Khmer OS Siemreap" w:cs="Khmer OS Siemreap"/>
          <w:spacing w:val="-10"/>
          <w:sz w:val="20"/>
          <w:szCs w:val="20"/>
        </w:rPr>
        <w:t xml:space="preserve"> </w:t>
      </w:r>
      <w:r w:rsidR="009F78D0" w:rsidRPr="009F78D0">
        <w:rPr>
          <w:rFonts w:ascii="Khmer OS Siemreap" w:hAnsi="Khmer OS Siemreap" w:cs="Khmer OS Siemreap"/>
          <w:spacing w:val="-10"/>
          <w:sz w:val="20"/>
          <w:szCs w:val="20"/>
          <w:cs/>
        </w:rPr>
        <w:t xml:space="preserve">តាមចំនួននៃប្រព័ន្ធផ្គត់ផ្គង់ទឹកស្អាត 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ដើម្បី</w:t>
      </w:r>
      <w:r w:rsidR="00206783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ផ្តល់សេវាកម្ម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ផ្គត់ផ្គង់ទឹក</w:t>
      </w:r>
      <w:r w:rsidR="006076D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ស្អាត</w:t>
      </w:r>
      <w:r w:rsidR="004F17EC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តាមបំពង់នៅទីតាំង</w:t>
      </w:r>
      <w:r w:rsidR="00A801A3">
        <w:rPr>
          <w:rFonts w:ascii="Khmer OS Siemreap" w:hAnsi="Khmer OS Siemreap" w:cs="Khmer OS Siemreap" w:hint="cs"/>
          <w:spacing w:val="-10"/>
          <w:sz w:val="20"/>
          <w:szCs w:val="20"/>
          <w:cs/>
        </w:rPr>
        <w:t>ខាងលើ</w:t>
      </w:r>
      <w:r w:rsidR="004E2EF5">
        <w:rPr>
          <w:rFonts w:ascii="Khmer OS Siemreap" w:hAnsi="Khmer OS Siemreap" w:cs="Khmer OS Siemreap"/>
          <w:spacing w:val="-10"/>
          <w:sz w:val="20"/>
          <w:szCs w:val="20"/>
          <w:lang w:val="ca-ES"/>
        </w:rPr>
        <w:t xml:space="preserve"> ដែល​មាន​ថ្លៃលក់​ទឹក​ និង ថ្លៃ​ផ្សេងៗដូចតារាងខាងក្រោម៖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39"/>
        <w:gridCol w:w="5282"/>
      </w:tblGrid>
      <w:tr w:rsidR="005651D6" w:rsidRPr="00FF68C3" w14:paraId="3A89DD6F" w14:textId="77777777" w:rsidTr="00544AD7">
        <w:trPr>
          <w:trHeight w:val="677"/>
        </w:trPr>
        <w:tc>
          <w:tcPr>
            <w:tcW w:w="4339" w:type="dxa"/>
            <w:shd w:val="clear" w:color="auto" w:fill="D0CECE" w:themeFill="background2" w:themeFillShade="E6"/>
            <w:vAlign w:val="center"/>
          </w:tcPr>
          <w:p w14:paraId="2F60A4F4" w14:textId="7B376403" w:rsidR="005651D6" w:rsidRPr="009F78D0" w:rsidRDefault="005651D6" w:rsidP="00544AD7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sz w:val="20"/>
                <w:szCs w:val="20"/>
                <w:cs/>
                <w:lang w:val="ca-ES" w:eastAsia="ja-JP"/>
              </w:rPr>
              <w:t xml:space="preserve">ថ្លៃលក់​ទឹក </w:t>
            </w:r>
            <w:r w:rsidR="000E627B"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(</w:t>
            </w:r>
            <w:r w:rsidR="000E627B"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>ចាប់ពី ០ម</w:t>
            </w:r>
            <w:r w:rsidR="000E627B"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="000E627B"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ដល់ ៣ម</w:t>
            </w:r>
            <w:r w:rsidR="000E627B"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="000E627B"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)​</w:t>
            </w:r>
          </w:p>
        </w:tc>
        <w:tc>
          <w:tcPr>
            <w:tcW w:w="5282" w:type="dxa"/>
            <w:shd w:val="clear" w:color="auto" w:fill="D0CECE" w:themeFill="background2" w:themeFillShade="E6"/>
            <w:vAlign w:val="center"/>
          </w:tcPr>
          <w:p w14:paraId="29A503A7" w14:textId="60F59F0E" w:rsidR="005651D6" w:rsidRPr="00486A85" w:rsidRDefault="00486A85" w:rsidP="00544AD7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៧០០ រៀល/ម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</w:tr>
      <w:tr w:rsidR="005651D6" w:rsidRPr="00FF68C3" w14:paraId="03BFE052" w14:textId="77777777" w:rsidTr="00544AD7">
        <w:trPr>
          <w:trHeight w:val="677"/>
        </w:trPr>
        <w:tc>
          <w:tcPr>
            <w:tcW w:w="4339" w:type="dxa"/>
            <w:shd w:val="clear" w:color="auto" w:fill="D0CECE" w:themeFill="background2" w:themeFillShade="E6"/>
            <w:vAlign w:val="center"/>
          </w:tcPr>
          <w:p w14:paraId="4C3C93C5" w14:textId="0723D97D" w:rsidR="005651D6" w:rsidRPr="00D46951" w:rsidRDefault="000E627B" w:rsidP="00544AD7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544AD7"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 xml:space="preserve">ថ្លៃលក់​ទឹក </w:t>
            </w: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>(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>ចាប់ពី ៤ម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ឡើងទៅ</w:t>
            </w: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)</w:t>
            </w:r>
          </w:p>
        </w:tc>
        <w:tc>
          <w:tcPr>
            <w:tcW w:w="5282" w:type="dxa"/>
            <w:shd w:val="clear" w:color="auto" w:fill="D0CECE" w:themeFill="background2" w:themeFillShade="E6"/>
            <w:vAlign w:val="center"/>
          </w:tcPr>
          <w:p w14:paraId="4AFDC01C" w14:textId="7FF0CEA3" w:rsidR="005651D6" w:rsidRPr="00486A85" w:rsidRDefault="00486A85" w:rsidP="00544AD7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៩០០ រៀល/ម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</w:tr>
      <w:tr w:rsidR="00C943E6" w:rsidRPr="00FF68C3" w14:paraId="47BBACE6" w14:textId="77777777" w:rsidTr="00544AD7">
        <w:trPr>
          <w:trHeight w:val="588"/>
        </w:trPr>
        <w:tc>
          <w:tcPr>
            <w:tcW w:w="4339" w:type="dxa"/>
            <w:vAlign w:val="center"/>
          </w:tcPr>
          <w:p w14:paraId="010F2E3C" w14:textId="77777777" w:rsidR="005651D6" w:rsidRDefault="00C943E6" w:rsidP="00544AD7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  <w:t>ថ្លៃ​សិទ្ធិជាវទឹក</w:t>
            </w:r>
            <w:r w:rsidR="005651D6"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  <w:t xml:space="preserve">​សម្រាប់​ទំហំនាឡិកា​ ១៥​មម </w:t>
            </w:r>
          </w:p>
          <w:p w14:paraId="5C8ECEA2" w14:textId="6D9826A3" w:rsidR="00C943E6" w:rsidRPr="00D46951" w:rsidRDefault="005651D6" w:rsidP="00544AD7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  <w:t>(</w:t>
            </w:r>
            <w:r w:rsidR="00C943E6"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 xml:space="preserve">ប្រវែងបណ្តាញ </w:t>
            </w:r>
            <w:r w:rsidR="00C943E6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​</w:t>
            </w:r>
            <w:r w:rsidR="00C943E6"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/>
              </w:rPr>
              <w:t xml:space="preserve">ចាប់ពី ០ ដល់ </w:t>
            </w:r>
            <w:r w:rsidR="00C943E6"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៥</w:t>
            </w:r>
            <w:r w:rsidR="00C943E6"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/>
              </w:rPr>
              <w:t>០ម</w:t>
            </w: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 xml:space="preserve">) </w:t>
            </w:r>
          </w:p>
        </w:tc>
        <w:tc>
          <w:tcPr>
            <w:tcW w:w="5282" w:type="dxa"/>
            <w:vAlign w:val="center"/>
          </w:tcPr>
          <w:p w14:paraId="6D99FE3F" w14:textId="77777777" w:rsidR="00C943E6" w:rsidRPr="009F78D0" w:rsidRDefault="00C943E6" w:rsidP="00544AD7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២៩០ ០០០ រៀល</w:t>
            </w:r>
          </w:p>
        </w:tc>
      </w:tr>
      <w:tr w:rsidR="005651D6" w:rsidRPr="00FF68C3" w14:paraId="2E3A3179" w14:textId="77777777" w:rsidTr="00544AD7">
        <w:trPr>
          <w:trHeight w:val="588"/>
        </w:trPr>
        <w:tc>
          <w:tcPr>
            <w:tcW w:w="4339" w:type="dxa"/>
            <w:vAlign w:val="center"/>
          </w:tcPr>
          <w:p w14:paraId="779A3A66" w14:textId="2C853F8D" w:rsidR="005651D6" w:rsidRDefault="005651D6" w:rsidP="005651D6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ថ្លៃប្រាក់កក់</w:t>
            </w:r>
          </w:p>
        </w:tc>
        <w:tc>
          <w:tcPr>
            <w:tcW w:w="5282" w:type="dxa"/>
            <w:vAlign w:val="center"/>
          </w:tcPr>
          <w:p w14:paraId="72BF4154" w14:textId="0EE3C38A" w:rsidR="005651D6" w:rsidRPr="00486A85" w:rsidRDefault="005651D6" w:rsidP="005651D6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៣៦ ០០០ រៀល</w:t>
            </w:r>
          </w:p>
        </w:tc>
      </w:tr>
      <w:tr w:rsidR="005651D6" w:rsidRPr="00FF68C3" w14:paraId="002BDE62" w14:textId="77777777" w:rsidTr="00544AD7">
        <w:trPr>
          <w:trHeight w:val="588"/>
        </w:trPr>
        <w:tc>
          <w:tcPr>
            <w:tcW w:w="4339" w:type="dxa"/>
            <w:vAlign w:val="center"/>
          </w:tcPr>
          <w:p w14:paraId="1D1EBB74" w14:textId="52D14B44" w:rsidR="005651D6" w:rsidRDefault="005651D6" w:rsidP="005651D6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b/>
                <w:sz w:val="20"/>
                <w:szCs w:val="20"/>
                <w:cs/>
                <w:lang w:eastAsia="ja-JP"/>
              </w:rPr>
              <w:t>ថ្លៃតបណ្តាញឡើងវិញ</w:t>
            </w:r>
          </w:p>
        </w:tc>
        <w:tc>
          <w:tcPr>
            <w:tcW w:w="5282" w:type="dxa"/>
            <w:vAlign w:val="center"/>
          </w:tcPr>
          <w:p w14:paraId="3F0A109B" w14:textId="42414A24" w:rsidR="005651D6" w:rsidRPr="00486A85" w:rsidRDefault="005651D6" w:rsidP="005651D6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១០ ០០០ រៀល</w:t>
            </w:r>
          </w:p>
        </w:tc>
      </w:tr>
      <w:tr w:rsidR="005651D6" w:rsidRPr="00FF68C3" w14:paraId="61835E49" w14:textId="77777777" w:rsidTr="00544AD7">
        <w:trPr>
          <w:trHeight w:val="588"/>
        </w:trPr>
        <w:tc>
          <w:tcPr>
            <w:tcW w:w="4339" w:type="dxa"/>
            <w:vAlign w:val="center"/>
          </w:tcPr>
          <w:p w14:paraId="142C6C52" w14:textId="5DC62A22" w:rsidR="005651D6" w:rsidRDefault="005651D6" w:rsidP="005651D6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ថ្លៃ​ថែទាំ​នាឡិកា</w:t>
            </w:r>
          </w:p>
        </w:tc>
        <w:tc>
          <w:tcPr>
            <w:tcW w:w="5282" w:type="dxa"/>
            <w:vAlign w:val="center"/>
          </w:tcPr>
          <w:p w14:paraId="074447CE" w14:textId="164B3924" w:rsidR="005651D6" w:rsidRPr="00486A85" w:rsidRDefault="005651D6" w:rsidP="005651D6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៨០០</w:t>
            </w: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 xml:space="preserve"> </w:t>
            </w: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រៀល/បណ្តាញ/ខែ</w:t>
            </w:r>
          </w:p>
        </w:tc>
      </w:tr>
    </w:tbl>
    <w:p w14:paraId="5D0CA9B6" w14:textId="77777777" w:rsidR="004E2EF5" w:rsidRDefault="004E2EF5" w:rsidP="004E2EF5">
      <w:pPr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</w:p>
    <w:p w14:paraId="10C429B8" w14:textId="19CB6CE8" w:rsidR="001270CA" w:rsidRDefault="00111F17" w:rsidP="004E2EF5">
      <w:pPr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pacing w:val="-10"/>
          <w:sz w:val="20"/>
          <w:szCs w:val="20"/>
          <w:lang w:val="ca-ES"/>
        </w:rPr>
        <w:t xml:space="preserve">បញ្ជាក់៖ </w:t>
      </w:r>
      <w:r w:rsidR="00845D37" w:rsidRPr="00DB136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</w:p>
    <w:p w14:paraId="5BC5CA85" w14:textId="64A2BC5B" w:rsidR="00DB1361" w:rsidRPr="005019F7" w:rsidRDefault="00A55379" w:rsidP="001270CA">
      <w:pPr>
        <w:pStyle w:val="ListParagraph"/>
        <w:numPr>
          <w:ilvl w:val="0"/>
          <w:numId w:val="49"/>
        </w:numPr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ថ្លៃលក់ទឹកនេះត្រូវបានកំណត់ យោងទៅតាមប្រកាសលេខ ០៦៩​/២០១៦ ស្ដីពីការធ្វើបញ្ញត្តកម្មថ្លៃលក់ទឹកស្អាត ដោយមានការពិចារណាទៅលើ</w:t>
      </w:r>
      <w:r w:rsidR="008C4D8D" w:rsidRPr="009F78D0">
        <w:rPr>
          <w:rFonts w:ascii="Khmer OS Siemreap" w:hAnsi="Khmer OS Siemreap" w:cs="Khmer OS Siemreap"/>
          <w:sz w:val="20"/>
          <w:szCs w:val="20"/>
        </w:rPr>
        <w:t>​</w:t>
      </w:r>
      <w:r w:rsidR="008C4D8D" w:rsidRPr="009F78D0">
        <w:rPr>
          <w:rFonts w:ascii="Khmer OS Siemreap" w:hAnsi="Khmer OS Siemreap" w:cs="Khmer OS Siemreap"/>
          <w:sz w:val="20"/>
          <w:szCs w:val="20"/>
          <w:cs/>
        </w:rPr>
        <w:t xml:space="preserve"> លក្ខខណ្ឌភូមិសាស្រ្ត ប្រជាសាស្រ្ត ទំហំវិនិយោគ និង </w:t>
      </w:r>
      <w:r w:rsidR="00077151" w:rsidRPr="009F78D0">
        <w:rPr>
          <w:rFonts w:ascii="Khmer OS Siemreap" w:hAnsi="Khmer OS Siemreap" w:cs="Khmer OS Siemreap"/>
          <w:sz w:val="20"/>
          <w:szCs w:val="20"/>
          <w:cs/>
        </w:rPr>
        <w:t>ការធានាបាននូវចីរភាពនៃ​ប្រតិបត្តិការផ្គត់ផ្គង់​ទឹកស្អាត</w:t>
      </w:r>
      <w:r w:rsidRPr="009F78D0">
        <w:rPr>
          <w:rFonts w:ascii="Khmer OS Siemreap" w:hAnsi="Khmer OS Siemreap" w:cs="Khmer OS Siemreap"/>
          <w:sz w:val="20"/>
          <w:szCs w:val="20"/>
          <w:cs/>
        </w:rPr>
        <w:t xml:space="preserve"> </w:t>
      </w:r>
      <w:r w:rsidR="0086642C" w:rsidRPr="009F78D0">
        <w:rPr>
          <w:rFonts w:ascii="Khmer OS Siemreap" w:hAnsi="Khmer OS Siemreap" w:cs="Khmer OS Siemreap"/>
          <w:sz w:val="20"/>
          <w:szCs w:val="20"/>
          <w:cs/>
        </w:rPr>
        <w:t>និង ត្រូវអនុវត្តក្នុងរយៈពេល​៥ឆ្នាំដំបូងនៃ​អាជ្ញាប័ណ្ឌ</w:t>
      </w:r>
      <w:r w:rsidRPr="009F78D0">
        <w:rPr>
          <w:rFonts w:ascii="Khmer OS Siemreap" w:hAnsi="Khmer OS Siemreap" w:cs="Khmer OS Siemreap"/>
          <w:sz w:val="20"/>
          <w:szCs w:val="20"/>
          <w:cs/>
        </w:rPr>
        <w:t xml:space="preserve">។ </w:t>
      </w:r>
      <w:r w:rsidR="00845D37" w:rsidRPr="009F78D0">
        <w:rPr>
          <w:rFonts w:ascii="Khmer OS Siemreap" w:hAnsi="Khmer OS Siemreap" w:cs="Khmer OS Siemreap"/>
          <w:sz w:val="20"/>
          <w:szCs w:val="20"/>
          <w:cs/>
        </w:rPr>
        <w:t>ថ្លៃលក់ទឹកនេះនឹងត្រូវទទួលការវាយតម្លៃកំណត់ រៀងរាល់ ៥ ឆ្នាំម្ដង។</w:t>
      </w:r>
    </w:p>
    <w:p w14:paraId="11EDA518" w14:textId="77777777" w:rsidR="001270CA" w:rsidRPr="009F78D0" w:rsidRDefault="001270CA" w:rsidP="001270CA">
      <w:pPr>
        <w:pStyle w:val="ListParagraph"/>
        <w:numPr>
          <w:ilvl w:val="0"/>
          <w:numId w:val="49"/>
        </w:numPr>
        <w:spacing w:before="240" w:after="0" w:line="360" w:lineRule="exact"/>
        <w:rPr>
          <w:rFonts w:ascii="Khmer OS Siemreap" w:hAnsi="Khmer OS Siemreap" w:cs="Khmer OS Siemreap"/>
          <w:sz w:val="20"/>
          <w:szCs w:val="20"/>
          <w:lang w:val="ca-ES"/>
        </w:rPr>
      </w:pPr>
      <w:r w:rsidRPr="001270CA">
        <w:rPr>
          <w:rFonts w:ascii="Khmer OS Siemreap" w:hAnsi="Khmer OS Siemreap" w:cs="Khmer OS Siemreap" w:hint="cs"/>
          <w:sz w:val="20"/>
          <w:szCs w:val="20"/>
          <w:cs/>
        </w:rPr>
        <w:t>អតិថិជនតម្រូវឱ្យបង់ប្រាក់មិនលើសពីថ្លៃខាងលើនេះ ហើយមិនត្រូវបង់អ្វីបន្ថែមទៀតឡើយ ដើម្បីបាន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ទទួ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ល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​​​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សេវា​ផ្គត់ផ្គង់​ទឹកស្អាតពីអាជីវករ។</w:t>
      </w:r>
    </w:p>
    <w:p w14:paraId="1DFF0B01" w14:textId="05BD0A32" w:rsidR="001270CA" w:rsidRPr="005019F7" w:rsidRDefault="001270CA" w:rsidP="005019F7">
      <w:pPr>
        <w:pStyle w:val="ListParagraph"/>
        <w:numPr>
          <w:ilvl w:val="0"/>
          <w:numId w:val="49"/>
        </w:numPr>
        <w:spacing w:after="0" w:line="360" w:lineRule="exact"/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  <w:r w:rsidRPr="001270CA">
        <w:rPr>
          <w:rFonts w:ascii="Khmer OS Siemreap" w:hAnsi="Khmer OS Siemreap" w:cs="Khmer OS Siemreap" w:hint="cs"/>
          <w:sz w:val="20"/>
          <w:szCs w:val="20"/>
          <w:cs/>
        </w:rPr>
        <w:t>រាល់ថ្លៃសិទ្ធិជាវទឹកសម្រាប់បណ្តាញថ្មីខាងលើនេះ អតិថិជនជាអ្នកទទួលបន្ទុកចំណាយតាមតម្លៃតា​​រា​​​ងកំណ​ត់ ​​​​​​​​​​​​​ខាងលើ​ដោយ​ត្រូវបូកពន្ធអាករលើតម្លៃបន្ថែម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(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VAT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)១០</w:t>
      </w:r>
      <w:r w:rsidRPr="001270CA">
        <w:rPr>
          <w:rFonts w:ascii="Khmer OS Siemreap" w:hAnsi="Khmer OS Siemreap" w:cs="Khmer OS Siemreap"/>
          <w:sz w:val="20"/>
          <w:szCs w:val="20"/>
          <w:cs/>
        </w:rPr>
        <w:t>%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4A3E24EE" w14:textId="77777777" w:rsidR="005019F7" w:rsidRPr="009F78D0" w:rsidRDefault="005019F7" w:rsidP="005019F7">
      <w:pPr>
        <w:pStyle w:val="ListParagraph"/>
        <w:spacing w:after="0" w:line="360" w:lineRule="exact"/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</w:p>
    <w:p w14:paraId="4E12661A" w14:textId="25E84C59" w:rsidR="004F17EC" w:rsidRPr="009F78D0" w:rsidRDefault="004F17EC" w:rsidP="00426818">
      <w:pPr>
        <w:ind w:firstLine="851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426818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ដោយមានសំណើពីក្រសួង </w:t>
      </w:r>
      <w:r w:rsidR="005805D9" w:rsidRPr="005805D9">
        <w:rPr>
          <w:rFonts w:ascii="Khmer OS Siemreap" w:hAnsi="Khmer OS Siemreap" w:cs="Khmer OS Siemreap"/>
          <w:spacing w:val="-4"/>
          <w:sz w:val="20"/>
          <w:szCs w:val="20"/>
          <w:cs/>
        </w:rPr>
        <w:t>កម្មវិធីភាពជាដៃគូ កម្ពុជា អូស្ត្រាលី សម្រាប់ការអភិវឌ្ឍសេដ្ឋកិច្ចប្រកបដោយភាពធន់</w:t>
      </w:r>
      <w:r w:rsidR="00282F4B" w:rsidRPr="00426818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ហៅកាត់ថា</w:t>
      </w:r>
      <w:r w:rsidR="00DB4545" w:rsidRPr="009F78D0">
        <w:rPr>
          <w:rFonts w:ascii="Khmer OS Siemreap" w:hAnsi="Khmer OS Siemreap" w:cs="Khmer OS Siemreap"/>
          <w:spacing w:val="-4"/>
          <w:sz w:val="20"/>
          <w:szCs w:val="20"/>
          <w:lang w:val="ca-ES"/>
        </w:rPr>
        <w:t xml:space="preserve"> CAPRED</w:t>
      </w:r>
      <w:r w:rsidRPr="00426818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(តទៅនេះហៅថា </w:t>
      </w:r>
      <w:r w:rsidR="001C602C" w:rsidRPr="009F78D0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Pr="00426818">
        <w:rPr>
          <w:rFonts w:ascii="Khmer OS Siemreap" w:hAnsi="Khmer OS Siemreap" w:cs="Khmer OS Siemreap"/>
          <w:spacing w:val="-4"/>
          <w:sz w:val="20"/>
          <w:szCs w:val="20"/>
          <w:cs/>
        </w:rPr>
        <w:t>) កំពុង</w:t>
      </w:r>
      <w:r w:rsidR="00426818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គាំទ្រ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ក្រសួង</w:t>
      </w:r>
      <w:r w:rsidR="0098671C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ដាក់</w:t>
      </w:r>
      <w:r w:rsidR="0098671C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ដេញ</w:t>
      </w:r>
      <w:r w:rsidR="0098671C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ថ្លៃ</w:t>
      </w:r>
      <w:r w:rsidR="00282F4B" w:rsidRPr="008A55C7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Pr="008A55C7">
        <w:rPr>
          <w:rFonts w:ascii="Khmer OS Siemreap" w:hAnsi="Khmer OS Siemreap" w:cs="Khmer OS Siemreap"/>
          <w:sz w:val="20"/>
          <w:szCs w:val="20"/>
          <w:cs/>
        </w:rPr>
        <w:t>ទីតាំង</w:t>
      </w:r>
      <w:r w:rsidR="00282F4B" w:rsidRPr="008A55C7">
        <w:rPr>
          <w:rFonts w:ascii="Khmer OS Siemreap" w:hAnsi="Khmer OS Siemreap" w:cs="Khmer OS Siemreap" w:hint="cs"/>
          <w:sz w:val="20"/>
          <w:szCs w:val="20"/>
          <w:cs/>
        </w:rPr>
        <w:t>ខាងលើ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នេះ ដោយជួយជ្រោមជ្រែងក្នុងដំណើរការរៀបចំដេញថ្លៃ និងផ្តល់ជំនួយ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ឥតសំណង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ហិរញ្ញវត្ថុ និង</w:t>
      </w:r>
      <w:r w:rsidR="0098671C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បច្ចេក</w:t>
      </w:r>
      <w:r w:rsidR="0098671C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ទេស</w:t>
      </w:r>
      <w:r w:rsidR="0098671C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ដល់អ្នកដេញថ្លៃដែលក្រសួងជ្រើសរើស។ ព័ត៌មានបន្ថែមអំពីទំហំ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282F4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និង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លក្ខខណ្ឌ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នៃ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>ជំនួយ</w:t>
      </w:r>
      <w:r w:rsidR="009724B5"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z w:val="20"/>
          <w:szCs w:val="20"/>
          <w:cs/>
        </w:rPr>
        <w:t xml:space="preserve">ពី </w:t>
      </w:r>
      <w:r w:rsidR="00124F2D" w:rsidRPr="009F78D0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Pr="009724B5">
        <w:rPr>
          <w:rFonts w:ascii="Khmer OS Siemreap" w:hAnsi="Khmer OS Siemreap" w:cs="Khmer OS Siemreap"/>
          <w:sz w:val="20"/>
          <w:szCs w:val="20"/>
          <w:cs/>
        </w:rPr>
        <w:t xml:space="preserve"> មាននៅក្នុង</w:t>
      </w:r>
      <w:r w:rsidRPr="0067504E">
        <w:rPr>
          <w:rFonts w:ascii="Khmer OS Siemreap" w:hAnsi="Khmer OS Siemreap" w:cs="Khmer OS Siemreap"/>
          <w:sz w:val="20"/>
          <w:szCs w:val="20"/>
          <w:cs/>
        </w:rPr>
        <w:t>ផ្នែកទី២ នៃកញ្ចប់ព័ត៌មាននេះ។</w:t>
      </w:r>
    </w:p>
    <w:p w14:paraId="07EE4E48" w14:textId="43821122" w:rsidR="00B4794D" w:rsidRPr="0067504E" w:rsidRDefault="00965E4C" w:rsidP="00B4794D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lang w:val="en-US"/>
        </w:rPr>
      </w:pPr>
      <w:r w:rsidRPr="009F78D0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ទទួលមូលនិធិពីរដ្ឋាភិបាលអូស្រ្តាលី និង</w:t>
      </w:r>
      <w:r w:rsidR="00286672" w:rsidRPr="00286672">
        <w:rPr>
          <w:rFonts w:ascii="Khmer OS Siemreap" w:hAnsi="Khmer OS Siemreap" w:cs="Khmer OS Siemreap"/>
          <w:sz w:val="20"/>
          <w:szCs w:val="20"/>
          <w:cs/>
          <w:lang w:val="en-US"/>
        </w:rPr>
        <w:t>ត្រូវបានបង្កើតឡើងស្របតាមការប្តេជ្ញាចិត្តរបស់ប្រទេសអូស្ត្រាលី ក្នុងការជួយគាំទ្រដល់ការអនុវត្តអភិក្រមផ្ដោតលើទីផ្សាររបស់រាជរដ្ឋាភិបាលកម្ពុជា ក្នុងការអភិវឌ្ឍសេដ្ឋកិច្ចប្រកប</w:t>
      </w:r>
      <w:r w:rsidR="00895FA4" w:rsidRPr="009F78D0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286672" w:rsidRPr="00286672">
        <w:rPr>
          <w:rFonts w:ascii="Khmer OS Siemreap" w:hAnsi="Khmer OS Siemreap" w:cs="Khmer OS Siemreap"/>
          <w:sz w:val="20"/>
          <w:szCs w:val="20"/>
          <w:cs/>
          <w:lang w:val="en-US"/>
        </w:rPr>
        <w:t>ដោយបរិយាបន្ន និងការធ្វើសមាហរណកម្មនៅថ្នាក់តំបន់ និងសកល។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</w:t>
      </w:r>
      <w:r w:rsidR="00895FA4" w:rsidRPr="009F78D0">
        <w:rPr>
          <w:rFonts w:ascii="Khmer OS Siemreap" w:hAnsi="Khmer OS Siemreap" w:cs="Khmer OS Siemreap"/>
          <w:sz w:val="20"/>
          <w:szCs w:val="20"/>
          <w:lang w:val="ca-ES"/>
        </w:rPr>
        <w:t>CAPRED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ត្រូវបានអនុវត្តដោយក្រុមហ៊ុន</w:t>
      </w:r>
      <w:r w:rsidR="005A6F91" w:rsidRPr="009F78D0">
        <w:rPr>
          <w:rFonts w:ascii="Khmer OS Siemreap" w:hAnsi="Khmer OS Siemreap" w:cs="Khmer OS Siemreap"/>
          <w:sz w:val="20"/>
          <w:szCs w:val="20"/>
          <w:lang w:val="ca-ES"/>
        </w:rPr>
        <w:t xml:space="preserve"> Branch of</w:t>
      </w:r>
      <w:r w:rsidR="007D37E5" w:rsidRPr="009F78D0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F23138" w:rsidRPr="009F78D0">
        <w:rPr>
          <w:rFonts w:ascii="Khmer OS Siemreap" w:hAnsi="Khmer OS Siemreap" w:cs="Khmer OS Siemreap"/>
          <w:sz w:val="20"/>
          <w:szCs w:val="20"/>
          <w:lang w:val="ca-ES"/>
        </w:rPr>
        <w:t>Cowater Inter</w:t>
      </w:r>
      <w:r w:rsidR="0057095D" w:rsidRPr="009F78D0">
        <w:rPr>
          <w:rFonts w:ascii="Khmer OS Siemreap" w:hAnsi="Khmer OS Siemreap" w:cs="Khmer OS Siemreap"/>
          <w:sz w:val="20"/>
          <w:szCs w:val="20"/>
          <w:lang w:val="ca-ES"/>
        </w:rPr>
        <w:t>national Inc.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ហើយបាន</w:t>
      </w:r>
      <w:r w:rsidR="00B4794D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និងកំពុង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ប្រើប្រាស់ជំនួយឥតសំណង ដើម្បីជម្រុញការវិនិយោគពី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>វិស័យ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ឯកជននៅតំបន់ ដែលមិនមានភាពទាក់ទាញប្រសិន</w:t>
      </w:r>
      <w:r w:rsidR="00426818" w:rsidRPr="0067504E">
        <w:rPr>
          <w:rFonts w:ascii="Khmer OS Siemreap" w:hAnsi="Khmer OS Siemreap" w:cs="Khmer OS Siemreap"/>
          <w:spacing w:val="-6"/>
          <w:sz w:val="20"/>
          <w:szCs w:val="20"/>
          <w:cs/>
          <w:lang w:val="en-US"/>
        </w:rPr>
        <w:t>គ្មានការផ្តល់ជំនួយ។</w:t>
      </w:r>
      <w:r w:rsidR="00A801A3" w:rsidRPr="0067504E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</w:t>
      </w:r>
    </w:p>
    <w:p w14:paraId="013EEFC9" w14:textId="77777777" w:rsidR="0008259F" w:rsidRPr="0009025F" w:rsidRDefault="0008259F" w:rsidP="00B4794D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10"/>
          <w:szCs w:val="10"/>
          <w:highlight w:val="yellow"/>
          <w:lang w:val="en-US"/>
        </w:rPr>
      </w:pPr>
    </w:p>
    <w:p w14:paraId="7FF476EC" w14:textId="2FEB12C5" w:rsidR="00F15803" w:rsidRDefault="00A801A3" w:rsidP="00BE2C90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lang w:val="en-US"/>
        </w:rPr>
      </w:pPr>
      <w:r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lastRenderedPageBreak/>
        <w:t>ការផ្តល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់</w:t>
      </w:r>
      <w:r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ជំនួយសម្រាប់ការដេញថ្លៃនេះ ជាគម្រោងសាកល្បងទី</w:t>
      </w:r>
      <w:r w:rsidR="004A5FE3" w:rsidRPr="000874B4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ពីរ</w:t>
      </w:r>
      <w:r w:rsidR="00B4794D" w:rsidRPr="000874B4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រ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បស់កម្មវិធី ដែលធ្វើឡើងក្នុងគោលបំណងជម្រុញ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</w:t>
      </w:r>
      <w:r w:rsidR="000874B4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      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ការវិនិយោគ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របស់វិស័យ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ឯកជន</w:t>
      </w:r>
      <w:r w:rsidR="00DD1F85" w:rsidRPr="00332E6F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លើប្រព័ន្ធទឹកស្អាតតាមបំពង់ខ្នាតតូច</w:t>
      </w:r>
      <w:r w:rsidR="00DD1F85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ៗ 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ដែលឆ្លើយតបតាមស្តង់ដាដែលក្រសួងតម្រូវ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។ ហេដ្ឋារចនា</w:t>
      </w:r>
      <w:r w:rsidR="000874B4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 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សម្ព័ន្</w:t>
      </w:r>
      <w:r w:rsidR="009C7517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ធ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ទឹកស្អាតតាមបំពង់តូចៗទាំងនោះ ត្រូវបានចាប់ជាបណ្តុំក្រោមការវិនិយោគរួមមួយ ដើម្បីអោយមាន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ទំហំនិងភាពទាក់ទាញផ្នែកវិនិយោគគ្រប់គ្រាន់សម្រាប់វិស័យឯកជន ។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អាងចម្រោះទឹកស្អាតដែលប្រើប្រាស់បច្ចេក</w:t>
      </w:r>
      <w:r w:rsidR="007A7CE9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វិ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ទ្យាផ្សេងពីអាងបេតុងបូរាណ ក៏ត្រូវបានយកមកសិក្សា និងអនុញ្ញាតិអោយដាក់ស្នើរដេញថ្លៃផងដែរ ដើម្បីជម្រុញអោយការសាងសង់ហេដ្ឋារចនាសម្ព័ន្ធទឹកស្អាតតាមបំពង់ អាចប្រព្រឹត្តទៅបានលឿន​ និងអាចអោយដំណើរការសម្អាតទឹកមានភាពស្វ័យប្រ</w:t>
      </w:r>
      <w:r w:rsidR="00630E7D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វត្តិ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ច្រើនជាងមុនដើម្បីសម្រួល ដល់ការធ្វើប្រតិបត្តិការនិងការគ្រប់គ្រង។</w:t>
      </w:r>
    </w:p>
    <w:p w14:paraId="534CDE21" w14:textId="77777777" w:rsidR="00BE2C90" w:rsidRPr="00BE2C90" w:rsidRDefault="00BE2C90" w:rsidP="00BE2C90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cs/>
          <w:lang w:val="en-US"/>
        </w:rPr>
      </w:pPr>
    </w:p>
    <w:p w14:paraId="39B45A29" w14:textId="3ABA962E" w:rsidR="00E43F61" w:rsidRPr="00A4760D" w:rsidRDefault="0098671C" w:rsidP="00A4760D">
      <w:pPr>
        <w:spacing w:after="0" w:line="240" w:lineRule="auto"/>
        <w:ind w:left="567" w:firstLine="284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>ក.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តួនាទី និងទំនួលខុសត្រូវក្នុងដំណើ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រ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ការដេញថ្លៃ</w:t>
      </w:r>
    </w:p>
    <w:p w14:paraId="25724DE6" w14:textId="77777777" w:rsidR="00A4760D" w:rsidRDefault="00A4760D" w:rsidP="006277D3">
      <w:pPr>
        <w:spacing w:after="0" w:line="240" w:lineRule="auto"/>
        <w:ind w:firstLine="567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ECE2A33" w14:textId="33082A25" w:rsidR="001A1CE2" w:rsidRPr="008A55C7" w:rsidRDefault="002D6AB9" w:rsidP="006277D3">
      <w:pPr>
        <w:spacing w:after="0" w:line="240" w:lineRule="auto"/>
        <w:ind w:firstLine="567"/>
        <w:jc w:val="both"/>
        <w:rPr>
          <w:rFonts w:ascii="Khmer OS Siemreap" w:hAnsi="Khmer OS Siemreap" w:cs="Khmer OS Siemreap"/>
          <w:sz w:val="20"/>
          <w:szCs w:val="20"/>
        </w:rPr>
      </w:pPr>
      <w:r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>គណៈកម្មាធិការវាយតម្លៃពាក្យស្នើសុំ​ប្រកាសអនុញ្ញាតឲ្យ​ធ្វើ​អាជីវកម្ម</w:t>
      </w:r>
      <w:r w:rsidR="00915D7E"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>ផ្គត់ផ្គង់​ទឹកស្អាត</w:t>
      </w:r>
      <w:r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</w:t>
      </w:r>
      <w:r w:rsidR="00046DDB"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>(</w:t>
      </w:r>
      <w:r w:rsidR="00046DDB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តទៅនេះហៅថា</w:t>
      </w:r>
      <w:r w:rsidR="00046DDB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គណៈកម្មាធិការ</w:t>
      </w:r>
      <w:r w:rsidR="00046DDB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) </w:t>
      </w:r>
      <w:r w:rsidR="003835D4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 w:rsidR="009316B6" w:rsidRPr="008A55C7">
        <w:rPr>
          <w:rFonts w:ascii="Khmer OS Siemreap" w:hAnsi="Khmer OS Siemreap" w:cs="Khmer OS Siemreap" w:hint="cs"/>
          <w:sz w:val="20"/>
          <w:szCs w:val="20"/>
          <w:cs/>
        </w:rPr>
        <w:t>វាយតម្លៃជ្រើសរើសអ្នកឈ្នះ។ ក្រសួងនឹងផ្តល់ប្រកាស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>អនុញ្ញាត</w:t>
      </w:r>
      <w:r w:rsidR="00E76128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9316B6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ហៅថា </w:t>
      </w:r>
      <w:r w:rsidR="00BD1CD7" w:rsidRPr="00F566BF">
        <w:rPr>
          <w:rFonts w:ascii="Khmer OS Siemreap" w:hAnsi="Khmer OS Siemreap" w:cs="Khmer OS Siemreap" w:hint="cs"/>
          <w:b/>
          <w:bCs/>
          <w:sz w:val="20"/>
          <w:szCs w:val="20"/>
          <w:cs/>
        </w:rPr>
        <w:t>«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9316B6" w:rsidRPr="008A55C7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ប្រកាសអនុញ្ញាតប្រកួតប្រជែង</w:t>
      </w:r>
      <w:r w:rsidR="00BD1CD7" w:rsidRPr="008A55C7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»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E76128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F566BF">
        <w:rPr>
          <w:rFonts w:ascii="Khmer OS Siemreap" w:hAnsi="Khmer OS Siemreap" w:cs="Khmer OS Siemreap"/>
          <w:sz w:val="20"/>
          <w:szCs w:val="20"/>
        </w:rPr>
        <w:t xml:space="preserve">        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សុពលភាព២០ឆ្នាំ ដល់អ្នកឈ្នះក្នុងការដេញថ្លៃ។ </w:t>
      </w:r>
    </w:p>
    <w:p w14:paraId="18C54E54" w14:textId="77777777" w:rsidR="0081234B" w:rsidRPr="0009025F" w:rsidRDefault="0081234B" w:rsidP="00D24489">
      <w:pPr>
        <w:spacing w:after="0" w:line="240" w:lineRule="auto"/>
        <w:jc w:val="both"/>
        <w:rPr>
          <w:rFonts w:ascii="Khmer OS Siemreap" w:hAnsi="Khmer OS Siemreap" w:cs="Khmer OS Siemreap"/>
          <w:sz w:val="12"/>
          <w:szCs w:val="12"/>
          <w:lang w:val="en-US"/>
        </w:rPr>
      </w:pPr>
    </w:p>
    <w:p w14:paraId="23D1EEEA" w14:textId="03C2F026" w:rsidR="00533839" w:rsidRDefault="000F0844" w:rsidP="0081234B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 w:rsidRPr="00895FA4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BD1CD7" w:rsidRPr="008A55C7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នឹងជួយជ្រោមជ្រែងក្នុងការវាយតម្លៃ ដោយធ្វើការវាយតម្លៃដំបូងលើសំណើដែលមានភាពពេញលេញ</w:t>
      </w:r>
      <w:r w:rsidR="00533839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។</w:t>
      </w:r>
      <w:r w:rsidR="0081234B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​ </w:t>
      </w:r>
      <w:r w:rsidR="00FD24F5" w:rsidRPr="00895FA4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533839" w:rsidRPr="008A55C7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533839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នឹងធ្វើរបាយការណ៍សង្ខេប ថាតើសំណើនីមួយៗឆ្លើយតបទៅតាមលក្ខខណ្ឌនៃការដេញថ្លៃដូចម្តេចខ្លះ។ គណកម្មការ</w:t>
      </w:r>
      <w:r w:rsidR="00636DFC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វាយតម្លៃ 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មានសិទ្ធិទាំងស្រុងក្នុងការវាយតម្លៃ ចា</w:t>
      </w:r>
      <w:r w:rsidR="0081234B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ត់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ចំណាត់ថ្នាក់ក្នុងការជ្រើសរើសអ្នកឈ្នះ និងស្នើសុំការអនុញ្ញាតពីក្រសួងក្នុងការ</w:t>
      </w:r>
      <w:r w:rsidR="00FD24F5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   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ផ្តល់ប្រកាស</w:t>
      </w:r>
      <w:r w:rsidR="00636DFC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អនុញ្ញាតប្រកួតប្រជែងដល់អ្នកឈ្នះក្នុងការដេញថ្លៃ។</w:t>
      </w:r>
    </w:p>
    <w:p w14:paraId="0F10A4F8" w14:textId="77777777" w:rsidR="000F75C3" w:rsidRPr="0009025F" w:rsidRDefault="000F75C3" w:rsidP="00DB1361">
      <w:pPr>
        <w:spacing w:after="0" w:line="240" w:lineRule="auto"/>
        <w:jc w:val="both"/>
        <w:rPr>
          <w:rFonts w:ascii="Khmer OS Siemreap" w:hAnsi="Khmer OS Siemreap" w:cs="Khmer OS Siemreap"/>
          <w:sz w:val="16"/>
          <w:szCs w:val="16"/>
          <w:lang w:val="en-US"/>
        </w:rPr>
      </w:pPr>
    </w:p>
    <w:p w14:paraId="56456CA0" w14:textId="49A4754C" w:rsidR="004F17EC" w:rsidRPr="00A811DE" w:rsidRDefault="0098671C" w:rsidP="0028235B">
      <w:pPr>
        <w:spacing w:after="0" w:line="240" w:lineRule="auto"/>
        <w:ind w:left="851"/>
        <w:jc w:val="both"/>
        <w:rPr>
          <w:rFonts w:ascii="Khmer OS Siemreap" w:hAnsi="Khmer OS Siemreap" w:cs="Khmer OS Siemreap"/>
          <w:b/>
          <w:bCs/>
          <w:strike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ខ.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ដំណើរការដេញថ្លៃ</w:t>
      </w:r>
    </w:p>
    <w:p w14:paraId="025B6ECD" w14:textId="7B631D82" w:rsidR="00046DDB" w:rsidRDefault="004F17EC" w:rsidP="000F75C3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cs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ខាងក្រោមជាដ្យាក្រាមអំពីដំណើរការដេញថ្លៃ និងព័ត៌មា</w:t>
      </w:r>
      <w:r w:rsidR="00636DFC">
        <w:rPr>
          <w:rFonts w:ascii="Khmer OS Siemreap" w:hAnsi="Khmer OS Siemreap" w:cs="Khmer OS Siemreap"/>
          <w:sz w:val="20"/>
          <w:szCs w:val="20"/>
          <w:cs/>
        </w:rPr>
        <w:t>នសង្ខេបអំពីវិធីសាស្រ្តវាយតម្លៃក្នុង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ដំណាក់កាលនីមួយៗនៃការដេញថ្លៃ។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ដំណើរការដេញថ្លៃនឹងត្រូវធ្វើឡើង លុះត្រាណាតែមានសំណើចាប់ពី​៣ឡើងទៅ។</w:t>
      </w: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562"/>
        <w:gridCol w:w="2835"/>
        <w:gridCol w:w="6237"/>
      </w:tblGrid>
      <w:tr w:rsidR="00046DDB" w14:paraId="7A319178" w14:textId="77777777" w:rsidTr="00046DDB">
        <w:tc>
          <w:tcPr>
            <w:tcW w:w="562" w:type="dxa"/>
            <w:shd w:val="clear" w:color="auto" w:fill="D0CECE" w:themeFill="background2" w:themeFillShade="E6"/>
          </w:tcPr>
          <w:p w14:paraId="0950A1CD" w14:textId="01C26039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ល.រ</w:t>
            </w:r>
          </w:p>
        </w:tc>
        <w:tc>
          <w:tcPr>
            <w:tcW w:w="2835" w:type="dxa"/>
            <w:shd w:val="clear" w:color="auto" w:fill="D0CECE" w:themeFill="background2" w:themeFillShade="E6"/>
          </w:tcPr>
          <w:p w14:paraId="755BDD7B" w14:textId="44AC79DB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ដំណើរការ</w:t>
            </w:r>
          </w:p>
        </w:tc>
        <w:tc>
          <w:tcPr>
            <w:tcW w:w="6237" w:type="dxa"/>
            <w:shd w:val="clear" w:color="auto" w:fill="D0CECE" w:themeFill="background2" w:themeFillShade="E6"/>
          </w:tcPr>
          <w:p w14:paraId="604CB7BC" w14:textId="46596B98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បរិយាយ</w:t>
            </w:r>
          </w:p>
        </w:tc>
      </w:tr>
      <w:tr w:rsidR="00046DDB" w14:paraId="708B37B6" w14:textId="77777777" w:rsidTr="00046DDB">
        <w:tc>
          <w:tcPr>
            <w:tcW w:w="562" w:type="dxa"/>
          </w:tcPr>
          <w:p w14:paraId="5AA69131" w14:textId="7415CF95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</w:t>
            </w:r>
          </w:p>
        </w:tc>
        <w:tc>
          <w:tcPr>
            <w:tcW w:w="2835" w:type="dxa"/>
          </w:tcPr>
          <w:p w14:paraId="431CF485" w14:textId="1C23DC3E" w:rsidR="00046DDB" w:rsidRPr="00046DDB" w:rsidRDefault="00046DDB" w:rsidP="00046DDB">
            <w:pPr>
              <w:ind w:left="270" w:hanging="270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អ្នក​ដេញថ្លៃ​ ដាក់​</w:t>
            </w:r>
            <w:r>
              <w:rPr>
                <w:rFonts w:ascii="Khmer OS Siemreap" w:hAnsi="Khmer OS Siemreap" w:cs="Khmer OS Siemreap"/>
                <w:sz w:val="20"/>
                <w:szCs w:val="20"/>
                <w:cs/>
              </w:rPr>
              <w:t>សំណើដេញថ្ល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ៃ</w:t>
            </w:r>
            <w:r w:rsidRPr="00C9753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6237" w:type="dxa"/>
          </w:tcPr>
          <w:p w14:paraId="48DD657D" w14:textId="2F35A4BA" w:rsidR="00046DDB" w:rsidRPr="00927120" w:rsidRDefault="00046DDB"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នៅថ្ងៃ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ខែ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និងទីតាំងដែលកំណត់បើកសំណើដេញថ្លៃ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អ្នកដេញ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ថ្លៃ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ឬតំណាង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ត្រូវ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យកសំណើមកដាក់មុនពេលវេលា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កំណត់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ដើម្បីបើកសំណើ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។</w:t>
            </w:r>
          </w:p>
        </w:tc>
      </w:tr>
      <w:tr w:rsidR="00046DDB" w14:paraId="6D69335C" w14:textId="77777777" w:rsidTr="00046DDB">
        <w:tc>
          <w:tcPr>
            <w:tcW w:w="562" w:type="dxa"/>
          </w:tcPr>
          <w:p w14:paraId="27E53003" w14:textId="03C98FCD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</w:p>
        </w:tc>
        <w:tc>
          <w:tcPr>
            <w:tcW w:w="2835" w:type="dxa"/>
          </w:tcPr>
          <w:p w14:paraId="1E6FB656" w14:textId="32127ADD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បើកសំណើដេញថ្លៃ</w:t>
            </w:r>
          </w:p>
        </w:tc>
        <w:tc>
          <w:tcPr>
            <w:tcW w:w="6237" w:type="dxa"/>
          </w:tcPr>
          <w:p w14:paraId="3EB2D384" w14:textId="60F152B5" w:rsidR="00046DDB" w:rsidRPr="00927120" w:rsidRDefault="00046DDB" w:rsidP="00927120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C93938">
              <w:rPr>
                <w:rFonts w:ascii="Khmer OS Siemreap" w:hAnsi="Khmer OS Siemreap" w:cs="Khmer OS Siemreap" w:hint="cs"/>
                <w:spacing w:val="4"/>
                <w:sz w:val="20"/>
                <w:szCs w:val="20"/>
                <w:cs/>
              </w:rPr>
              <w:t>រាល់សំណើដេញថ្លៃនឹងត្រូវបានបើក ដើម្បីពិនិត្យភាពពេញលេញ បង្ហាញ​សំណើ​ប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ច្ចេក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ទេសដោយសង្ខេប និងបង្ហាញ</w:t>
            </w:r>
            <w:r w:rsidR="009F78D0" w:rsidRPr="009F78D0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ការភ្ជាប់ចំនួនតំណ ដោយមិនគិតថ្លៃ </w:t>
            </w:r>
            <w:r w:rsidRPr="00B04B34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ដែល​ស្នើក្នុង​សំណើ​ហិរញ្ញវត្ថុ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។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មានតែសំណើ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ដែលមានភាព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ពេញលេញប៉ុណ្ណោះ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ដែលនឹងត្រូវ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A811DE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បាន</w:t>
            </w:r>
            <w:r w:rsidRPr="00A811DE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A811DE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វាយ</w:t>
            </w:r>
            <w:r w:rsidRPr="00A811DE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A811DE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តម្លៃ។</w:t>
            </w:r>
            <w:r w:rsidRPr="00A811DE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 xml:space="preserve"> លក្ខខណ្ឌនៃភាពពេញលេញរបស់សំណើ មាននៅផ្នែកខាង​ក្រោម។</w:t>
            </w:r>
          </w:p>
        </w:tc>
      </w:tr>
      <w:tr w:rsidR="00046DDB" w14:paraId="6EC4ADC3" w14:textId="77777777" w:rsidTr="00046DDB">
        <w:tc>
          <w:tcPr>
            <w:tcW w:w="562" w:type="dxa"/>
          </w:tcPr>
          <w:p w14:paraId="77E44A67" w14:textId="669E6AEF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៣</w:t>
            </w:r>
          </w:p>
        </w:tc>
        <w:tc>
          <w:tcPr>
            <w:tcW w:w="2835" w:type="dxa"/>
          </w:tcPr>
          <w:p w14:paraId="4B08CCE3" w14:textId="572005E2" w:rsidR="00046DDB" w:rsidRPr="002E285E" w:rsidRDefault="00046DDB" w:rsidP="00046DDB">
            <w:pPr>
              <w:rPr>
                <w:rFonts w:ascii="Khmer OS Siemreap" w:hAnsi="Khmer OS Siemreap" w:cs="Khmer OS Siemreap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លើសំណើបច្ចេកទេស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  <w:p w14:paraId="0C074689" w14:textId="77777777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0E29A5A7" w14:textId="0A6A5403" w:rsidR="009A0CD7" w:rsidRPr="00927120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="00B311D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លើសំណើបច្ចេកទេស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ដើម្បីកំណត់ថាតើហេដ្ឋារចនាសម្ព័ន្ធ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ទឹក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>​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តាមបំពង់ដែលត្រូវបានស្នើដោយអ្នកដេញថ្លៃ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 xml:space="preserve"> 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ត្រូវនឹងលក្ខខណ្ឌសម្រាប់សំ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>​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ណើ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បច្ចេក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ទេសដែលមានរៀបរាប់នៅខាងក្រោមឬទេ។ ក្នុងការវាយតម្លៃរបស់ខ្លួន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អាច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នឹងស្នើលក្ខខណ្ឌមួយចំនួន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</w:rPr>
              <w:t xml:space="preserve">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ដែលនឹងធ្វើឱ្យសំណើត្រូវ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តាម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បទដ្ឋាន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>
              <w:rPr>
                <w:rFonts w:ascii="Khmer OS Siemreap" w:hAnsi="Khmer OS Siemreap" w:cs="Khmer OS Siemreap"/>
                <w:spacing w:val="-8"/>
                <w:sz w:val="20"/>
                <w:szCs w:val="20"/>
              </w:rPr>
              <w:t xml:space="preserve">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បច្ច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េ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ក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ទេស</w:t>
            </w:r>
            <w:r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ដែលត​ម្រូវ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​។</w:t>
            </w:r>
          </w:p>
        </w:tc>
      </w:tr>
      <w:tr w:rsidR="00046DDB" w14:paraId="7523C6B5" w14:textId="77777777" w:rsidTr="00046DDB">
        <w:tc>
          <w:tcPr>
            <w:tcW w:w="562" w:type="dxa"/>
          </w:tcPr>
          <w:p w14:paraId="0A4B1797" w14:textId="66794D41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៤</w:t>
            </w:r>
          </w:p>
        </w:tc>
        <w:tc>
          <w:tcPr>
            <w:tcW w:w="2835" w:type="dxa"/>
          </w:tcPr>
          <w:p w14:paraId="7DD4B82B" w14:textId="7D8C29F4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="00D6168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ហិរញ្ញវត្ថុដោយ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  <w:tc>
          <w:tcPr>
            <w:tcW w:w="6237" w:type="dxa"/>
          </w:tcPr>
          <w:p w14:paraId="64AA524A" w14:textId="064A9D74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6C6F23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="00B311D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លើសំណើហិរញ្ញវត្ថុ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>ដើម្បីកំណត់ថាតើសំណើ</w:t>
            </w:r>
            <w:r w:rsidRPr="006C6F23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នោះ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>ត្រូវ</w:t>
            </w:r>
            <w:r w:rsidRPr="006C6F23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​តា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ម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លក្ខខណ្ឌហិរញ្ញវត្ថុ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ដែលមានរៀបរាប់នៅខាងក្រោមឬទេ។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នឹងវាយ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F64ADC">
              <w:rPr>
                <w:rFonts w:ascii="Khmer OS Siemreap" w:hAnsi="Khmer OS Siemreap" w:cs="Khmer OS Siemreap"/>
                <w:spacing w:val="2"/>
                <w:sz w:val="20"/>
                <w:szCs w:val="20"/>
                <w:cs/>
              </w:rPr>
              <w:t>តម្លៃសំណើហិរញ្ញវត្ថុតែនៅពេល</w:t>
            </w:r>
            <w:r w:rsidRPr="00F64ADC">
              <w:rPr>
                <w:rFonts w:ascii="Khmer OS Siemreap" w:hAnsi="Khmer OS Siemreap" w:cs="Khmer OS Siemreap" w:hint="cs"/>
                <w:spacing w:val="2"/>
                <w:sz w:val="20"/>
                <w:szCs w:val="20"/>
                <w:cs/>
              </w:rPr>
              <w:t xml:space="preserve"> </w:t>
            </w:r>
            <w:r w:rsidRPr="00F64ADC">
              <w:rPr>
                <w:rFonts w:ascii="Khmer OS Siemreap" w:hAnsi="Khmer OS Siemreap" w:cs="Khmer OS Siemreap"/>
                <w:spacing w:val="2"/>
                <w:sz w:val="20"/>
                <w:szCs w:val="20"/>
                <w:cs/>
              </w:rPr>
              <w:t>ដែលសំណើបច្ចេកទេសត្រឹមត្រូវតាម</w:t>
            </w:r>
            <w:r w:rsidRPr="00F64ADC">
              <w:rPr>
                <w:rFonts w:ascii="Khmer OS Siemreap" w:hAnsi="Khmer OS Siemreap" w:cs="Khmer OS Siemreap" w:hint="cs"/>
                <w:spacing w:val="2"/>
                <w:sz w:val="20"/>
                <w:szCs w:val="20"/>
                <w:cs/>
              </w:rPr>
              <w:t>លក្ខខណ្ឌ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BB7026">
              <w:rPr>
                <w:rFonts w:ascii="Khmer OS Siemreap" w:hAnsi="Khmer OS Siemreap" w:cs="Khmer OS Siemreap"/>
                <w:spacing w:val="-10"/>
                <w:sz w:val="20"/>
                <w:szCs w:val="20"/>
                <w:cs/>
              </w:rPr>
              <w:t>បច្ចេកទេសប៉ុណ្ណោះ។</w:t>
            </w:r>
            <w:r w:rsidRPr="00BB7026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</w:rPr>
              <w:t xml:space="preserve"> ហេតុដូចនេះសំណើដែលស្នើ</w:t>
            </w:r>
            <w:r w:rsidR="00712DF1" w:rsidRPr="00FF68C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ចំនួនតំណភ្ជាប់ដោយមិនគិតថ្លៃ</w:t>
            </w:r>
            <w:r w:rsidR="00712DF1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  <w:lang w:bidi="km-KH"/>
              </w:rPr>
              <w:t>ច្រើន</w:t>
            </w:r>
            <w:r w:rsidRPr="00BB7026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</w:rPr>
              <w:t>ជាងគេ មិន​ប្រាកដ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ថា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ជាសំណើដែលឈ្នះនោះទេ។</w:t>
            </w:r>
          </w:p>
        </w:tc>
      </w:tr>
      <w:tr w:rsidR="009B6584" w14:paraId="3178D62D" w14:textId="77777777" w:rsidTr="00046DDB">
        <w:tc>
          <w:tcPr>
            <w:tcW w:w="562" w:type="dxa"/>
          </w:tcPr>
          <w:p w14:paraId="6516F3F2" w14:textId="7F9CF5A3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៥</w:t>
            </w:r>
          </w:p>
        </w:tc>
        <w:tc>
          <w:tcPr>
            <w:tcW w:w="2835" w:type="dxa"/>
          </w:tcPr>
          <w:p w14:paraId="3C99851F" w14:textId="4C31CAA0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លើ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ការត្រួត</w:t>
            </w:r>
            <w:r w:rsidR="00D61684">
              <w:rPr>
                <w:rFonts w:ascii="Khmer OS Siemreap" w:hAnsi="Khmer OS Siemreap" w:cs="Khmer OS Siemreap"/>
                <w:sz w:val="20"/>
                <w:szCs w:val="20"/>
              </w:rPr>
              <w:t xml:space="preserve">   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ពិនិត្យសាវតាស៊ីជម្រៅ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(Due Diligence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 xml:space="preserve"> Screening C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heck)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​ 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  <w:tc>
          <w:tcPr>
            <w:tcW w:w="6237" w:type="dxa"/>
          </w:tcPr>
          <w:p w14:paraId="6894D9EA" w14:textId="39991574" w:rsidR="009B6584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6C6F23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="00B311D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លើ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ការត្រួតពិនិត្យសាវតាស៊ីជម្រៅ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(Due Diligence Screening Check)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ដើម្បី ពិនិត្យ​លើ​លទ្ធភាព​ស្រប​ច្បាប់​របស់​អ្នក​ចូល​រួម​ការដេញថ្លៃ ក្នុង​ការ​បង្កើតកិច្ចសន្យាភាព​ជាដៃគូ ទទួលយក​ជំនួយ​ពី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។</w:t>
            </w:r>
          </w:p>
        </w:tc>
      </w:tr>
      <w:tr w:rsidR="009B6584" w14:paraId="2F567D6D" w14:textId="77777777" w:rsidTr="00046DDB">
        <w:tc>
          <w:tcPr>
            <w:tcW w:w="562" w:type="dxa"/>
          </w:tcPr>
          <w:p w14:paraId="788B082F" w14:textId="43885F6E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</w:tc>
        <w:tc>
          <w:tcPr>
            <w:tcW w:w="2835" w:type="dxa"/>
          </w:tcPr>
          <w:p w14:paraId="5AB90ABC" w14:textId="27CFAA03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491CDA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របាយការណ៍សង្ខេបអំពីការ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A4720B">
              <w:rPr>
                <w:rFonts w:ascii="Khmer OS Siemreap" w:hAnsi="Khmer OS Siemreap" w:cs="Khmer OS Siemreap"/>
                <w:spacing w:val="-10"/>
                <w:sz w:val="20"/>
                <w:szCs w:val="20"/>
                <w:cs/>
              </w:rPr>
              <w:t>វាយតម្លៃ</w:t>
            </w:r>
            <w:r w:rsidR="00D362A1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  <w:lang w:bidi="km-KH"/>
              </w:rPr>
              <w:t>បឋម</w:t>
            </w:r>
            <w:r w:rsidRPr="00A4720B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</w:rPr>
              <w:t xml:space="preserve"> និងការផ្តល់​របាយ</w:t>
            </w:r>
            <w:r w:rsidRPr="00491CDA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ការណ៍ជូនអ្នកដេញថ្លៃ</w:t>
            </w:r>
          </w:p>
          <w:p w14:paraId="08C5EBCA" w14:textId="7777777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2BF34979" w14:textId="2D9785B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រៀបចំរបាយការណ៍សង្ខេប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អំពី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D362A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របស់ខ្លួន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អំពីការឆ្លើយ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តប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F64ADC">
              <w:rPr>
                <w:rFonts w:ascii="Khmer OS Siemreap" w:hAnsi="Khmer OS Siemreap" w:cs="Khmer OS Siemreap"/>
                <w:spacing w:val="-4"/>
                <w:sz w:val="20"/>
                <w:szCs w:val="20"/>
                <w:cs/>
              </w:rPr>
              <w:t>របស់</w:t>
            </w:r>
            <w:r w:rsidRPr="00F64ADC">
              <w:rPr>
                <w:rFonts w:ascii="Khmer OS Siemreap" w:hAnsi="Khmer OS Siemreap" w:cs="Khmer OS Siemreap" w:hint="cs"/>
                <w:spacing w:val="-4"/>
                <w:sz w:val="20"/>
                <w:szCs w:val="20"/>
                <w:cs/>
              </w:rPr>
              <w:t>​</w:t>
            </w:r>
            <w:r w:rsidRPr="00F64ADC">
              <w:rPr>
                <w:rFonts w:ascii="Khmer OS Siemreap" w:hAnsi="Khmer OS Siemreap" w:cs="Khmer OS Siemreap"/>
                <w:spacing w:val="-4"/>
                <w:sz w:val="20"/>
                <w:szCs w:val="20"/>
                <w:cs/>
              </w:rPr>
              <w:t>សំណើនីមួយៗទៅនឹងលក្ខខណ្ឌដេញថ្លៃ ហើយ</w:t>
            </w:r>
            <w:r w:rsidRPr="00F64ADC">
              <w:rPr>
                <w:rFonts w:ascii="Khmer OS Siemreap" w:hAnsi="Khmer OS Siemreap" w:cs="Khmer OS Siemreap" w:hint="cs"/>
                <w:spacing w:val="-4"/>
                <w:sz w:val="20"/>
                <w:szCs w:val="20"/>
                <w:cs/>
              </w:rPr>
              <w:t>បង្ហាញ​​ការ​វាយ​តម្លៃ​នោះ​ ដល់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​អ្នក​ចូល​រួម​ដេញ​ថ្លៃ​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នីមួយៗ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។</w:t>
            </w:r>
          </w:p>
        </w:tc>
      </w:tr>
      <w:tr w:rsidR="009B6584" w14:paraId="20E3C579" w14:textId="77777777" w:rsidTr="00046DDB">
        <w:tc>
          <w:tcPr>
            <w:tcW w:w="562" w:type="dxa"/>
          </w:tcPr>
          <w:p w14:paraId="43A6D6B0" w14:textId="61C1EA7B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៧</w:t>
            </w:r>
          </w:p>
        </w:tc>
        <w:tc>
          <w:tcPr>
            <w:tcW w:w="2835" w:type="dxa"/>
          </w:tcPr>
          <w:p w14:paraId="783095BF" w14:textId="2978E1AF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យោបល់របស់អ្នក​ដេញថ្លៃ លើ​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របាយការណ៍សង្ខេបអំពីការវាយតម្លៃ</w:t>
            </w:r>
            <w:r w:rsidR="004E1AF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 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</w:p>
          <w:p w14:paraId="72870808" w14:textId="7777777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414C22E7" w14:textId="550F3FED" w:rsidR="009B6584" w:rsidRPr="00927120" w:rsidRDefault="009B6584" w:rsidP="00927120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ក្រោយ​ទទួល​បាន​របាយការណ៏សង្ខេប</w:t>
            </w:r>
            <w:r w:rsidRPr="00046DD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អ្នក​ចូលរួម​ដេញថ្លៃ​មាន​សិទ្ធិ​បញ្ចេញ​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យោបល់​លើ​របាយការណ៍​នេះ។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នឹង​​ប្រមូល​យកមតិ​យោបល់​​ទំាង​នោះ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។ </w:t>
            </w:r>
            <w:r w:rsidR="009271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នឹងប្រគល់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អំពី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ការវាយតម្លៃដំបូងដោយ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និង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មតិយោបល់​របស់​អ្នក​ចូលរួម​ការ​ដេញថ្លៃ</w:t>
            </w:r>
            <w:r w:rsidR="00307F62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ជូន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តំណាង</w:t>
            </w:r>
            <w:r w:rsidR="007A775E">
              <w:rPr>
                <w:rFonts w:ascii="Khmer OS Siemreap" w:hAnsi="Khmer OS Siemreap" w:cs="Khmer OS Siemreap"/>
                <w:sz w:val="20"/>
                <w:szCs w:val="20"/>
              </w:rPr>
              <w:t xml:space="preserve">               </w:t>
            </w:r>
            <w:r w:rsidR="00927120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</w:rPr>
              <w:t>គណៈកម្មាធិការ</w:t>
            </w:r>
            <w:r w:rsidR="00391BAB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ពិនិត្យ​។ </w:t>
            </w:r>
          </w:p>
        </w:tc>
      </w:tr>
      <w:tr w:rsidR="00046DDB" w14:paraId="253C2897" w14:textId="77777777" w:rsidTr="00046DDB">
        <w:tc>
          <w:tcPr>
            <w:tcW w:w="562" w:type="dxa"/>
          </w:tcPr>
          <w:p w14:paraId="10A8C0F4" w14:textId="1E7BD2B0" w:rsidR="00046DDB" w:rsidRPr="00046DDB" w:rsidRDefault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៨</w:t>
            </w:r>
          </w:p>
        </w:tc>
        <w:tc>
          <w:tcPr>
            <w:tcW w:w="2835" w:type="dxa"/>
          </w:tcPr>
          <w:p w14:paraId="34FF0ADC" w14:textId="20E4DD1C" w:rsidR="00046DDB" w:rsidRDefault="00927120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</w:rPr>
              <w:t>គណៈកម្មាធិការ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</w:t>
            </w:r>
            <w:r w:rsid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តម្លៃសំណើ</w:t>
            </w:r>
            <w:r w:rsid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ដេញថ្លៃ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នីមួយៗ</w:t>
            </w:r>
          </w:p>
        </w:tc>
        <w:tc>
          <w:tcPr>
            <w:tcW w:w="6237" w:type="dxa"/>
          </w:tcPr>
          <w:p w14:paraId="575DAB64" w14:textId="7A9AAEBE" w:rsidR="00046DDB" w:rsidRPr="005E2F19" w:rsidRDefault="00046DDB" w:rsidP="00046DDB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>ជាមួយនឹងការវាយតម្លៃដំបូងរបស់</w:t>
            </w:r>
            <w:r w:rsidRPr="008A55C7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និងការឆ្លើយតបរបស់អ្នកដេញថ្លៃ </w:t>
            </w: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>គណកម្មការ</w:t>
            </w:r>
            <w:r w:rsidRPr="008A55C7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វាយតម្លៃនឹង</w:t>
            </w:r>
            <w:r w:rsidRPr="008A55C7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</w:t>
            </w:r>
            <w:r w:rsidRPr="008A55C7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>តម្លៃ</w:t>
            </w:r>
            <w:r w:rsidRPr="008A55C7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>បន្ថែមលើសំណើនីមួយៗ</w:t>
            </w:r>
            <w:r w:rsidRPr="008A55C7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8A55C7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ទាំងផ្នែកបច្ចេកទេស និងផ្នែកហិរញ្ញវត្ថុ។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គណកមុ្មការវាយតម្លៃនឹងចាត់ចំណាត់ថ្នាក់កញ្ចប់ដេញថ្លៃតាមរយៈ</w:t>
            </w:r>
            <w:r w:rsidR="001E1EE7" w:rsidRPr="00FF68C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ចំនួនតំណភ្ជាប់ដោយមិនគិតថ្លៃ</w:t>
            </w: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ដែលស្នើ ដើម្បីជ្រើសរើសយកអ្នកឈ្នះ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។</w:t>
            </w:r>
          </w:p>
          <w:p w14:paraId="375078EF" w14:textId="77777777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</w:tbl>
    <w:p w14:paraId="0AAF1FC9" w14:textId="77777777" w:rsidR="0028142B" w:rsidRDefault="0028142B" w:rsidP="003835D4">
      <w:pPr>
        <w:spacing w:after="0" w:line="240" w:lineRule="auto"/>
        <w:ind w:firstLine="72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6CEB3E9C" w14:textId="4FDFB69A" w:rsidR="004F17EC" w:rsidRPr="005E2F19" w:rsidRDefault="0028235B" w:rsidP="0028235B">
      <w:pPr>
        <w:spacing w:after="0" w:line="240" w:lineRule="auto"/>
        <w:ind w:left="851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គ.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វិធីសាស្រ្តវាយតម្លៃលើភាពពេញលេញរបស់សំណើ លើសំណើបច្ចេកទេស ​និងសំណើហិរញ្ញវត្ថុ</w:t>
      </w:r>
    </w:p>
    <w:p w14:paraId="17CDD139" w14:textId="77777777" w:rsidR="004F17EC" w:rsidRPr="005E2F19" w:rsidRDefault="004F17EC" w:rsidP="00A4720B">
      <w:pPr>
        <w:spacing w:after="0" w:line="120" w:lineRule="exact"/>
        <w:ind w:left="562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</w:p>
    <w:p w14:paraId="2D9A6817" w14:textId="6240A2F7" w:rsidR="004F17EC" w:rsidRPr="00AC5C0B" w:rsidRDefault="004F17EC" w:rsidP="00AC5C0B">
      <w:pPr>
        <w:spacing w:after="0" w:line="240" w:lineRule="auto"/>
        <w:ind w:firstLine="1134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  <w:r w:rsidRPr="00AC5C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ការវាយតម្លៃភាពពេញលេញរបស់សំណើដេញថ្លៃ</w:t>
      </w:r>
      <w:r w:rsidR="00AC5C0B" w:rsidRPr="00AC5C0B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</w:p>
    <w:p w14:paraId="17980729" w14:textId="77777777" w:rsidR="004F17EC" w:rsidRPr="005E2F19" w:rsidRDefault="004F17EC" w:rsidP="0028235B">
      <w:pPr>
        <w:spacing w:after="0" w:line="240" w:lineRule="auto"/>
        <w:ind w:firstLine="11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សំណើដែលដាក់មកត្រូវមាន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៣</w:t>
      </w:r>
      <w:r w:rsidR="007D5DC0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រួមមាន៖</w:t>
      </w:r>
    </w:p>
    <w:p w14:paraId="3E576A57" w14:textId="43F6EF45" w:rsidR="004F17EC" w:rsidRPr="005E2F19" w:rsidRDefault="004F17EC" w:rsidP="00F04E44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ប្រាក់កក់ ចំនួន </w:t>
      </w:r>
      <w:r w:rsidR="00C93938" w:rsidRPr="0096702A">
        <w:rPr>
          <w:rFonts w:ascii="Khmer OS Siemreap" w:hAnsi="Khmer OS Siemreap" w:cs="Khmer OS Siemreap" w:hint="cs"/>
          <w:sz w:val="20"/>
          <w:szCs w:val="20"/>
          <w:cs/>
        </w:rPr>
        <w:t xml:space="preserve">៥​ </w:t>
      </w:r>
      <w:r w:rsidRPr="0096702A">
        <w:rPr>
          <w:rFonts w:ascii="Khmer OS Siemreap" w:hAnsi="Khmer OS Siemreap" w:cs="Khmer OS Siemreap"/>
          <w:sz w:val="20"/>
          <w:szCs w:val="20"/>
        </w:rPr>
        <w:t>000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(ប្រាំពាន់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)​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ដុល្លារសហរដ្ឋអាមេរិក ដែលមានការធានាពីធនាគារ។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ប្រាក់កក់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មិន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ត្រូវបានធានា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ដោយធនាគារនឹងមិនត្រូវបានចាត់ទុកថាមានសុពលភាពនោះទេ។</w:t>
      </w:r>
    </w:p>
    <w:p w14:paraId="49F69D1D" w14:textId="65269306" w:rsidR="006C4B7B" w:rsidRDefault="004F17EC" w:rsidP="006C4B7B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សំណើបច្ចេកទេស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ច្បាប</w:t>
      </w:r>
      <w:r w:rsidR="00254493">
        <w:rPr>
          <w:rFonts w:ascii="Khmer OS Siemreap" w:hAnsi="Khmer OS Siemreap" w:cs="Khmer OS Siemreap" w:hint="cs"/>
          <w:sz w:val="20"/>
          <w:szCs w:val="20"/>
          <w:cs/>
        </w:rPr>
        <w:t>់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ដើម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១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ច្បាប់</w:t>
      </w:r>
    </w:p>
    <w:p w14:paraId="44C0EA03" w14:textId="10FFE714" w:rsidR="006C4B7B" w:rsidRDefault="004F17EC" w:rsidP="006C4B7B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6C4B7B">
        <w:rPr>
          <w:rFonts w:ascii="Khmer OS Siemreap" w:hAnsi="Khmer OS Siemreap" w:cs="Khmer OS Siemreap"/>
          <w:sz w:val="20"/>
          <w:szCs w:val="20"/>
          <w:cs/>
        </w:rPr>
        <w:t>សំណើហិរញ្ញវត្ថុ</w:t>
      </w:r>
      <w:r w:rsidR="006C4B7B" w:rsidRPr="006C4B7B">
        <w:rPr>
          <w:rFonts w:ascii="Khmer OS Siemreap" w:hAnsi="Khmer OS Siemreap" w:cs="Khmer OS Siemreap" w:hint="cs"/>
          <w:sz w:val="20"/>
          <w:szCs w:val="20"/>
          <w:cs/>
        </w:rPr>
        <w:t>ច្បាប់ដើម</w:t>
      </w:r>
      <w:r w:rsidR="007D5DC0" w:rsidRPr="006C4B7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C4B7B" w:rsidRPr="006C4B7B">
        <w:rPr>
          <w:rFonts w:ascii="Khmer OS Siemreap" w:hAnsi="Khmer OS Siemreap" w:cs="Khmer OS Siemreap" w:hint="cs"/>
          <w:sz w:val="20"/>
          <w:szCs w:val="20"/>
          <w:cs/>
        </w:rPr>
        <w:t>១</w:t>
      </w:r>
      <w:r w:rsidRPr="006C4B7B">
        <w:rPr>
          <w:rFonts w:ascii="Khmer OS Siemreap" w:hAnsi="Khmer OS Siemreap" w:cs="Khmer OS Siemreap" w:hint="cs"/>
          <w:sz w:val="20"/>
          <w:szCs w:val="20"/>
          <w:cs/>
        </w:rPr>
        <w:t>ច្បាប់</w:t>
      </w:r>
      <w:r w:rsidR="009B4DD1" w:rsidRPr="006C4B7B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</w:p>
    <w:p w14:paraId="1A75E593" w14:textId="149535AB" w:rsidR="004F17EC" w:rsidRPr="006C4B7B" w:rsidRDefault="006C4B7B" w:rsidP="006C4B7B">
      <w:pPr>
        <w:spacing w:after="0" w:line="240" w:lineRule="auto"/>
        <w:ind w:firstLine="72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សំខាន់៖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ស</w:t>
      </w:r>
      <w:r w:rsidR="007D5DC0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ំណើដេញថ្លៃមួយមានភាពពេញលេញ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លុះត្រាតែ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មានផ្នែកទាំង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 </w:t>
      </w:r>
      <w:r w:rsidR="004F17EC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>៣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ខាងលើ</w:t>
      </w:r>
      <w:r w:rsidR="00915FB4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។ </w:t>
      </w:r>
    </w:p>
    <w:p w14:paraId="37F50641" w14:textId="77777777" w:rsidR="004F17EC" w:rsidRPr="005E2F19" w:rsidRDefault="004F17EC" w:rsidP="00A4720B">
      <w:pPr>
        <w:spacing w:after="0" w:line="120" w:lineRule="exact"/>
        <w:ind w:firstLine="562"/>
        <w:jc w:val="both"/>
        <w:rPr>
          <w:rFonts w:ascii="Khmer OS Siemreap" w:hAnsi="Khmer OS Siemreap" w:cs="Khmer OS Siemreap"/>
          <w:sz w:val="20"/>
          <w:szCs w:val="20"/>
        </w:rPr>
      </w:pPr>
    </w:p>
    <w:p w14:paraId="4DFDBAE3" w14:textId="77777777" w:rsidR="004F17EC" w:rsidRPr="00A4720B" w:rsidRDefault="004F17EC" w:rsidP="00AC5C0B">
      <w:pPr>
        <w:spacing w:after="0" w:line="240" w:lineRule="auto"/>
        <w:ind w:firstLine="1134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  <w:r w:rsidRPr="00A472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វិធីសាស្រ្តវាយតម្លៃសំណើបច្ចេកទេស</w:t>
      </w:r>
    </w:p>
    <w:p w14:paraId="19F7770D" w14:textId="77777777" w:rsidR="004F17EC" w:rsidRPr="005E2F19" w:rsidRDefault="004F17EC" w:rsidP="00A4720B">
      <w:pPr>
        <w:spacing w:after="0" w:line="120" w:lineRule="exact"/>
        <w:ind w:firstLine="562"/>
        <w:jc w:val="both"/>
        <w:rPr>
          <w:rFonts w:ascii="Khmer OS Siemreap" w:hAnsi="Khmer OS Siemreap" w:cs="Khmer OS Siemreap"/>
          <w:sz w:val="20"/>
          <w:szCs w:val="20"/>
        </w:rPr>
      </w:pPr>
    </w:p>
    <w:p w14:paraId="459EE65E" w14:textId="09F67210" w:rsidR="004F17EC" w:rsidRPr="005E2F19" w:rsidRDefault="004F17EC" w:rsidP="00915FB4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ខាងក្រោមនេះជាសំណួរសំខាន់ៗ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C93938">
        <w:rPr>
          <w:rFonts w:ascii="Khmer OS Siemreap" w:hAnsi="Khmer OS Siemreap" w:cs="Khmer OS Siemreap"/>
          <w:sz w:val="20"/>
          <w:szCs w:val="20"/>
          <w:cs/>
        </w:rPr>
        <w:t>នៃ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លក្ខខណ្ឌដេញថ្លៃ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ដែលសំណើបច្ចេកទេសត្រូវឆ្លើយតប។ សម្រាប់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នៃ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ហេដ្ឋា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រចនាសម្ព័ន្ធដែលអ្នកដេញថ្លៃស្នើដូចអ្វីដែលមានក្នុងការសិក្សាសមិទ្ធិលទ្ធភាពរបស់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អ្នកដេញថ្លៃមិនចាំបាច់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រៀប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រាប់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ពី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អ្វី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ខ្លួនស្នើនោះទេ</w:t>
      </w:r>
      <w:r w:rsidR="00C52F67">
        <w:rPr>
          <w:rFonts w:ascii="Khmer OS Siemreap" w:hAnsi="Khmer OS Siemreap" w:cs="Khmer OS Siemreap" w:hint="cs"/>
          <w:sz w:val="20"/>
          <w:szCs w:val="20"/>
          <w:cs/>
        </w:rPr>
        <w:t xml:space="preserve"> ហើយអាចត្រឹមសរសេរថា​</w:t>
      </w:r>
      <w:r w:rsidR="008A1D72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“</w:t>
      </w:r>
      <w:r w:rsidR="008A1D72" w:rsidRPr="008A1D72">
        <w:rPr>
          <w:rFonts w:ascii="Khmer OS Siemreap" w:hAnsi="Khmer OS Siemreap" w:cs="Khmer OS Siemreap" w:hint="cs"/>
          <w:b/>
          <w:bCs/>
          <w:sz w:val="20"/>
          <w:szCs w:val="20"/>
          <w:cs/>
          <w:lang w:val="en-US"/>
        </w:rPr>
        <w:t>ដូច</w:t>
      </w:r>
      <w:r w:rsidR="00A97F91">
        <w:rPr>
          <w:rFonts w:ascii="Khmer OS Siemreap" w:hAnsi="Khmer OS Siemreap" w:cs="Khmer OS Siemreap" w:hint="cs"/>
          <w:b/>
          <w:bCs/>
          <w:sz w:val="20"/>
          <w:szCs w:val="20"/>
          <w:cs/>
          <w:lang w:val="en-US"/>
        </w:rPr>
        <w:t xml:space="preserve">​ </w:t>
      </w:r>
      <w:r w:rsidR="006E07DB">
        <w:rPr>
          <w:rFonts w:ascii="Khmer OS Siemreap" w:hAnsi="Khmer OS Siemreap" w:cs="Khmer OS Siemreap"/>
          <w:b/>
          <w:bCs/>
          <w:sz w:val="20"/>
          <w:szCs w:val="20"/>
          <w:lang w:val="en-US"/>
        </w:rPr>
        <w:t>CAPRED</w:t>
      </w:r>
      <w:r w:rsidR="008A1D72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8A1D72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”</w:t>
      </w:r>
      <w:r w:rsidR="00C52F67">
        <w:rPr>
          <w:rFonts w:ascii="Khmer OS Siemreap" w:hAnsi="Khmer OS Siemreap" w:cs="Khmer OS Siemreap" w:hint="cs"/>
          <w:sz w:val="20"/>
          <w:szCs w:val="20"/>
          <w:cs/>
        </w:rPr>
        <w:t xml:space="preserve"> ប៉ុណ្ណោះ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។ តែប្រសិនអ្នកស្នើខុសពីអ្វីដែលមានក្នុងការសិក្សាសមិទ្ធិលទ្ធភាពរបស់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នោះអ្នក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ដេញ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ថ្លៃ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បញ្ជាក់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អ្វីដែលខ្លួនស្នើ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>ឱ្យ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បានច្បាស់។</w:t>
      </w:r>
    </w:p>
    <w:p w14:paraId="7BF88A46" w14:textId="77777777" w:rsidR="004F17EC" w:rsidRPr="005E2F19" w:rsidRDefault="004F17EC" w:rsidP="00AC5C0B">
      <w:pPr>
        <w:spacing w:after="0" w:line="240" w:lineRule="exact"/>
        <w:ind w:left="5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</w:t>
      </w:r>
    </w:p>
    <w:p w14:paraId="08DD8F60" w14:textId="6F7E9F12" w:rsidR="004F17EC" w:rsidRPr="003F2653" w:rsidRDefault="004F17EC" w:rsidP="003F2653">
      <w:pPr>
        <w:pStyle w:val="ListParagraph"/>
        <w:numPr>
          <w:ilvl w:val="0"/>
          <w:numId w:val="45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z w:val="20"/>
          <w:szCs w:val="20"/>
          <w:cs/>
        </w:rPr>
        <w:t>តើស្ថានីយ៍ប្រព្រឹត្ត</w:t>
      </w:r>
      <w:r w:rsidR="00CB4986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កម្ម</w:t>
      </w:r>
      <w:r w:rsidR="00D57AFE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ដែលស្នើឡើងអាចផលិតទឹកគ្រប់គ្រាន់សម្រាប់គ្រួសារយ៉ាងហោចណាស់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 w:hint="cs"/>
          <w:sz w:val="20"/>
          <w:szCs w:val="20"/>
          <w:cs/>
        </w:rPr>
        <w:t>៧</w:t>
      </w:r>
      <w:r w:rsidRPr="003F2653">
        <w:rPr>
          <w:rFonts w:ascii="Khmer OS Siemreap" w:hAnsi="Khmer OS Siemreap" w:cs="Khmer OS Siemreap"/>
          <w:sz w:val="20"/>
          <w:szCs w:val="20"/>
        </w:rPr>
        <w:t>0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%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នៃ</w:t>
      </w:r>
      <w:r w:rsidR="00D23EA7">
        <w:rPr>
          <w:rFonts w:ascii="Khmer OS Siemreap" w:hAnsi="Khmer OS Siemreap" w:cs="Khmer OS Siemreap" w:hint="cs"/>
          <w:sz w:val="20"/>
          <w:szCs w:val="20"/>
          <w:cs/>
        </w:rPr>
        <w:t>ចំនួន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គ្រួសារ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សរុបនៅចុងឆ្នាំទី</w:t>
      </w:r>
      <w:r w:rsidRPr="003F2653">
        <w:rPr>
          <w:rFonts w:ascii="Khmer OS Siemreap" w:hAnsi="Khmer OS Siemreap" w:cs="Khmer OS Siemreap"/>
          <w:sz w:val="20"/>
          <w:szCs w:val="20"/>
        </w:rPr>
        <w:t xml:space="preserve"> </w:t>
      </w:r>
      <w:r w:rsidRPr="003F2653">
        <w:rPr>
          <w:rFonts w:ascii="Khmer OS Siemreap" w:hAnsi="Khmer OS Siemreap" w:cs="Khmer OS Siemreap" w:hint="cs"/>
          <w:sz w:val="20"/>
          <w:szCs w:val="20"/>
          <w:cs/>
        </w:rPr>
        <w:t>៥</w:t>
      </w:r>
      <w:r w:rsidRPr="003F2653">
        <w:rPr>
          <w:rFonts w:ascii="Khmer OS Siemreap" w:hAnsi="Khmer OS Siemreap" w:cs="Khmer OS Siemreap"/>
          <w:sz w:val="20"/>
          <w:szCs w:val="20"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ឬទេ</w:t>
      </w:r>
      <w:r w:rsidRPr="003F2653">
        <w:rPr>
          <w:rFonts w:ascii="Khmer OS Siemreap" w:hAnsi="Khmer OS Siemreap" w:cs="Khmer OS Siemreap"/>
          <w:sz w:val="20"/>
          <w:szCs w:val="20"/>
        </w:rPr>
        <w:t>?</w:t>
      </w:r>
    </w:p>
    <w:p w14:paraId="36D217BD" w14:textId="77777777" w:rsidR="004F17EC" w:rsidRPr="005E2F19" w:rsidRDefault="004F17EC" w:rsidP="00AC5C0B">
      <w:pPr>
        <w:spacing w:after="0" w:line="240" w:lineRule="auto"/>
        <w:ind w:left="630" w:firstLine="50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34E57A8A" w14:textId="6E6D9968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សមត្ថភាពរបស់អាងប្រព្រឹត្ត</w:t>
      </w:r>
      <w:r w:rsidR="00CB4986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កម្ម</w:t>
      </w:r>
    </w:p>
    <w:p w14:paraId="629AC18B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សមត្ថភាពរបស់អាងស្តុក</w:t>
      </w:r>
    </w:p>
    <w:p w14:paraId="65FFE14A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សមត្ថភាពម៉ូទ័របូម (ទឹកឆៅ ទឹកស្អាត និងចែកចាយ)</w:t>
      </w:r>
    </w:p>
    <w:p w14:paraId="2472AE06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lastRenderedPageBreak/>
        <w:t>សមត្ថភាពអាងអាកាស (ប្រសិនបើមាន)</w:t>
      </w:r>
    </w:p>
    <w:p w14:paraId="5E8AE35C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ប្រភពទឹក</w:t>
      </w:r>
    </w:p>
    <w:p w14:paraId="11412FB2" w14:textId="77777777" w:rsidR="004F17EC" w:rsidRPr="005E2F19" w:rsidRDefault="004F17EC" w:rsidP="00A4720B">
      <w:pPr>
        <w:pStyle w:val="ListParagraph"/>
        <w:spacing w:after="0" w:line="120" w:lineRule="exact"/>
        <w:ind w:left="1915"/>
        <w:jc w:val="both"/>
        <w:rPr>
          <w:rFonts w:ascii="Khmer OS Siemreap" w:hAnsi="Khmer OS Siemreap" w:cs="Khmer OS Siemreap"/>
          <w:sz w:val="20"/>
          <w:szCs w:val="20"/>
        </w:rPr>
      </w:pPr>
    </w:p>
    <w:p w14:paraId="0CCF6907" w14:textId="3F2CC78B" w:rsidR="004F17EC" w:rsidRPr="003F2653" w:rsidRDefault="004F17EC" w:rsidP="003F2653">
      <w:pPr>
        <w:pStyle w:val="ListParagraph"/>
        <w:numPr>
          <w:ilvl w:val="0"/>
          <w:numId w:val="45"/>
        </w:numPr>
        <w:spacing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z w:val="20"/>
          <w:szCs w:val="20"/>
          <w:cs/>
        </w:rPr>
        <w:t>តើហេដ្ឋារចនាសម្ព័ន្ធដែលស្នើឡើងអាច</w:t>
      </w:r>
      <w:r w:rsidR="00E008B2" w:rsidRPr="003F2653">
        <w:rPr>
          <w:rFonts w:ascii="Khmer OS Siemreap" w:hAnsi="Khmer OS Siemreap" w:cs="Khmer OS Siemreap" w:hint="cs"/>
          <w:sz w:val="20"/>
          <w:szCs w:val="20"/>
          <w:cs/>
        </w:rPr>
        <w:t>សម្អាតទឹក</w:t>
      </w:r>
      <w:r w:rsidR="00915FB4" w:rsidRPr="003F2653">
        <w:rPr>
          <w:rFonts w:ascii="Khmer OS Siemreap" w:hAnsi="Khmer OS Siemreap" w:cs="Khmer OS Siemreap" w:hint="cs"/>
          <w:sz w:val="20"/>
          <w:szCs w:val="20"/>
          <w:cs/>
        </w:rPr>
        <w:t>អោយ</w:t>
      </w:r>
      <w:r w:rsidR="00E008B2" w:rsidRPr="003F2653">
        <w:rPr>
          <w:rFonts w:ascii="Khmer OS Siemreap" w:hAnsi="Khmer OS Siemreap" w:cs="Khmer OS Siemreap" w:hint="cs"/>
          <w:sz w:val="20"/>
          <w:szCs w:val="20"/>
          <w:cs/>
        </w:rPr>
        <w:t>ស្របតាម</w:t>
      </w:r>
      <w:r w:rsidR="00C93938" w:rsidRPr="003F2653">
        <w:rPr>
          <w:rFonts w:ascii="Khmer OS Siemreap" w:hAnsi="Khmer OS Siemreap" w:cs="Khmer OS Siemreap" w:hint="cs"/>
          <w:sz w:val="20"/>
          <w:szCs w:val="20"/>
          <w:cs/>
        </w:rPr>
        <w:t>គុ</w:t>
      </w:r>
      <w:r w:rsidR="00BE3916" w:rsidRPr="003F2653">
        <w:rPr>
          <w:rFonts w:ascii="Khmer OS Siemreap" w:hAnsi="Khmer OS Siemreap" w:cs="Khmer OS Siemreap" w:hint="cs"/>
          <w:sz w:val="20"/>
          <w:szCs w:val="20"/>
          <w:cs/>
        </w:rPr>
        <w:t>ណភាពដែលក្រសួងតម្រូវ</w:t>
      </w:r>
      <w:r w:rsidR="00C93938" w:rsidRPr="003F2653">
        <w:rPr>
          <w:rFonts w:ascii="Khmer OS Siemreap" w:hAnsi="Khmer OS Siemreap" w:cs="Khmer OS Siemreap" w:hint="cs"/>
          <w:sz w:val="20"/>
          <w:szCs w:val="20"/>
          <w:cs/>
        </w:rPr>
        <w:t>ដែរឬទេ?</w:t>
      </w:r>
      <w:r w:rsidRPr="003F2653">
        <w:rPr>
          <w:rFonts w:ascii="Khmer OS Siemreap" w:hAnsi="Khmer OS Siemreap" w:cs="Khmer OS Siemreap"/>
          <w:sz w:val="20"/>
          <w:szCs w:val="20"/>
        </w:rPr>
        <w:tab/>
      </w:r>
    </w:p>
    <w:p w14:paraId="0BFCEF36" w14:textId="77777777" w:rsidR="004F17EC" w:rsidRPr="005E2F19" w:rsidRDefault="004F17EC" w:rsidP="00AC5C0B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7D0CF229" w14:textId="1243B422" w:rsidR="00E008B2" w:rsidRDefault="00E008B2" w:rsidP="00F04E44">
      <w:pPr>
        <w:pStyle w:val="ListParagraph"/>
        <w:numPr>
          <w:ilvl w:val="0"/>
          <w:numId w:val="4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បច្ចេកវិទ្យាសម្អាតទឹករបស់អាងប្រព្រឹត្ត</w:t>
      </w:r>
      <w:r w:rsidR="003643ED">
        <w:rPr>
          <w:rFonts w:ascii="Khmer OS Siemreap" w:hAnsi="Khmer OS Siemreap" w:cs="Khmer OS Siemreap" w:hint="cs"/>
          <w:sz w:val="20"/>
          <w:szCs w:val="20"/>
          <w:cs/>
        </w:rPr>
        <w:t>ិ</w:t>
      </w:r>
      <w:r>
        <w:rPr>
          <w:rFonts w:ascii="Khmer OS Siemreap" w:hAnsi="Khmer OS Siemreap" w:cs="Khmer OS Siemreap" w:hint="cs"/>
          <w:sz w:val="20"/>
          <w:szCs w:val="20"/>
          <w:cs/>
        </w:rPr>
        <w:t>កម្ម</w:t>
      </w:r>
    </w:p>
    <w:p w14:paraId="019C4FEF" w14:textId="77777777" w:rsidR="004F17EC" w:rsidRPr="005E2F19" w:rsidRDefault="004F17EC" w:rsidP="00F04E44">
      <w:pPr>
        <w:pStyle w:val="ListParagraph"/>
        <w:numPr>
          <w:ilvl w:val="0"/>
          <w:numId w:val="4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ប្រភពទឹក</w:t>
      </w:r>
    </w:p>
    <w:p w14:paraId="64B33846" w14:textId="77777777" w:rsidR="004F17EC" w:rsidRPr="005E2F19" w:rsidRDefault="004F17EC" w:rsidP="00A4720B">
      <w:pPr>
        <w:pStyle w:val="ListParagraph"/>
        <w:spacing w:after="0" w:line="120" w:lineRule="exact"/>
        <w:ind w:left="1987"/>
        <w:jc w:val="both"/>
        <w:rPr>
          <w:rFonts w:ascii="Khmer OS Siemreap" w:hAnsi="Khmer OS Siemreap" w:cs="Khmer OS Siemreap"/>
          <w:sz w:val="20"/>
          <w:szCs w:val="20"/>
        </w:rPr>
      </w:pPr>
    </w:p>
    <w:p w14:paraId="4A82C076" w14:textId="35E2B2A6" w:rsidR="00A4720B" w:rsidRPr="003F2653" w:rsidRDefault="004F17EC" w:rsidP="003F2653">
      <w:pPr>
        <w:pStyle w:val="ListParagraph"/>
        <w:numPr>
          <w:ilvl w:val="0"/>
          <w:numId w:val="45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តើបណ្តាញទុយោអាចនាំទឹកដល់ប្រជាជនទាំងអស់</w:t>
      </w:r>
      <w:r w:rsidRPr="003F2653">
        <w:rPr>
          <w:rFonts w:ascii="Khmer OS Siemreap" w:hAnsi="Khmer OS Siemreap" w:cs="Khmer OS Siemreap"/>
          <w:spacing w:val="-16"/>
          <w:sz w:val="20"/>
          <w:szCs w:val="20"/>
        </w:rPr>
        <w:t xml:space="preserve"> </w:t>
      </w:r>
      <w:r w:rsidR="00C52F67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 xml:space="preserve">និងអាចឆ្លើយតបទៅតាមតម្រូវការ យ៉ាងហោចណាស់ ៩០%នៃប្រជាជននៅទីតាំងដេញថ្លៃនៅឆ្នាំទី១០ 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ប្រកបដោយលក្ខណៈសន្សំសំចៃ និងមាន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សម្ពាធ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គ្រប់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គ្រាន់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ឬទេ</w:t>
      </w:r>
      <w:r w:rsidRPr="003F2653">
        <w:rPr>
          <w:rFonts w:ascii="Khmer OS Siemreap" w:hAnsi="Khmer OS Siemreap" w:cs="Khmer OS Siemreap"/>
          <w:spacing w:val="-16"/>
          <w:sz w:val="20"/>
          <w:szCs w:val="20"/>
        </w:rPr>
        <w:t>?</w:t>
      </w:r>
    </w:p>
    <w:p w14:paraId="151E5718" w14:textId="77777777" w:rsidR="004F17EC" w:rsidRPr="005E2F19" w:rsidRDefault="004F17EC" w:rsidP="00F04E44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4323AEFF" w14:textId="7905B0EF" w:rsidR="004F17EC" w:rsidRPr="00C7423C" w:rsidRDefault="004F17EC" w:rsidP="00C7423C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ប្រភេទ</w:t>
      </w:r>
      <w:r w:rsidR="00C7423C">
        <w:rPr>
          <w:rFonts w:ascii="Khmer OS Siemreap" w:hAnsi="Khmer OS Siemreap" w:cs="Khmer OS Siemreap" w:hint="cs"/>
          <w:sz w:val="20"/>
          <w:szCs w:val="20"/>
          <w:cs/>
        </w:rPr>
        <w:t xml:space="preserve"> ទំហំ និងប្រវែងបំពង់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ទុយោ</w:t>
      </w:r>
      <w:r w:rsidR="00C7423C">
        <w:rPr>
          <w:rFonts w:ascii="Khmer OS Siemreap" w:hAnsi="Khmer OS Siemreap" w:cs="Khmer OS Siemreap" w:hint="cs"/>
          <w:sz w:val="20"/>
          <w:szCs w:val="20"/>
          <w:cs/>
        </w:rPr>
        <w:t>មេនិងរង</w:t>
      </w:r>
    </w:p>
    <w:p w14:paraId="4AFD3611" w14:textId="77777777" w:rsidR="004F17EC" w:rsidRPr="005E2F19" w:rsidRDefault="004F17EC" w:rsidP="00F04E44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សមត្ថភាពរបស់ម៉ូទ័របូមចែកចាយ</w:t>
      </w:r>
    </w:p>
    <w:p w14:paraId="6F100450" w14:textId="14992850" w:rsidR="004F17EC" w:rsidRDefault="004F17EC" w:rsidP="00F04E44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កំពស់របស់អាងអាកាស (ប្រសិនបើមាន)</w:t>
      </w:r>
    </w:p>
    <w:p w14:paraId="590C48BD" w14:textId="77777777" w:rsidR="00904374" w:rsidRDefault="00904374" w:rsidP="00ED5228">
      <w:pPr>
        <w:spacing w:after="0" w:line="240" w:lineRule="exact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</w:p>
    <w:p w14:paraId="4A88F73D" w14:textId="28FAAE52" w:rsidR="004F17EC" w:rsidRPr="001215A7" w:rsidRDefault="004F17EC" w:rsidP="00F04E44">
      <w:pPr>
        <w:spacing w:after="0" w:line="240" w:lineRule="auto"/>
        <w:ind w:left="567" w:firstLine="567"/>
        <w:jc w:val="both"/>
        <w:rPr>
          <w:rFonts w:ascii="Khmer OS Siemreap" w:hAnsi="Khmer OS Siemreap" w:cs="Khmer OS Siemreap"/>
          <w:b/>
          <w:bCs/>
          <w:u w:val="single"/>
        </w:rPr>
      </w:pPr>
      <w:r w:rsidRPr="00A472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វិធីសាស្រ្តវាយតម្លៃសំណើហិរញ្ញវត្ថុ</w:t>
      </w:r>
    </w:p>
    <w:p w14:paraId="0381C272" w14:textId="77777777" w:rsidR="004F17EC" w:rsidRPr="005E2F19" w:rsidRDefault="004F17EC" w:rsidP="00F04E44">
      <w:pPr>
        <w:spacing w:after="0"/>
        <w:ind w:firstLine="1134"/>
        <w:jc w:val="both"/>
        <w:rPr>
          <w:rFonts w:ascii="Khmer OS Siemreap" w:hAnsi="Khmer OS Siemreap" w:cs="Khmer OS Siemreap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ខាងក្រោមនេះជាសំណួរសំខាន់ៗដែលជាលក្ខខណ្ឌដេញថ្លៃដែលសំណើហិរញ្ញវត្ថុត្រូវឆ្លើយតប។</w:t>
      </w:r>
    </w:p>
    <w:p w14:paraId="240D3661" w14:textId="1AB08EB1" w:rsidR="004F17EC" w:rsidRPr="003F2653" w:rsidRDefault="009036BD" w:rsidP="003F2653">
      <w:pPr>
        <w:pStyle w:val="ListParagraph"/>
        <w:numPr>
          <w:ilvl w:val="0"/>
          <w:numId w:val="46"/>
        </w:numPr>
        <w:spacing w:after="0" w:line="240" w:lineRule="auto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យោងតាមសំណើហិរញ្ញវត្ថុដែលស្នើឡើង</w:t>
      </w:r>
      <w:r w:rsidR="001215A7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តើ</w:t>
      </w:r>
      <w:r w:rsidR="009A6F32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គ្រប់ភូមិនៃទីតាំងដេញថ្លៃ អាចនឹងទទួលបានទឹកស្អាតតាមបំពង់ន</w:t>
      </w:r>
      <w:r w:rsidR="00B13E47">
        <w:rPr>
          <w:rFonts w:ascii="Khmer OS Siemreap" w:hAnsi="Khmer OS Siemreap" w:cs="Khmer OS Siemreap" w:hint="cs"/>
          <w:spacing w:val="-4"/>
          <w:sz w:val="20"/>
          <w:szCs w:val="20"/>
          <w:cs/>
        </w:rPr>
        <w:t>ៅ</w:t>
      </w:r>
      <w:r w:rsidR="009A6F32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ឆ្នាំទី៥ដែរ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ឬទេ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</w:rPr>
        <w:t>?</w:t>
      </w:r>
    </w:p>
    <w:p w14:paraId="29EBEC19" w14:textId="77777777" w:rsidR="004F17EC" w:rsidRPr="005E2F19" w:rsidRDefault="004F17EC" w:rsidP="00A4720B">
      <w:pPr>
        <w:spacing w:after="0" w:line="120" w:lineRule="exact"/>
        <w:ind w:firstLine="1555"/>
        <w:jc w:val="both"/>
        <w:rPr>
          <w:rFonts w:ascii="Khmer OS Siemreap" w:hAnsi="Khmer OS Siemreap" w:cs="Khmer OS Siemreap"/>
          <w:sz w:val="20"/>
          <w:szCs w:val="20"/>
        </w:rPr>
      </w:pPr>
    </w:p>
    <w:p w14:paraId="743F8E4A" w14:textId="77777777" w:rsidR="00023A23" w:rsidRPr="005E2F19" w:rsidRDefault="00023A23" w:rsidP="00023A23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40A52837" w14:textId="7BA14B31" w:rsidR="004F17EC" w:rsidRDefault="00C413CD" w:rsidP="00C413C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ទុនដែល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អ្នកដេញថ្លៃ</w:t>
      </w:r>
      <w:r>
        <w:rPr>
          <w:rFonts w:ascii="Khmer OS Siemreap" w:hAnsi="Khmer OS Siemreap" w:cs="Khmer OS Siemreap" w:hint="cs"/>
          <w:sz w:val="20"/>
          <w:szCs w:val="20"/>
          <w:cs/>
        </w:rPr>
        <w:t>ត្រូ</w:t>
      </w:r>
      <w:r w:rsidR="00B0639C">
        <w:rPr>
          <w:rFonts w:ascii="Khmer OS Siemreap" w:hAnsi="Khmer OS Siemreap" w:cs="Khmer OS Siemreap" w:hint="cs"/>
          <w:sz w:val="20"/>
          <w:szCs w:val="20"/>
          <w:cs/>
        </w:rPr>
        <w:t>វ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បង្ហាញក្នុងសំណើ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មានយ៉ាងហោចណាស់</w:t>
      </w:r>
      <w:r w:rsidR="008A55C7">
        <w:rPr>
          <w:rFonts w:ascii="Khmer OS Siemreap" w:hAnsi="Khmer OS Siemreap" w:cs="Khmer OS Siemreap"/>
          <w:sz w:val="20"/>
          <w:szCs w:val="20"/>
        </w:rPr>
        <w:t xml:space="preserve"> </w:t>
      </w:r>
      <w:r w:rsidR="009D5B87" w:rsidRPr="005019F7">
        <w:rPr>
          <w:rFonts w:ascii="Khmer OS Siemreap" w:hAnsi="Khmer OS Siemreap" w:cs="Khmer OS Siemreap"/>
          <w:sz w:val="20"/>
          <w:szCs w:val="20"/>
          <w:cs/>
        </w:rPr>
        <w:t>៤០</w:t>
      </w:r>
      <w:r w:rsidR="004F17EC" w:rsidRPr="005019F7">
        <w:rPr>
          <w:rFonts w:ascii="Khmer OS Siemreap" w:hAnsi="Khmer OS Siemreap" w:cs="Khmer OS Siemreap"/>
          <w:sz w:val="20"/>
          <w:szCs w:val="20"/>
          <w:cs/>
        </w:rPr>
        <w:t>%</w:t>
      </w:r>
      <w:r w:rsidR="008A55C7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ៃ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ទុនវិនិយោគសរុបដែលត្រូវបានគណនា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នៅក្នុង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ការសិក្សា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សមិទ្ធិ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លទ្ធភាព</w:t>
      </w:r>
      <w:r w:rsidR="0063107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63107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ស្នើឡើងដោយ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</w:p>
    <w:p w14:paraId="20971B5D" w14:textId="21AD7511" w:rsidR="005E4092" w:rsidRPr="00087777" w:rsidRDefault="00B0639C" w:rsidP="00087777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លំហូរសាច់ប្រាក់ប៉ាន់ស្មាន</w:t>
      </w:r>
      <w:r w:rsidR="004F3322">
        <w:rPr>
          <w:rFonts w:ascii="Khmer OS Siemreap" w:hAnsi="Khmer OS Siemreap" w:cs="Khmer OS Siemreap" w:hint="cs"/>
          <w:sz w:val="20"/>
          <w:szCs w:val="20"/>
          <w:cs/>
        </w:rPr>
        <w:t xml:space="preserve"> ក្នុងរយៈពេលប្រាំឆ្នាំដំបូង</w:t>
      </w:r>
    </w:p>
    <w:p w14:paraId="2DBE6BE2" w14:textId="7C58D1E8" w:rsidR="00B8549A" w:rsidRPr="00B8549A" w:rsidRDefault="005E4092" w:rsidP="00B8549A">
      <w:pPr>
        <w:spacing w:after="0" w:line="240" w:lineRule="auto"/>
        <w:ind w:left="1238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z w:val="20"/>
          <w:szCs w:val="20"/>
          <w:lang w:val="en-US"/>
        </w:rPr>
        <w:t xml:space="preserve">*** </w:t>
      </w:r>
      <w:r w:rsidR="00B8549A">
        <w:rPr>
          <w:rFonts w:ascii="Khmer OS Siemreap" w:hAnsi="Khmer OS Siemreap" w:cs="Khmer OS Siemreap" w:hint="cs"/>
          <w:sz w:val="20"/>
          <w:szCs w:val="20"/>
          <w:cs/>
        </w:rPr>
        <w:t>សំណើដែល</w:t>
      </w:r>
      <w:r w:rsidR="00615D28">
        <w:rPr>
          <w:rFonts w:ascii="Khmer OS Siemreap" w:hAnsi="Khmer OS Siemreap" w:cs="Khmer OS Siemreap" w:hint="cs"/>
          <w:sz w:val="20"/>
          <w:szCs w:val="20"/>
          <w:cs/>
        </w:rPr>
        <w:t>លំហូរ</w:t>
      </w:r>
      <w:r w:rsidR="002D0E30">
        <w:rPr>
          <w:rFonts w:ascii="Khmer OS Siemreap" w:hAnsi="Khmer OS Siemreap" w:cs="Khmer OS Siemreap" w:hint="cs"/>
          <w:sz w:val="20"/>
          <w:szCs w:val="20"/>
          <w:cs/>
        </w:rPr>
        <w:t>សាច់ប្រាក់ប៉ាន់ស្មានអវិជ្ជមាន៥ឆ្នាំជាប់គ្នា</w:t>
      </w:r>
      <w:r>
        <w:rPr>
          <w:rFonts w:ascii="Khmer OS Siemreap" w:hAnsi="Khmer OS Siemreap" w:cs="Khmer OS Siemreap"/>
          <w:sz w:val="20"/>
          <w:szCs w:val="20"/>
        </w:rPr>
        <w:t xml:space="preserve"> </w:t>
      </w:r>
      <w:r w:rsidR="002D0E30">
        <w:rPr>
          <w:rFonts w:ascii="Khmer OS Siemreap" w:hAnsi="Khmer OS Siemreap" w:cs="Khmer OS Siemreap" w:hint="cs"/>
          <w:sz w:val="20"/>
          <w:szCs w:val="20"/>
          <w:cs/>
        </w:rPr>
        <w:t>នឹងត្រូវចាញ់ក្នុងការដេញថ្លៃ</w:t>
      </w:r>
      <w:r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1B04ACB6" w14:textId="77777777" w:rsidR="004F17EC" w:rsidRPr="006F139C" w:rsidRDefault="004F17EC" w:rsidP="00A4720B">
      <w:pPr>
        <w:pStyle w:val="ListParagraph"/>
        <w:spacing w:after="0" w:line="120" w:lineRule="exact"/>
        <w:ind w:left="1987"/>
        <w:jc w:val="both"/>
        <w:rPr>
          <w:rFonts w:ascii="Khmer OS Siemreap" w:hAnsi="Khmer OS Siemreap" w:cs="Khmer OS Siemreap"/>
          <w:sz w:val="20"/>
          <w:szCs w:val="20"/>
        </w:rPr>
      </w:pPr>
    </w:p>
    <w:p w14:paraId="461570BD" w14:textId="77777777" w:rsidR="00DE14FB" w:rsidRPr="00DE14FB" w:rsidRDefault="00DE14FB" w:rsidP="005019F7"/>
    <w:p w14:paraId="4D5E68A4" w14:textId="030AB2D0" w:rsidR="004F17EC" w:rsidRPr="005E2F19" w:rsidRDefault="00A55379" w:rsidP="00B92963">
      <w:pPr>
        <w:spacing w:after="0" w:line="240" w:lineRule="auto"/>
        <w:ind w:left="900" w:hanging="36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ឃ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ab/>
        <w:t>កាលបរិច្ឆេទសំខាន់ៗ</w:t>
      </w:r>
    </w:p>
    <w:p w14:paraId="39E12EC0" w14:textId="77777777" w:rsidR="004F17EC" w:rsidRPr="005E2F19" w:rsidRDefault="004F17EC" w:rsidP="00C829F9">
      <w:pPr>
        <w:spacing w:after="0" w:line="120" w:lineRule="exact"/>
        <w:ind w:left="720"/>
        <w:jc w:val="both"/>
        <w:rPr>
          <w:rFonts w:ascii="Khmer OS Siemreap" w:hAnsi="Khmer OS Siemreap" w:cs="Khmer OS Siemreap"/>
          <w:sz w:val="20"/>
          <w:szCs w:val="20"/>
        </w:rPr>
      </w:pPr>
    </w:p>
    <w:p w14:paraId="0ECB470E" w14:textId="4831CFF3" w:rsidR="004F17EC" w:rsidRPr="005E2F19" w:rsidRDefault="004F17EC" w:rsidP="00B92963">
      <w:pPr>
        <w:spacing w:after="0" w:line="240" w:lineRule="auto"/>
        <w:ind w:left="720" w:firstLine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តារាងខាងក្រោមបង្ហាញកាលបរិច្ឆេទសម្រាប់សកម្មភាពសំខាន់ៗ។ ក្រសួងរក្សាសិទ្ធ</w:t>
      </w:r>
      <w:r w:rsidR="00736184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ក្នុងការផ្លាស់ប្តូរ។</w:t>
      </w:r>
    </w:p>
    <w:p w14:paraId="2771AC9E" w14:textId="77777777" w:rsidR="004F17EC" w:rsidRPr="005E2F19" w:rsidRDefault="004F17EC" w:rsidP="00C829F9">
      <w:pPr>
        <w:spacing w:after="0" w:line="120" w:lineRule="exact"/>
        <w:ind w:left="1440"/>
        <w:jc w:val="both"/>
        <w:rPr>
          <w:rFonts w:ascii="Khmer OS Siemreap" w:hAnsi="Khmer OS Siemreap" w:cs="Khmer OS Siemreap"/>
        </w:rPr>
      </w:pPr>
    </w:p>
    <w:tbl>
      <w:tblPr>
        <w:tblStyle w:val="TableGrid"/>
        <w:tblW w:w="9990" w:type="dxa"/>
        <w:tblInd w:w="-95" w:type="dxa"/>
        <w:tblLayout w:type="fixed"/>
        <w:tblLook w:val="04A0" w:firstRow="1" w:lastRow="0" w:firstColumn="1" w:lastColumn="0" w:noHBand="0" w:noVBand="1"/>
      </w:tblPr>
      <w:tblGrid>
        <w:gridCol w:w="2835"/>
        <w:gridCol w:w="2632"/>
        <w:gridCol w:w="4523"/>
      </w:tblGrid>
      <w:tr w:rsidR="004F17EC" w:rsidRPr="005E2F19" w14:paraId="089861F4" w14:textId="77777777" w:rsidTr="009D3220">
        <w:trPr>
          <w:trHeight w:hRule="exact" w:val="567"/>
        </w:trPr>
        <w:tc>
          <w:tcPr>
            <w:tcW w:w="2835" w:type="dxa"/>
            <w:vAlign w:val="center"/>
          </w:tcPr>
          <w:p w14:paraId="4EF7FCA5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សកម្មភាព</w:t>
            </w:r>
          </w:p>
        </w:tc>
        <w:tc>
          <w:tcPr>
            <w:tcW w:w="2632" w:type="dxa"/>
            <w:vAlign w:val="center"/>
          </w:tcPr>
          <w:p w14:paraId="1AA41837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កាលបរិច្ចេទ</w:t>
            </w:r>
          </w:p>
        </w:tc>
        <w:tc>
          <w:tcPr>
            <w:tcW w:w="4523" w:type="dxa"/>
            <w:vAlign w:val="center"/>
          </w:tcPr>
          <w:p w14:paraId="2441BA64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ទីកន្លែង</w:t>
            </w:r>
          </w:p>
        </w:tc>
      </w:tr>
      <w:tr w:rsidR="005E2C16" w:rsidRPr="005E2F19" w14:paraId="7364D32D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58F27607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បើកលក់កញ្ចប់ដេញថ្លៃ</w:t>
            </w:r>
          </w:p>
        </w:tc>
        <w:tc>
          <w:tcPr>
            <w:tcW w:w="2632" w:type="dxa"/>
            <w:vAlign w:val="center"/>
          </w:tcPr>
          <w:p w14:paraId="68A6C0B5" w14:textId="70B1533D" w:rsidR="005E2C16" w:rsidRPr="005019F7" w:rsidRDefault="005E2C16" w:rsidP="005E2C16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​ថ្ងៃទី ​</w:t>
            </w:r>
            <w:r w:rsidR="00E62B1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០៩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ខែ </w:t>
            </w:r>
            <w:r w:rsidR="00E62B1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កុម្ភៈ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ឆ្នាំ២០</w:t>
            </w:r>
            <w:r w:rsidR="00FC5EB7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943A7C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</w:tc>
        <w:tc>
          <w:tcPr>
            <w:tcW w:w="4523" w:type="dxa"/>
            <w:vAlign w:val="center"/>
          </w:tcPr>
          <w:p w14:paraId="603BDB9C" w14:textId="30BD0A66" w:rsidR="005E2C16" w:rsidRPr="005E2F19" w:rsidRDefault="00DC7A9D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</w:t>
            </w:r>
            <w:r w:rsidR="00294B9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5E2C16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 w:rsidR="00294B9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​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5CCB284E" w14:textId="77777777" w:rsidTr="009D3220">
        <w:trPr>
          <w:trHeight w:hRule="exact" w:val="775"/>
        </w:trPr>
        <w:tc>
          <w:tcPr>
            <w:tcW w:w="2835" w:type="dxa"/>
            <w:vAlign w:val="center"/>
          </w:tcPr>
          <w:p w14:paraId="7E064793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សិក្ខាសាលាណែនាំអំពីការដេញថ្លៃ</w:t>
            </w:r>
          </w:p>
        </w:tc>
        <w:tc>
          <w:tcPr>
            <w:tcW w:w="2632" w:type="dxa"/>
            <w:vAlign w:val="center"/>
          </w:tcPr>
          <w:p w14:paraId="6401A867" w14:textId="353C5EF5" w:rsidR="005E2C16" w:rsidRPr="005019F7" w:rsidRDefault="00FC5EB7" w:rsidP="005E2C16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ថ្ងៃទី ​</w:t>
            </w:r>
            <w:r w:rsidR="00E44DB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១៣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ខែ </w:t>
            </w:r>
            <w:r w:rsidR="00A074DF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កុម្ភៈ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ឆ្នាំ២០</w:t>
            </w:r>
            <w:r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943A7C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  <w:r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5E2C16"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ម៉ោង ០៩</w:t>
            </w:r>
            <w:r w:rsidR="005E2C16" w:rsidRPr="005019F7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 w:rsidR="005E2C16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០០ នាទីព្រឹក</w:t>
            </w:r>
          </w:p>
          <w:p w14:paraId="3903CD43" w14:textId="77777777" w:rsidR="005E2C16" w:rsidRPr="005019F7" w:rsidRDefault="005E2C16" w:rsidP="005E2C16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4523" w:type="dxa"/>
            <w:vAlign w:val="center"/>
          </w:tcPr>
          <w:p w14:paraId="61E65802" w14:textId="6D1CCD08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2BC4D7EB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78D62188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ផុតកំណត់ទទួលសំណើដេញថ្លៃ</w:t>
            </w:r>
          </w:p>
        </w:tc>
        <w:tc>
          <w:tcPr>
            <w:tcW w:w="2632" w:type="dxa"/>
            <w:vAlign w:val="center"/>
          </w:tcPr>
          <w:p w14:paraId="231988A8" w14:textId="22E07F2F" w:rsidR="005E2C16" w:rsidRPr="005019F7" w:rsidRDefault="00FC5EB7" w:rsidP="005E2C16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ថ្ងៃទី ​</w:t>
            </w:r>
            <w:r w:rsidR="00E44DB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១៧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ខែ </w:t>
            </w:r>
            <w:r w:rsidR="008A582F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មីនា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ឆ្នាំ២០</w:t>
            </w:r>
            <w:r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943A7C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  <w:p w14:paraId="49D15F82" w14:textId="759675F8" w:rsidR="007F6DE0" w:rsidRPr="005019F7" w:rsidRDefault="007F6DE0" w:rsidP="005E2C16">
            <w:pPr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</w:pPr>
            <w:r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ម៉ោង ០៩</w:t>
            </w:r>
            <w:r w:rsidR="00852949" w:rsidRPr="005019F7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:</w:t>
            </w:r>
            <w:r w:rsidR="00852949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០០​ នាទីព្រឹក</w:t>
            </w:r>
          </w:p>
        </w:tc>
        <w:tc>
          <w:tcPr>
            <w:tcW w:w="4523" w:type="dxa"/>
            <w:vAlign w:val="center"/>
          </w:tcPr>
          <w:p w14:paraId="0049D6DF" w14:textId="6BBECB8E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375EB53F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399C20F9" w14:textId="5167ACD2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បើកសំណើដេញថ្លៃ</w:t>
            </w:r>
          </w:p>
        </w:tc>
        <w:tc>
          <w:tcPr>
            <w:tcW w:w="2632" w:type="dxa"/>
            <w:vAlign w:val="center"/>
          </w:tcPr>
          <w:p w14:paraId="35A9C713" w14:textId="0CE578D0" w:rsidR="005E2C16" w:rsidRPr="005019F7" w:rsidRDefault="00FC5EB7" w:rsidP="00DC29D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ថ្ងៃទី </w:t>
            </w:r>
            <w:r w:rsidR="00E44DB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១៧</w:t>
            </w:r>
            <w:r w:rsidR="008A582F"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8A582F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មីនា</w:t>
            </w:r>
            <w:r w:rsidR="008A582F"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943A7C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  <w:r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5E2C16" w:rsidRPr="005019F7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ម៉ោង ០</w:t>
            </w:r>
            <w:r w:rsidR="00DC29DE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៩</w:t>
            </w:r>
            <w:r w:rsidR="005E2C16" w:rsidRPr="005019F7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 w:rsidR="00DC29DE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</w:t>
            </w:r>
            <w:r w:rsidR="005E2C16" w:rsidRPr="005019F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 នាទីព្រឹក</w:t>
            </w:r>
          </w:p>
        </w:tc>
        <w:tc>
          <w:tcPr>
            <w:tcW w:w="4523" w:type="dxa"/>
            <w:vAlign w:val="center"/>
          </w:tcPr>
          <w:p w14:paraId="4D46FCD7" w14:textId="75E6AFC9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</w:tbl>
    <w:p w14:paraId="475C165E" w14:textId="77777777" w:rsidR="004F17EC" w:rsidRPr="005E2F19" w:rsidRDefault="004F17EC" w:rsidP="00BB60EA">
      <w:pPr>
        <w:jc w:val="both"/>
      </w:pPr>
    </w:p>
    <w:p w14:paraId="71C65D8F" w14:textId="77777777" w:rsidR="0050557E" w:rsidRDefault="00F04E44" w:rsidP="00F04E44">
      <w:pPr>
        <w:tabs>
          <w:tab w:val="left" w:pos="284"/>
        </w:tabs>
        <w:jc w:val="both"/>
        <w:rPr>
          <w:rFonts w:ascii="Khmer OS Siemreap" w:hAnsi="Khmer OS Siemreap" w:cs="Khmer OS Siemreap"/>
          <w:b/>
          <w:bCs/>
          <w:szCs w:val="22"/>
        </w:rPr>
      </w:pPr>
      <w:r>
        <w:rPr>
          <w:rFonts w:ascii="Khmer OS Siemreap" w:hAnsi="Khmer OS Siemreap" w:cs="Khmer OS Siemreap"/>
          <w:b/>
          <w:bCs/>
          <w:szCs w:val="22"/>
          <w:cs/>
        </w:rPr>
        <w:tab/>
      </w:r>
    </w:p>
    <w:p w14:paraId="3D3F65B1" w14:textId="77777777" w:rsidR="0050557E" w:rsidRDefault="0050557E" w:rsidP="00F04E44">
      <w:pPr>
        <w:tabs>
          <w:tab w:val="left" w:pos="284"/>
        </w:tabs>
        <w:jc w:val="both"/>
        <w:rPr>
          <w:rFonts w:ascii="Khmer OS Siemreap" w:hAnsi="Khmer OS Siemreap" w:cs="Khmer OS Siemreap"/>
          <w:b/>
          <w:bCs/>
          <w:szCs w:val="22"/>
        </w:rPr>
      </w:pPr>
    </w:p>
    <w:p w14:paraId="32D2DDE1" w14:textId="620036B3" w:rsidR="004F17EC" w:rsidRPr="00766216" w:rsidRDefault="004F17EC" w:rsidP="00F04E44">
      <w:pPr>
        <w:tabs>
          <w:tab w:val="left" w:pos="284"/>
        </w:tabs>
        <w:jc w:val="both"/>
        <w:rPr>
          <w:rFonts w:ascii="Khmer OS Siemreap" w:hAnsi="Khmer OS Siemreap" w:cs="Khmer OS Siemreap"/>
          <w:lang w:val="en-US"/>
        </w:rPr>
      </w:pPr>
      <w:r w:rsidRPr="005E2F19">
        <w:rPr>
          <w:rFonts w:ascii="Khmer OS Siemreap" w:hAnsi="Khmer OS Siemreap" w:cs="Khmer OS Siemreap"/>
          <w:b/>
          <w:bCs/>
          <w:szCs w:val="22"/>
          <w:cs/>
        </w:rPr>
        <w:lastRenderedPageBreak/>
        <w:t>ផ្នែក២</w:t>
      </w:r>
      <w:r w:rsidR="00F04E44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5E2F19">
        <w:rPr>
          <w:rFonts w:ascii="Khmer OS Siemreap" w:hAnsi="Khmer OS Siemreap" w:cs="Khmer OS Siemreap"/>
          <w:b/>
          <w:bCs/>
          <w:szCs w:val="22"/>
          <w:cs/>
        </w:rPr>
        <w:t>៖ លក្ខខណ្ឌផ្តល់ជំនួយរបស់កម្មវិធី</w:t>
      </w:r>
      <w:r w:rsidR="00766216">
        <w:rPr>
          <w:rFonts w:ascii="Khmer OS Siemreap" w:hAnsi="Khmer OS Siemreap" w:cs="Khmer OS Siemreap" w:hint="cs"/>
          <w:sz w:val="18"/>
          <w:szCs w:val="18"/>
          <w:cs/>
        </w:rPr>
        <w:t xml:space="preserve"> </w:t>
      </w:r>
      <w:r w:rsidR="006E07DB">
        <w:rPr>
          <w:rFonts w:ascii="Khmer OS Siemreap" w:hAnsi="Khmer OS Siemreap" w:cs="Khmer OS Siemreap"/>
          <w:szCs w:val="22"/>
          <w:lang w:val="en-US"/>
        </w:rPr>
        <w:t>CAPRED</w:t>
      </w:r>
    </w:p>
    <w:p w14:paraId="5E96D063" w14:textId="2E38AC9B" w:rsidR="004F17EC" w:rsidRPr="005E2F19" w:rsidRDefault="006E07DB" w:rsidP="00155B10">
      <w:pPr>
        <w:spacing w:after="0"/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នឹងផ្តល់ជំនួយដល់អ្នកឈ្នះ</w:t>
      </w:r>
      <w:r w:rsidR="00766216" w:rsidRPr="001C0E5B">
        <w:rPr>
          <w:rFonts w:ascii="Khmer OS Siemreap" w:hAnsi="Khmer OS Siemreap" w:cs="Khmer OS Siemreap" w:hint="cs"/>
          <w:sz w:val="20"/>
          <w:szCs w:val="20"/>
          <w:cs/>
        </w:rPr>
        <w:t>ក្នុង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ការដេញថ្លៃ</w:t>
      </w:r>
      <w:r w:rsidR="00BF024A" w:rsidRPr="00BF024A">
        <w:rPr>
          <w:rFonts w:ascii="Khmer OS Siemreap" w:hAnsi="Khmer OS Siemreap" w:cs="Khmer OS Siemreap"/>
          <w:sz w:val="20"/>
          <w:szCs w:val="20"/>
          <w:cs/>
        </w:rPr>
        <w:t xml:space="preserve"> ដែលក្រសួងផ្តល់ប្រកាសអនុញ្ញាតិ ២0ឆ្នាំ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ដើម្បី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ផ្គត់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ផ្គង់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ទឹកនៅ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ភូមិមួយចំនួននៃ</w:t>
      </w:r>
      <w:r w:rsidR="00155B10" w:rsidRPr="00236246">
        <w:rPr>
          <w:rFonts w:ascii="Khmer OS Siemreap" w:hAnsi="Khmer OS Siemreap" w:cs="Khmer OS Siemreap"/>
          <w:sz w:val="20"/>
          <w:szCs w:val="20"/>
          <w:cs/>
        </w:rPr>
        <w:t>ឃុំ</w:t>
      </w:r>
      <w:r w:rsidR="000B0059" w:rsidRPr="00236246">
        <w:rPr>
          <w:rFonts w:ascii="Khmer OS Siemreap" w:hAnsi="Khmer OS Siemreap" w:cs="Khmer OS Siemreap"/>
          <w:sz w:val="20"/>
          <w:szCs w:val="20"/>
          <w:cs/>
        </w:rPr>
        <w:t>តាសៀម</w:t>
      </w:r>
      <w:r w:rsidR="00155B10" w:rsidRPr="00236246">
        <w:rPr>
          <w:rFonts w:ascii="Khmer OS Siemreap" w:hAnsi="Khmer OS Siemreap" w:cs="Khmer OS Siemreap"/>
          <w:sz w:val="20"/>
          <w:szCs w:val="20"/>
          <w:cs/>
        </w:rPr>
        <w:t xml:space="preserve"> និងឃុំ</w:t>
      </w:r>
      <w:r w:rsidR="000B0059" w:rsidRPr="00236246">
        <w:rPr>
          <w:rFonts w:ascii="Khmer OS Siemreap" w:hAnsi="Khmer OS Siemreap" w:cs="Khmer OS Siemreap"/>
          <w:sz w:val="20"/>
          <w:szCs w:val="20"/>
          <w:cs/>
        </w:rPr>
        <w:t>កន្ទួត</w:t>
      </w:r>
      <w:r w:rsidR="00155B10" w:rsidRPr="00236246">
        <w:rPr>
          <w:rFonts w:ascii="Khmer OS Siemreap" w:hAnsi="Khmer OS Siemreap" w:cs="Khmer OS Siemreap"/>
          <w:sz w:val="20"/>
          <w:szCs w:val="20"/>
          <w:cs/>
        </w:rPr>
        <w:t xml:space="preserve"> ស្រុកស្វាយលើ</w:t>
      </w:r>
      <w:r w:rsidR="00155B10" w:rsidRPr="00236246">
        <w:rPr>
          <w:rFonts w:ascii="Khmer OS Siemreap" w:hAnsi="Khmer OS Siemreap" w:cs="Khmer OS Siemreap"/>
          <w:sz w:val="20"/>
          <w:szCs w:val="20"/>
        </w:rPr>
        <w:t xml:space="preserve"> </w:t>
      </w:r>
      <w:r w:rsidR="00155B10" w:rsidRPr="00236246">
        <w:rPr>
          <w:rFonts w:ascii="Khmer OS Siemreap" w:hAnsi="Khmer OS Siemreap" w:cs="Khmer OS Siemreap"/>
          <w:sz w:val="20"/>
          <w:szCs w:val="20"/>
          <w:cs/>
        </w:rPr>
        <w:t>ខេត្តសៀមរាប</w:t>
      </w:r>
      <w:r w:rsidR="001F5C58" w:rsidRPr="00B27360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ការផ្តល់ជំនួយនេះត្រូវបានអនុម័តដោយដំណើរការផ្ទៃក្នុងរបស់</w:t>
      </w:r>
      <w:r w:rsidR="00F26CF8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។ ការអនុម័តនេះ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ធ្វើឡើងសម្រាប់លក្ខណៈហេដ្ឋារចនាសម្ព័ន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្ធ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ដែលត្រូវបានព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ណ៌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នានៅក្នុងការសិក្សាសមិទ្ធិលទ្ធភាពដែល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បាន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រៀបចំ។ </w:t>
      </w:r>
    </w:p>
    <w:p w14:paraId="5AC54306" w14:textId="044C0FC2" w:rsidR="004F17EC" w:rsidRDefault="004F17EC" w:rsidP="00F04E44">
      <w:pPr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ទំហំទឹកប្រាក់ជំនួយដែលនឹងផ្តល់មានចំនួន</w:t>
      </w:r>
      <w:r w:rsidR="00937345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4F7616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cs/>
          <w:lang w:val="en-US"/>
        </w:rPr>
        <w:t>២៨៨</w:t>
      </w:r>
      <w:r w:rsidR="00D175CF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lang w:val="en-US"/>
        </w:rPr>
        <w:t xml:space="preserve">​ </w:t>
      </w:r>
      <w:r w:rsidR="00D175CF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cs/>
          <w:lang w:val="en-US"/>
        </w:rPr>
        <w:t xml:space="preserve">៧៤៨ </w:t>
      </w:r>
      <w:r w:rsidR="003C186A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</w:rPr>
        <w:t>(</w:t>
      </w:r>
      <w:r w:rsidR="00D175CF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ពីរសែន</w:t>
      </w:r>
      <w:r w:rsidR="00B76CC4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ប្រាំបីម៉</w:t>
      </w:r>
      <w:r w:rsidR="00B870EA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ឺនប្រាំបីពាន់ប្រាំពីរ</w:t>
      </w:r>
      <w:r w:rsidR="0042459A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រយសែសិបប្រាំបី</w:t>
      </w:r>
      <w:r w:rsidR="003C186A" w:rsidRPr="00236246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)</w:t>
      </w:r>
      <w:r w:rsidRPr="00D27ACC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>​</w:t>
      </w:r>
      <w:r w:rsidR="0042459A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 </w:t>
      </w: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ដុល្លារ</w:t>
      </w:r>
      <w:r w:rsidRPr="00F04E44">
        <w:rPr>
          <w:rFonts w:ascii="Khmer OS Siemreap" w:hAnsi="Khmer OS Siemreap" w:cs="Khmer OS Siemreap" w:hint="cs"/>
          <w:spacing w:val="-4"/>
          <w:sz w:val="20"/>
          <w:szCs w:val="20"/>
          <w:cs/>
        </w:rPr>
        <w:t>សហរដ្ឋ</w:t>
      </w:r>
      <w:r w:rsidR="0042459A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      </w:t>
      </w: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អាមេរិក។</w:t>
      </w:r>
    </w:p>
    <w:p w14:paraId="1C4DEE25" w14:textId="0FE04D8E" w:rsidR="00D7150C" w:rsidRPr="008D6F0F" w:rsidRDefault="00D7150C" w:rsidP="00F04E44">
      <w:pPr>
        <w:jc w:val="both"/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</w:pPr>
      <w:r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ab/>
      </w:r>
      <w:r w:rsidR="001B644C"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  <w:lang w:val="en-US"/>
        </w:rPr>
        <w:t>CAPRED</w:t>
      </w:r>
      <w:r w:rsidR="001B644C"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</w:rPr>
        <w:t xml:space="preserve"> </w:t>
      </w:r>
      <w:r w:rsidR="001B644C" w:rsidRPr="008D6F0F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សូម​លើក​ទឹក​ចិត្តឲ្យ​ប្រតិបត្តិករ​ទឹកស្អាតជាស្រ្តី </w:t>
      </w:r>
      <w:r w:rsidR="008D6F0F" w:rsidRPr="008D6F0F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ឲ្យចូលរួម​ក្នុង​ការដេញថ្លៃ​នេះ។ </w:t>
      </w:r>
    </w:p>
    <w:p w14:paraId="5CA92DF2" w14:textId="546D4DBF" w:rsidR="004F17EC" w:rsidRPr="001C0E5B" w:rsidRDefault="00957845" w:rsidP="00C7423C">
      <w:pPr>
        <w:spacing w:after="0"/>
        <w:ind w:firstLine="709"/>
        <w:jc w:val="both"/>
        <w:rPr>
          <w:rFonts w:ascii="Khmer OS Siemreap" w:hAnsi="Khmer OS Siemreap" w:cs="Khmer OS Siemreap"/>
          <w:spacing w:val="4"/>
          <w:sz w:val="20"/>
          <w:szCs w:val="20"/>
        </w:rPr>
      </w:pP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លក្ខ</w:t>
      </w:r>
      <w:r w:rsidR="00180540"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ខ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ណ</w:t>
      </w:r>
      <w:r w:rsidR="009A11EC"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្ឌ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 xml:space="preserve">នៃការផ្តល់ជំនួយរបស់ </w:t>
      </w:r>
      <w:r w:rsid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 xml:space="preserve"> ដល់អ្នកឈ្នះការដេញថ្លៃមានដូចខាងក្រោម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</w:rPr>
        <w:t>៖</w:t>
      </w:r>
    </w:p>
    <w:p w14:paraId="615484EA" w14:textId="3A0270B0" w:rsidR="004F17EC" w:rsidRPr="001C0E5B" w:rsidRDefault="004F17EC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>ការផ្តល់ឱ្យពី</w:t>
      </w:r>
      <w:r w:rsidR="00725390" w:rsidRP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 គឺជាជំនួយផ្នែកហិរញ្ញវត្ថុ</w:t>
      </w:r>
      <w:r w:rsidR="00957845">
        <w:rPr>
          <w:rFonts w:ascii="Khmer OS Siemreap" w:hAnsi="Khmer OS Siemreap" w:cs="Khmer OS Siemreap" w:hint="cs"/>
          <w:sz w:val="20"/>
          <w:szCs w:val="20"/>
          <w:cs/>
        </w:rPr>
        <w:t>ឥតសំណង</w:t>
      </w: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។ </w:t>
      </w:r>
    </w:p>
    <w:p w14:paraId="30DCE0AC" w14:textId="77777777" w:rsidR="00D05909" w:rsidRPr="00DB1361" w:rsidRDefault="00D05909" w:rsidP="00D05909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DB1361">
        <w:rPr>
          <w:rFonts w:ascii="Khmer OS Siemreap" w:hAnsi="Khmer OS Siemreap" w:cs="Khmer OS Siemreap"/>
          <w:sz w:val="20"/>
          <w:szCs w:val="20"/>
          <w:cs/>
        </w:rPr>
        <w:t>កិច្ចសន្យាផ្តល់ជំនួយនេះ គិតចាប់ពីថ្ងៃចុះហត្ថលេខារវាង</w:t>
      </w:r>
      <w:r w:rsidRPr="00DB1361">
        <w:rPr>
          <w:rFonts w:ascii="Khmer OS Siemreap" w:hAnsi="Khmer OS Siemreap" w:cs="Khmer OS Siemreap"/>
          <w:sz w:val="20"/>
          <w:szCs w:val="20"/>
        </w:rPr>
        <w:t xml:space="preserve"> CAPRED</w:t>
      </w:r>
      <w:r w:rsidRPr="00DB1361">
        <w:rPr>
          <w:rFonts w:ascii="Khmer OS Siemreap" w:hAnsi="Khmer OS Siemreap" w:cs="Khmer OS Siemreap"/>
          <w:sz w:val="20"/>
          <w:szCs w:val="20"/>
          <w:cs/>
        </w:rPr>
        <w:t xml:space="preserve"> និងអ្នក</w:t>
      </w:r>
      <w:r w:rsidRPr="00DB1361">
        <w:rPr>
          <w:rFonts w:ascii="Khmer OS Siemreap" w:hAnsi="Khmer OS Siemreap" w:cs="Khmer OS Siemreap"/>
          <w:spacing w:val="-4"/>
          <w:sz w:val="20"/>
          <w:szCs w:val="20"/>
          <w:cs/>
        </w:rPr>
        <w:t>ឈ្នះការដេញថ្លៃ។</w:t>
      </w:r>
      <w:r w:rsidRPr="00DB1361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កម្មវិធី </w:t>
      </w:r>
      <w:r w:rsidRPr="00DB1361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CAPRED </w:t>
      </w:r>
      <w:r w:rsidRPr="00DB136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នឹងត្រូវបញ្ចប់សកម្មភាពរបស់ខ្លួនក្នុងខែមិថុនា ឆ្នាំ២០២៧។​ ដូច្នេះ អ្នកចូលរួមការដេញថ្លៃ ត្រូវប្រាកដថាខ្លួនអាចមានសមត្ថភាពបញ្ចប់ការសាងសង់ហេដ្ឋារចនាសម្ព័ន្ធទឹកស្អាត ត្រឹមរយៈពេលនេះ។</w:t>
      </w:r>
    </w:p>
    <w:p w14:paraId="027BE359" w14:textId="368E3D37" w:rsidR="004F17EC" w:rsidRPr="001C0E5B" w:rsidRDefault="007B3D66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អ្នកដែលឈ្នះការដេញថ្លៃត្រូវមានទំនួលខុស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ត្រូវទាំងស្រុងក្នុងការសាងសង់ហេដ្ឋ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ា</w:t>
      </w:r>
      <w:r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រចនាសម្ព័ន្ធ ដំណើរការ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ក្រុម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ហ៊ុន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របស</w:t>
      </w:r>
      <w:r w:rsidR="00BF024A" w:rsidRPr="001C0E5B">
        <w:rPr>
          <w:rFonts w:ascii="Khmer OS Siemreap" w:hAnsi="Khmer OS Siemreap" w:cs="Khmer OS Siemreap"/>
          <w:sz w:val="20"/>
          <w:szCs w:val="20"/>
          <w:cs/>
        </w:rPr>
        <w:t xml:space="preserve">់ខ្លួន និងគោរពតាមច្បាប់ </w:t>
      </w:r>
      <w:r w:rsidR="00BF024A" w:rsidRPr="001C0E5B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បទបញ្ញត</w:t>
      </w:r>
      <w:r w:rsidR="001B00F0">
        <w:rPr>
          <w:rFonts w:ascii="Khmer OS Siemreap" w:hAnsi="Khmer OS Siemreap" w:cs="Khmer OS Siemreap" w:hint="cs"/>
          <w:sz w:val="20"/>
          <w:szCs w:val="20"/>
          <w:cs/>
        </w:rPr>
        <w:t>្តិ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 xml:space="preserve">របស់រាជរដ្ឋាភិបាលកម្ពុជា។ </w:t>
      </w:r>
    </w:p>
    <w:p w14:paraId="65CD74BE" w14:textId="1BF24E6F" w:rsidR="004F17EC" w:rsidRPr="001C0E5B" w:rsidRDefault="007B3D66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>នៅក្នុងកញ្ចប់ដេញថ្លៃ</w:t>
      </w:r>
      <w:r w:rsidR="0095784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របាយការណ៍សិក្សាសមិទ្ធិលទ្ធភាព</w:t>
      </w:r>
      <w:r w:rsidR="004F17EC" w:rsidRPr="00666775">
        <w:rPr>
          <w:rFonts w:ascii="Khmer OS Siemreap" w:hAnsi="Khmer OS Siemreap" w:cs="Khmer OS Siemreap"/>
          <w:sz w:val="20"/>
          <w:szCs w:val="20"/>
          <w:cs/>
        </w:rPr>
        <w:t>សម្រាប់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ទីតាំងដេញថ្លៃ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</w:rPr>
        <w:t>ដែលសិក្សាដោយ</w:t>
      </w:r>
      <w:r w:rsidR="005C1DCB" w:rsidRPr="005C1DC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5C1DC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957845" w:rsidRPr="00666775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</w:t>
      </w:r>
      <w:r w:rsidR="009A6F32">
        <w:rPr>
          <w:rFonts w:ascii="Khmer OS Siemreap" w:hAnsi="Khmer OS Siemreap" w:cs="Khmer OS Siemreap" w:hint="cs"/>
          <w:sz w:val="20"/>
          <w:szCs w:val="20"/>
          <w:cs/>
          <w:lang w:val="en-US"/>
        </w:rPr>
        <w:t>ទទួល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ការអនុម</w:t>
      </w:r>
      <w:r w:rsidR="0095172F">
        <w:rPr>
          <w:rFonts w:ascii="Khmer OS Siemreap" w:hAnsi="Khmer OS Siemreap" w:cs="Khmer OS Siemreap" w:hint="cs"/>
          <w:sz w:val="20"/>
          <w:szCs w:val="20"/>
          <w:cs/>
          <w:lang w:val="en-US"/>
        </w:rPr>
        <w:t>័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តពីក្រសួង</w:t>
      </w:r>
      <w:r w:rsidR="009473C0" w:rsidRPr="00666775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6EA0D3D8" w14:textId="7AF65C96" w:rsidR="00E038AC" w:rsidRDefault="004F17EC" w:rsidP="00E038AC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នៅក្នុងរបាយការណ៍សិក្សាសមិទ្ធិលទ្ធភាព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C03C6F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បានរៀបរាប់លម្អិត</w:t>
      </w:r>
      <w:r w:rsidR="00BA092F">
        <w:rPr>
          <w:rFonts w:ascii="Khmer OS Siemreap" w:hAnsi="Khmer OS Siemreap" w:cs="Khmer OS Siemreap" w:hint="cs"/>
          <w:sz w:val="20"/>
          <w:szCs w:val="20"/>
          <w:cs/>
        </w:rPr>
        <w:t>អំ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ពីហេដ្ឋារចនាសម្ព័ន</w:t>
      </w:r>
      <w:r w:rsidRPr="001C0E5B">
        <w:rPr>
          <w:rFonts w:ascii="Khmer OS Siemreap" w:hAnsi="Khmer OS Siemreap" w:cs="Khmer OS Siemreap" w:hint="cs"/>
          <w:sz w:val="20"/>
          <w:szCs w:val="20"/>
          <w:cs/>
        </w:rPr>
        <w:t>្ធ</w:t>
      </w:r>
      <w:r w:rsidR="00340E21">
        <w:rPr>
          <w:rFonts w:ascii="Khmer OS Siemreap" w:hAnsi="Khmer OS Siemreap" w:cs="Khmer OS Siemreap" w:hint="cs"/>
          <w:sz w:val="20"/>
          <w:szCs w:val="20"/>
          <w:cs/>
        </w:rPr>
        <w:t>នៃ</w:t>
      </w:r>
      <w:r w:rsidR="00BF024A" w:rsidRPr="001C0E5B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="00AF582E">
        <w:rPr>
          <w:rFonts w:ascii="Khmer OS Siemreap" w:hAnsi="Khmer OS Siemreap" w:cs="Khmer OS Siemreap" w:hint="cs"/>
          <w:sz w:val="20"/>
          <w:szCs w:val="20"/>
          <w:cs/>
        </w:rPr>
        <w:t>ផ្គត់ផ្គង់ទឹកស្អាត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។ លក្ខ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ណៈ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ចម្បង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ៗ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មានដូចខាងក្រោម</w:t>
      </w:r>
      <w:r w:rsidR="00F841B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៖ </w:t>
      </w:r>
    </w:p>
    <w:p w14:paraId="7FD93F12" w14:textId="77777777" w:rsidR="00E038AC" w:rsidRDefault="004F17EC" w:rsidP="00E038AC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E038AC">
        <w:rPr>
          <w:rFonts w:ascii="Khmer OS Siemreap" w:hAnsi="Khmer OS Siemreap" w:cs="Khmer OS Siemreap"/>
          <w:sz w:val="20"/>
          <w:szCs w:val="20"/>
          <w:cs/>
        </w:rPr>
        <w:t xml:space="preserve">ប្រភពទឹក </w:t>
      </w:r>
    </w:p>
    <w:p w14:paraId="5F862B3D" w14:textId="77777777" w:rsidR="00184C6F" w:rsidRDefault="005F7FE5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E038AC">
        <w:rPr>
          <w:rFonts w:ascii="Khmer OS Siemreap" w:hAnsi="Khmer OS Siemreap" w:cs="Khmer OS Siemreap" w:hint="cs"/>
          <w:sz w:val="20"/>
          <w:szCs w:val="20"/>
          <w:cs/>
        </w:rPr>
        <w:t>ប្រ</w:t>
      </w:r>
      <w:r w:rsidR="001C49F3" w:rsidRPr="00E038AC">
        <w:rPr>
          <w:rFonts w:ascii="Khmer OS Siemreap" w:hAnsi="Khmer OS Siemreap" w:cs="Khmer OS Siemreap" w:hint="cs"/>
          <w:sz w:val="20"/>
          <w:szCs w:val="20"/>
          <w:cs/>
        </w:rPr>
        <w:t>ភព</w:t>
      </w:r>
      <w:r w:rsidRPr="00E038AC">
        <w:rPr>
          <w:rFonts w:ascii="Khmer OS Siemreap" w:hAnsi="Khmer OS Siemreap" w:cs="Khmer OS Siemreap" w:hint="cs"/>
          <w:sz w:val="20"/>
          <w:szCs w:val="20"/>
          <w:cs/>
        </w:rPr>
        <w:t>អគ្គិសនី សម្រាប់ប្រព័ន្ធទឹកស្អាតដែលពុំទាន់មានបណ្តាញអគ្គិសនីទៅដល់</w:t>
      </w:r>
    </w:p>
    <w:p w14:paraId="2D6E96CA" w14:textId="67FCAF28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</w:t>
      </w:r>
      <w:r w:rsidR="00D33DF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EA4F75" w:rsidRPr="00184C6F">
        <w:rPr>
          <w:rFonts w:ascii="Khmer OS Siemreap" w:hAnsi="Khmer OS Siemreap" w:cs="Khmer OS Siemreap" w:hint="cs"/>
          <w:sz w:val="20"/>
          <w:szCs w:val="20"/>
          <w:cs/>
        </w:rPr>
        <w:t>និងបច្ចេកវិទ្យារបស់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អាងប្រព្រឹត្ត</w:t>
      </w:r>
      <w:r w:rsidR="00D6112B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កម្ម</w:t>
      </w:r>
    </w:p>
    <w:p w14:paraId="23594D72" w14:textId="037F9439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</w:t>
      </w:r>
      <w:r w:rsidR="00D33DF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2003E" w:rsidRPr="00184C6F">
        <w:rPr>
          <w:rFonts w:ascii="Khmer OS Siemreap" w:hAnsi="Khmer OS Siemreap" w:cs="Khmer OS Siemreap" w:hint="cs"/>
          <w:sz w:val="20"/>
          <w:szCs w:val="20"/>
          <w:cs/>
        </w:rPr>
        <w:t>និងប្រភេទ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អាងស្តុកទឹកស្អាត</w:t>
      </w:r>
    </w:p>
    <w:p w14:paraId="0E6111E7" w14:textId="77777777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 និងចំនួនម៉ូទ័របូម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ទឹកឆៅ</w:t>
      </w:r>
      <w:r w:rsidR="005F7FE5" w:rsidRPr="00184C6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និងម៉ូទ័រ</w:t>
      </w:r>
      <w:r w:rsidR="005F7FE5" w:rsidRPr="00184C6F">
        <w:rPr>
          <w:rFonts w:ascii="Khmer OS Siemreap" w:hAnsi="Khmer OS Siemreap" w:cs="Khmer OS Siemreap" w:hint="cs"/>
          <w:sz w:val="20"/>
          <w:szCs w:val="20"/>
          <w:cs/>
        </w:rPr>
        <w:t>បូម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ចែកចាយ</w:t>
      </w:r>
      <w:r w:rsidRPr="00184C6F">
        <w:rPr>
          <w:rFonts w:ascii="Khmer OS Siemreap" w:hAnsi="Khmer OS Siemreap" w:cs="Khmer OS Siemreap" w:hint="cs"/>
          <w:sz w:val="20"/>
          <w:szCs w:val="20"/>
          <w:cs/>
        </w:rPr>
        <w:t>ទឹកស្អាត</w:t>
      </w:r>
    </w:p>
    <w:p w14:paraId="2A94B535" w14:textId="77777777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ប្រវែង ទំហំ និងប្រភេទទុយោដែលត្រូវការ</w:t>
      </w:r>
    </w:p>
    <w:p w14:paraId="66FE88AC" w14:textId="77777777" w:rsidR="00184C6F" w:rsidRPr="005019F7" w:rsidRDefault="007B3D66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ចំនួនតំណដែលរំពឹងទុកក្នុងតំបន់សេវាកម្ម</w:t>
      </w:r>
    </w:p>
    <w:p w14:paraId="796458B9" w14:textId="181489FE" w:rsidR="004F17EC" w:rsidRPr="005019F7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ចំនួនតំណដែលរំពឹងថានឹងទទួលបានក្នុងរយៈពេល៥ឆ្នាំ</w:t>
      </w:r>
      <w:r w:rsidR="00F841BC" w:rsidRPr="005019F7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19ACA858" w14:textId="77777777" w:rsidR="004F17EC" w:rsidRPr="001C0E5B" w:rsidRDefault="004F17EC" w:rsidP="00C829F9">
      <w:pPr>
        <w:pStyle w:val="ListParagraph"/>
        <w:spacing w:line="12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0FC30A9E" w14:textId="1002AB6D" w:rsidR="004F17EC" w:rsidRPr="00617315" w:rsidRDefault="0057209B" w:rsidP="005F7FE5">
      <w:pPr>
        <w:pStyle w:val="ListParagraph"/>
        <w:ind w:left="0" w:firstLine="720"/>
        <w:jc w:val="both"/>
        <w:rPr>
          <w:rFonts w:ascii="Khmer OS Siemreap" w:hAnsi="Khmer OS Siemreap" w:cs="Khmer OS Siemreap"/>
          <w:sz w:val="20"/>
          <w:szCs w:val="20"/>
          <w:cs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</w:rPr>
        <w:t xml:space="preserve"> 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នឹងផ្តល់ជូនទំហំជំនួយខាងលើ លុះត្រាតែអ្នកឈ្នះ</w:t>
      </w:r>
      <w:r w:rsidR="007B3D66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ក្នុងការដ</w:t>
      </w:r>
      <w:r w:rsidR="00A20BDD">
        <w:rPr>
          <w:rFonts w:ascii="Khmer OS Siemreap" w:hAnsi="Khmer OS Siemreap" w:cs="Khmer OS Siemreap" w:hint="cs"/>
          <w:spacing w:val="-2"/>
          <w:sz w:val="20"/>
          <w:szCs w:val="20"/>
          <w:cs/>
        </w:rPr>
        <w:t>េ</w:t>
      </w:r>
      <w:r w:rsidR="007B3D66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ញថ្លៃ</w:t>
      </w:r>
      <w:r w:rsidR="008064F5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បាន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សាងសង់ហេដ្ឋារចនាសម្</w:t>
      </w:r>
      <w:r w:rsidR="00C829F9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ព័ន្ធ</w:t>
      </w:r>
      <w:r w:rsidR="006E4C46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E4C46">
        <w:rPr>
          <w:rFonts w:ascii="Khmer OS Siemreap" w:hAnsi="Khmer OS Siemreap" w:cs="Khmer OS Siemreap" w:hint="cs"/>
          <w:spacing w:val="-2"/>
          <w:sz w:val="20"/>
          <w:szCs w:val="20"/>
          <w:cs/>
        </w:rPr>
        <w:t xml:space="preserve"> </w:t>
      </w:r>
      <w:r w:rsidR="00C829F9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ដូចនឹងអ្វីដែល</w:t>
      </w:r>
      <w:r w:rsidR="002B0CD4">
        <w:rPr>
          <w:rFonts w:ascii="Khmer OS Siemreap" w:hAnsi="Khmer OS Siemreap" w:cs="Khmer OS Siemreap" w:hint="cs"/>
          <w:spacing w:val="-2"/>
          <w:sz w:val="20"/>
          <w:szCs w:val="20"/>
          <w:cs/>
        </w:rPr>
        <w:t xml:space="preserve">​ </w:t>
      </w:r>
      <w:r w:rsidR="006E07DB">
        <w:rPr>
          <w:rFonts w:ascii="Khmer OS Siemreap" w:hAnsi="Khmer OS Siemreap" w:cs="Khmer OS Siemreap"/>
          <w:spacing w:val="-2"/>
          <w:sz w:val="20"/>
          <w:szCs w:val="20"/>
        </w:rPr>
        <w:t>CAPRED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 xml:space="preserve"> បាន</w:t>
      </w:r>
      <w:r w:rsidR="00C829F9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រៀប</w:t>
      </w:r>
      <w:r w:rsidR="00C829F9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ចំ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ក្នុងការសិក្សាសមិទ្ធិលទ្ធភាព ឬប្រសើរជាង</w:t>
      </w:r>
      <w:r w:rsidR="004F17EC" w:rsidRPr="001C0E5B">
        <w:rPr>
          <w:rFonts w:ascii="Khmer OS Siemreap" w:hAnsi="Khmer OS Siemreap" w:cs="Khmer OS Siemreap" w:hint="cs"/>
          <w:sz w:val="20"/>
          <w:szCs w:val="20"/>
          <w:cs/>
        </w:rPr>
        <w:t>នេះ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។ អ្នកឈ្នះដែលស្នើហេដ្ឋារចនាសម្ព័ន្ធ</w:t>
      </w:r>
      <w:r w:rsidR="006E4C46">
        <w:rPr>
          <w:rFonts w:ascii="Khmer OS Siemreap" w:hAnsi="Khmer OS Siemreap" w:cs="Khmer OS Siemreap" w:hint="cs"/>
          <w:sz w:val="20"/>
          <w:szCs w:val="20"/>
          <w:cs/>
        </w:rPr>
        <w:t>នៃ</w:t>
      </w:r>
      <w:r w:rsidR="006E4C46" w:rsidRPr="001C0E5B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="006E4C46">
        <w:rPr>
          <w:rFonts w:ascii="Khmer OS Siemreap" w:hAnsi="Khmer OS Siemreap" w:cs="Khmer OS Siemreap" w:hint="cs"/>
          <w:sz w:val="20"/>
          <w:szCs w:val="20"/>
          <w:cs/>
        </w:rPr>
        <w:t>ផ្គត់ផ្គង់ទឹកស្អាត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មានទំហំតូច</w:t>
      </w:r>
      <w:r w:rsidR="00097D8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097D8F" w:rsidRPr="001C0E5B">
        <w:rPr>
          <w:rFonts w:ascii="Khmer OS Siemreap" w:hAnsi="Khmer OS Siemreap" w:cs="Khmer OS Siemreap"/>
          <w:sz w:val="20"/>
          <w:szCs w:val="20"/>
          <w:cs/>
        </w:rPr>
        <w:t>ឬ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ប្រើបច្ចេកវិទ្យាទាប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ជាងនេះ នឹងមិន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 xml:space="preserve">ផ្តល់ជំនួយក្នុងបរិមាណនេះឡើយ។ 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បន្ទាប់ពីត្រូវបានជ្រើសរើស</w:t>
      </w:r>
      <w:r w:rsidR="00097D8F">
        <w:rPr>
          <w:rFonts w:ascii="Khmer OS Siemreap" w:hAnsi="Khmer OS Siemreap" w:cs="Khmer OS Siemreap" w:hint="cs"/>
          <w:sz w:val="20"/>
          <w:szCs w:val="20"/>
          <w:cs/>
        </w:rPr>
        <w:t>ជា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អ្ន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កឈ្នះការដេញថ្លៃ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5B1152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អ្នកឈ្នះ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អាច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ស្នើសុំធ្វើការកែប្រែហេដ្ឋារចនាសម្ព័ន្ធ</w:t>
      </w:r>
      <w:r w:rsidR="005B1152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ខុសពីអ្វីដែលខ្លួនបានស្នើក្នុងកញ្ចប់ដេញថ្លៃរបស់ខ្លួន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617315">
        <w:rPr>
          <w:rFonts w:ascii="Khmer OS Siemreap" w:hAnsi="Khmer OS Siemreap" w:cs="Khmer OS Siemreap"/>
          <w:sz w:val="20"/>
          <w:szCs w:val="20"/>
          <w:cs/>
        </w:rPr>
        <w:t xml:space="preserve"> </w:t>
      </w:r>
      <w:r w:rsidR="0074103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 xml:space="preserve"> អាចធ្វើការគណនាឡើងវិញ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នូវទំហំជំនួយហិរញ្ញវត្ថុរបស់ខ្លួន ​ប៉ុន្តែ</w:t>
      </w:r>
      <w:r w:rsidR="00617315" w:rsidRPr="001C0E5B">
        <w:rPr>
          <w:rFonts w:ascii="Khmer OS Siemreap" w:hAnsi="Khmer OS Siemreap" w:cs="Khmer OS Siemreap"/>
          <w:sz w:val="20"/>
          <w:szCs w:val="20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617315" w:rsidRPr="001C0E5B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មិន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ធានា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ថាខ្លួននឹងត្រូវតែផ្តល់ជំនួយក្នុងទំហំដដែលឡើយ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ប្រសិនទំហំហេដ្ឋារចនាសម្ព័ន្ធ</w:t>
      </w:r>
      <w:r w:rsidR="00F75EFE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ត្រូវបានកាត់បន្ថយ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។ ការគិតគូរន</w:t>
      </w:r>
      <w:r w:rsidR="0015507B">
        <w:rPr>
          <w:rFonts w:ascii="Khmer OS Siemreap" w:hAnsi="Khmer OS Siemreap" w:cs="Khmer OS Siemreap" w:hint="cs"/>
          <w:sz w:val="20"/>
          <w:szCs w:val="20"/>
          <w:cs/>
        </w:rPr>
        <w:t>េះ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អាចត្រូវបានធ្វើឡើងជាពិសេសនៅពេលស្ថានភាពនៅទីតាំងជាក់ស្តែងមានការប្រែបួល ខុសពីអ្វីដែលត្រូវបានរកឃើញនៅពេល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ធ្វើការសិក្សា និងនៅពេលដេញថ្លៃ។ ក្នុងករណីមានការ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ស្នើសុំ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កែប្រែច្រើ</w:t>
      </w:r>
      <w:r w:rsidR="00CB6014">
        <w:rPr>
          <w:rFonts w:ascii="Khmer OS Siemreap" w:hAnsi="Khmer OS Siemreap" w:cs="Khmer OS Siemreap" w:hint="cs"/>
          <w:sz w:val="20"/>
          <w:szCs w:val="20"/>
          <w:cs/>
          <w:lang w:val="en-US"/>
        </w:rPr>
        <w:t>ន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លើសលុប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ពីអ្វីដែលអ្នកដេញថ្លៃស្នើនៅក្នុងសំណើដេញថ្លៃរបស់ខ្លួន និងពុំមានហេតុផលសមស្របគ្រប់គ្រាន់ដែលនាំអោយមានការកែប្រែពីអ្វីដែលស្នើនៅ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lastRenderedPageBreak/>
        <w:t>ក្នុងកញ្ចប់ដេញថ្លៃ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237B4D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5F7FE5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អាច</w:t>
      </w:r>
      <w:r w:rsidR="005F7FE5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សម្រេច</w:t>
      </w:r>
      <w:r w:rsidR="00B149C1">
        <w:rPr>
          <w:rFonts w:ascii="Khmer OS Siemreap" w:hAnsi="Khmer OS Siemreap" w:cs="Khmer OS Siemreap" w:hint="cs"/>
          <w:sz w:val="20"/>
          <w:szCs w:val="20"/>
          <w:cs/>
          <w:lang w:val="en-US"/>
        </w:rPr>
        <w:t>ថា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មិនធ្វើការផ្តល់ជំនួយរបស់ខ្លួន</w:t>
      </w:r>
      <w:r w:rsidR="00BE48DD">
        <w:rPr>
          <w:rFonts w:ascii="Khmer OS Siemreap" w:hAnsi="Khmer OS Siemreap" w:cs="Khmer OS Siemreap" w:hint="cs"/>
          <w:sz w:val="20"/>
          <w:szCs w:val="20"/>
          <w:cs/>
          <w:lang w:val="en-US"/>
        </w:rPr>
        <w:t>វិញ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។ ហើយប្រសិន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បើមានការយល់ព្រមពី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ក្រសួង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237B4D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BE48D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​ 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អាចនឹងផ្តល់ជំនួយរបស់ខ្លួនទៅអ្នកដេញថ្លៃនៅ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លេខរៀងទី២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ប្រសិន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បើ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សំណើដេញថ្លៃរបស់គាត់ឆ្លើយតបទៅនឹងលក្ខ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ខ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ណ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្ឌ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ដែលបានតម្រូវ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ដោយមិនចាំបាច់ធ្វើការដេញថ្លៃឡើងវិញ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។</w:t>
      </w:r>
    </w:p>
    <w:p w14:paraId="487B1049" w14:textId="77777777" w:rsidR="004F17EC" w:rsidRPr="001C0E5B" w:rsidRDefault="004F17EC" w:rsidP="00C829F9">
      <w:pPr>
        <w:pStyle w:val="ListParagraph"/>
        <w:spacing w:line="12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342CA5E6" w14:textId="168803FE" w:rsidR="004F17EC" w:rsidRPr="001C0E5B" w:rsidRDefault="001E6788" w:rsidP="002E76DE">
      <w:pPr>
        <w:pStyle w:val="ListParagraph"/>
        <w:numPr>
          <w:ilvl w:val="0"/>
          <w:numId w:val="36"/>
        </w:numPr>
        <w:ind w:left="1134" w:hanging="283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D73ED" w:rsidRPr="001C0E5B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នឹងធ្វើកិច្ចព្រមព្រៀងជាមួយអ្នកឈ្នះ</w:t>
      </w:r>
      <w:r w:rsidR="004F17EC" w:rsidRPr="001C0E5B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ដើម្បីផ្តល់ថវិកាជំនួយ។ ផ្នែក</w:t>
      </w:r>
      <w:r w:rsidR="00403450" w:rsidRPr="001C0E5B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សំខាន់ៗ</w:t>
      </w:r>
      <w:r w:rsidR="00403450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03450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នៃ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កិច្ចព្រមព្រៀងនេះគឺ៖</w:t>
      </w:r>
    </w:p>
    <w:p w14:paraId="2FE5392E" w14:textId="4BED3632" w:rsidR="00F3161A" w:rsidRPr="001C0E5B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នឹងផ្តល់ជំនួយលុះត្រាណាតែផ្នែកណាមួយនៃសំណង់</w:t>
      </w:r>
      <w:r w:rsidR="005427E3">
        <w:rPr>
          <w:rFonts w:ascii="Khmer OS Siemreap" w:hAnsi="Khmer OS Siemreap" w:cs="Khmer OS Siemreap" w:hint="cs"/>
          <w:sz w:val="20"/>
          <w:szCs w:val="20"/>
          <w:cs/>
        </w:rPr>
        <w:t>របស់</w:t>
      </w:r>
      <w:r w:rsidR="005F753F" w:rsidRPr="001C0E5B">
        <w:rPr>
          <w:rFonts w:ascii="Khmer OS Siemreap" w:hAnsi="Khmer OS Siemreap" w:cs="Khmer OS Siemreap"/>
          <w:sz w:val="20"/>
          <w:szCs w:val="20"/>
          <w:cs/>
        </w:rPr>
        <w:t>ហេដ្ឋារចនាសម្ព័ន្ធ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ត្រូវបានបញ្ចប់។</w:t>
      </w:r>
    </w:p>
    <w:p w14:paraId="07CF5E46" w14:textId="26C6A54A" w:rsidR="00F3161A" w:rsidRPr="00C03C6F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D145C0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នឹងផ្តល់ជំនួយលុះត្រាណាតែសំណង់នោះមានបទដ្ឋានស្របតាមអ្វីដែលបានព្រមព្រៀង ឬក៏ប្រសើរ</w:t>
      </w:r>
      <w:r w:rsidR="005427E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ជាងនេះ</w:t>
      </w:r>
      <w:r w:rsidR="004F17EC" w:rsidRPr="00C03C6F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39605EA0" w14:textId="345700FA" w:rsidR="00F3161A" w:rsidRPr="00F3161A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 xml:space="preserve">នឹងមិនមានផ្តល់ជំនួយជាមុន សម្រាប់សាង់សង់ឡើយ។ </w:t>
      </w:r>
    </w:p>
    <w:p w14:paraId="411AE6A2" w14:textId="797E41CF" w:rsidR="004F17EC" w:rsidRPr="00F3161A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​នឹងមិនបង្កើនថវិកាជំនួយបន្ថែមនោះទេ ប្រសិនថ្លៃដើមសាងសង់ខ្ពស់ជា</w:t>
      </w:r>
      <w:r w:rsidR="004F17EC" w:rsidRPr="00C03C6F">
        <w:rPr>
          <w:rFonts w:ascii="Khmer OS Siemreap" w:hAnsi="Khmer OS Siemreap" w:cs="Khmer OS Siemreap" w:hint="cs"/>
          <w:sz w:val="20"/>
          <w:szCs w:val="20"/>
          <w:cs/>
        </w:rPr>
        <w:t>ង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ការរំពឹងទុក ហើយក៏មិនកាត់បន្ថយថវិកាជំនួយដែរ ប្រសិនថ្លៃដើមទាបជាងការរំពឹងទុក។ ទំហំជំនួយដែលត្រូវផ្តល់គឺផ្អែកតែលើបទដ្ឋាន</w:t>
      </w:r>
      <w:r w:rsidR="00C829F9" w:rsidRPr="00C03C6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នៃសំណង់</w:t>
      </w:r>
      <w:r w:rsidR="00F841B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ព្រមព្រៀងគ្នារវាងប្រតិបត្តិករនិង</w:t>
      </w:r>
      <w:r w:rsidR="004F17EC" w:rsidRPr="00F3161A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4733E5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ប៉ុណ្ណោះ។</w:t>
      </w:r>
    </w:p>
    <w:p w14:paraId="539ED60E" w14:textId="77777777" w:rsid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នឹងផ្តល់</w:t>
      </w:r>
      <w:r w:rsidR="00D26471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>ជំនួយលុះត្រាណាតែអ្នកឈ្នះទទួល</w:t>
      </w:r>
      <w:r w:rsidR="00D26471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បាន</w:t>
      </w:r>
      <w:r w:rsidR="00D26471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ប្រកាសអនុញ្ញាត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ប្រកួតប្រជែង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ពី</w:t>
      </w:r>
      <w:r w:rsidR="005F603E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ក្រសួង</w:t>
      </w:r>
      <w:r w:rsidR="004F17EC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។ </w:t>
      </w:r>
    </w:p>
    <w:p w14:paraId="0DE07305" w14:textId="7D0C156C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អ្នកឈ្នះនឹងត្រូវចុះកិច្ចព្រម</w:t>
      </w:r>
      <w:r w:rsidR="001E374B"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ព្រៀងលើកិច្ចសន្យាបទដ្ឋានមួយរបស់</w:t>
      </w:r>
      <w:r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ក្រុមហ៊ុន</w:t>
      </w:r>
      <w:r w:rsidR="00AF346B" w:rsidRPr="00C03C6F">
        <w:rPr>
          <w:rFonts w:ascii="Khmer OS Siemreap" w:hAnsi="Khmer OS Siemreap" w:cs="Khmer OS Siemreap" w:hint="cs"/>
          <w:spacing w:val="2"/>
          <w:sz w:val="20"/>
          <w:szCs w:val="20"/>
          <w:cs/>
        </w:rPr>
        <w:t>ដែលអនុវត្តកម្មវិធី</w:t>
      </w:r>
      <w:r w:rsidR="00AF346B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1E6788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AF346B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</w:p>
    <w:p w14:paraId="76A9411C" w14:textId="3E6E38E7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គោលការណ៍ក្រមសីលធម៌តម្រូវឱ្យអ្នកឈ្នះដេញថ្លៃប្រកាន់ខ្ជាប់នូវសុវតិ្ថភាពការងារខ្ពស់ក្នុងដំណើរការសាង់សង់ និង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មិន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ត្រូវ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ប្រើប្រាស់កំលាំ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ង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ពលកម្មកុមារ</w:t>
      </w:r>
      <w:r w:rsidR="00D7618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</w:t>
      </w:r>
      <w:r w:rsidR="0035184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អាយុក្រោម ១៨ឆ្នាំ)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ជាដាច់ខាត។ </w:t>
      </w:r>
    </w:p>
    <w:p w14:paraId="5633B526" w14:textId="08DA037F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អ្នកឈ្នះដេញថ្លៃនឹងត្រូវបំពេញបែបបទ</w:t>
      </w:r>
      <w:r w:rsidR="008B21C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ធ្វើ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</w:t>
      </w:r>
      <w:r w:rsidR="00BA4FDF" w:rsidRPr="00BA4FD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ត្រួតពិនិត្យសាវតាស៊ីជម្រៅ</w:t>
      </w:r>
      <w:r w:rsidR="008B21C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  <w:r w:rsidR="00BA4FDF" w:rsidRPr="00BA4FD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A812C4" w:rsidRPr="00A812C4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ការត្រួតពិនិត្យសាវតាស៊ីជម្រៅ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នេះនឹងត្រូវបានធ្វើឡើងដោយ</w:t>
      </w:r>
      <w:r w:rsidR="00AF346B" w:rsidRPr="00AF346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AF346B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</w:p>
    <w:p w14:paraId="18B954E3" w14:textId="6B7C8108" w:rsidR="004F17EC" w:rsidRP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3E363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នឹងធ្វើការវាយតម្លៃល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ើកេរ្តិ៍ឈ្មោះរបស់អ្នកឈ្នះ</w:t>
      </w:r>
      <w:r w:rsidR="00CC60BE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ការ</w:t>
      </w:r>
      <w:r w:rsidR="008064F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ដេញថ្លៃ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និងរក្សាសិទ្ធិមិនចុះហត្ថលេខាលើកិច្ចសន្យ</w:t>
      </w:r>
      <w:r w:rsidR="003E363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ា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ដោយ</w:t>
      </w:r>
      <w:r w:rsidR="00EE3C4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ផ្អែកលើលទ្ធផលនៃការវាយតម្លៃនេះ។ </w:t>
      </w:r>
    </w:p>
    <w:p w14:paraId="18FA5964" w14:textId="5C04015C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ដើម្បីគាំទ្រ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ក្នុងការស្នើសុំប្រកាសអនុញ្ញាត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</w:t>
      </w:r>
      <w:r w:rsidR="00AC515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៏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អាចផ្តល់ថវិកាជំនួយបន្ថែមចំនួន </w:t>
      </w:r>
      <w:r w:rsidR="00E71B9A" w:rsidRPr="00846FB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៥</w:t>
      </w:r>
      <w:r w:rsidR="00264246" w:rsidRPr="00846FB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E71B9A" w:rsidRPr="00846FB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០</w:t>
      </w:r>
      <w:r w:rsidRPr="00846FB6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00</w:t>
      </w:r>
      <w:r w:rsidR="00665F9A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665F9A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ដុល្លា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432CCA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(ប្រាំពាន់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) 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ដុល្លារអាមេរិក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ដែរ 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សម្រាប់គំនូរប្លង់លម្អិត និងគំនូរប្លង់សាងសង់ ដែលជាផ្នែកមួយនៃឯកសា</w:t>
      </w:r>
      <w:r w:rsidR="00D26471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ស្នើសុំប្រកាសអនុញ្ញាត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សម្រាប់ប្រព័ន្ធ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ទាំងអស់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នៅក្នុងបណ្តុំ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846FB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(២</w:t>
      </w:r>
      <w:r w:rsidR="00264246" w:rsidRPr="00846FB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846FB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៥០០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ដុល្លា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="00622F73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ស</w:t>
      </w:r>
      <w:r w:rsidR="00976B3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ម្រាប់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គំនូរប្លង់លម្អិតសម្រាប់ប្រព័ន្ធមួយ)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។ </w:t>
      </w:r>
    </w:p>
    <w:p w14:paraId="57440B65" w14:textId="785FB377" w:rsidR="004F17EC" w:rsidRP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អាចផ្តល់ដល់អ្នកឈ្នះការដេញថ្លៃ</w:t>
      </w:r>
      <w:r w:rsidR="004F17EC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នូវ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ការបណ្តុះបណ្តាលសមត្ថភាព</w:t>
      </w:r>
      <w:r w:rsidR="00D26471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ផ្នែកបច្ចេកទេស និងគ្រប់គ្រង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អាជីវកម្មទឹក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ស្អាត</w:t>
      </w:r>
      <w:r w:rsidR="004F17EC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ផងដែរ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។</w:t>
      </w:r>
    </w:p>
    <w:p w14:paraId="68761920" w14:textId="77777777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ដំណើរការទាំងមូលមានដូចខាងក្រោម៖</w:t>
      </w:r>
    </w:p>
    <w:p w14:paraId="017C87A4" w14:textId="44376EAC" w:rsidR="003C394B" w:rsidRDefault="00E82EFB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7A3985">
        <w:rPr>
          <w:rFonts w:ascii="Khmer OS Siemreap" w:hAnsi="Khmer OS Siemreap" w:cs="Khmer OS Siemreap" w:hint="cs"/>
          <w:sz w:val="20"/>
          <w:szCs w:val="20"/>
          <w:cs/>
        </w:rPr>
        <w:t>ទីស្តីការក្រសួង</w:t>
      </w:r>
      <w:r w:rsidR="0079009E" w:rsidRPr="00787C4C">
        <w:rPr>
          <w:rFonts w:ascii="Khmer OS Siemreap" w:hAnsi="Khmer OS Siemreap" w:cs="Khmer OS Siemreap"/>
          <w:sz w:val="20"/>
          <w:szCs w:val="20"/>
          <w:cs/>
        </w:rPr>
        <w:t>ឧស្សាហកម្ម</w:t>
      </w:r>
      <w:r w:rsidR="00B8732F" w:rsidRPr="00787C4C">
        <w:rPr>
          <w:rFonts w:ascii="Khmer OS Siemreap" w:hAnsi="Khmer OS Siemreap" w:cs="Khmer OS Siemreap" w:hint="cs"/>
          <w:sz w:val="20"/>
          <w:szCs w:val="20"/>
          <w:cs/>
        </w:rPr>
        <w:t xml:space="preserve"> វិទ្យាសាស្រ្ត បច្ចេកវិទ្យា</w:t>
      </w:r>
      <w:r w:rsidR="0079009E" w:rsidRPr="00787C4C">
        <w:rPr>
          <w:rFonts w:ascii="Khmer OS Siemreap" w:hAnsi="Khmer OS Siemreap" w:cs="Khmer OS Siemreap"/>
          <w:sz w:val="20"/>
          <w:szCs w:val="20"/>
          <w:cs/>
        </w:rPr>
        <w:t xml:space="preserve"> និង</w:t>
      </w:r>
      <w:r w:rsidR="00B8732F" w:rsidRPr="00787C4C">
        <w:rPr>
          <w:rFonts w:ascii="Khmer OS Siemreap" w:hAnsi="Khmer OS Siemreap" w:cs="Khmer OS Siemreap" w:hint="cs"/>
          <w:sz w:val="20"/>
          <w:szCs w:val="20"/>
          <w:cs/>
        </w:rPr>
        <w:t xml:space="preserve">នវានុវត្តន៍ </w:t>
      </w:r>
      <w:r w:rsidR="009D2E67" w:rsidRPr="00787C4C">
        <w:rPr>
          <w:rFonts w:ascii="Khmer OS Siemreap" w:hAnsi="Khmer OS Siemreap" w:cs="Khmer OS Siemreap" w:hint="cs"/>
          <w:sz w:val="20"/>
          <w:szCs w:val="20"/>
          <w:cs/>
        </w:rPr>
        <w:t>លក់</w:t>
      </w:r>
      <w:r w:rsidR="001C5A11" w:rsidRPr="001C5A11">
        <w:rPr>
          <w:rFonts w:ascii="Khmer OS Siemreap" w:hAnsi="Khmer OS Siemreap" w:cs="Khmer OS Siemreap"/>
          <w:sz w:val="20"/>
          <w:szCs w:val="20"/>
          <w:cs/>
        </w:rPr>
        <w:t>កញ្ចប់</w:t>
      </w:r>
      <w:r w:rsidR="004F17EC" w:rsidRPr="00787C4C">
        <w:rPr>
          <w:rFonts w:ascii="Khmer OS Siemreap" w:hAnsi="Khmer OS Siemreap" w:cs="Khmer OS Siemreap"/>
          <w:sz w:val="20"/>
          <w:szCs w:val="20"/>
          <w:cs/>
        </w:rPr>
        <w:t>ដេញថ្លៃ​ និង</w:t>
      </w:r>
      <w:r w:rsidR="004F17EC" w:rsidRPr="00FA583D">
        <w:rPr>
          <w:rFonts w:ascii="Khmer OS Siemreap" w:hAnsi="Khmer OS Siemreap" w:cs="Khmer OS Siemreap" w:hint="cs"/>
          <w:sz w:val="20"/>
          <w:szCs w:val="20"/>
          <w:cs/>
        </w:rPr>
        <w:t>រៀបចំ</w:t>
      </w:r>
      <w:r w:rsidR="00C829F9" w:rsidRPr="00FA583D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សិក្ខាសាលា</w:t>
      </w:r>
      <w:r w:rsidR="00C829F9" w:rsidRPr="00FA583D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អំពីការដេញថ្លៃ</w:t>
      </w:r>
      <w:r w:rsidR="004F17EC" w:rsidRPr="00FA583D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ដល់ក្រុមហ៊ុន ឬបុគ្គលដែលចាប់អារម្មណ៍ដាក់សំណើដេញថ្លៃ</w:t>
      </w:r>
      <w:r w:rsidR="004F17EC" w:rsidRPr="00B8732F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6E47D577" w14:textId="13DCDBEA" w:rsidR="00B750B2" w:rsidRPr="003C394B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3C394B">
        <w:rPr>
          <w:rFonts w:ascii="Khmer OS Siemreap" w:hAnsi="Khmer OS Siemreap" w:cs="Khmer OS Siemreap"/>
          <w:sz w:val="20"/>
          <w:szCs w:val="20"/>
          <w:cs/>
        </w:rPr>
        <w:t>ក្រុមហ៊ុន ឬបុគ្គលដែលចាប់អារម្មណ៍</w:t>
      </w:r>
      <w:r w:rsidRPr="003C394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យក</w:t>
      </w:r>
      <w:r w:rsidRPr="003C394B">
        <w:rPr>
          <w:rFonts w:ascii="Khmer OS Siemreap" w:hAnsi="Khmer OS Siemreap" w:cs="Khmer OS Siemreap"/>
          <w:sz w:val="20"/>
          <w:szCs w:val="20"/>
          <w:cs/>
        </w:rPr>
        <w:t>សំណុំឯកសារដេញថ្លៃ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ដាក់នៅ</w:t>
      </w:r>
      <w:r w:rsidR="00921AE8">
        <w:rPr>
          <w:rFonts w:ascii="Khmer OS Siemreap" w:hAnsi="Khmer OS Siemreap" w:cs="Khmer OS Siemreap" w:hint="cs"/>
          <w:sz w:val="20"/>
          <w:szCs w:val="20"/>
          <w:cs/>
        </w:rPr>
        <w:t>ទី</w:t>
      </w:r>
      <w:r w:rsidR="00B96A9C" w:rsidRPr="00B96A9C">
        <w:rPr>
          <w:rFonts w:ascii="Khmer OS Siemreap" w:hAnsi="Khmer OS Siemreap" w:cs="Khmer OS Siemreap"/>
          <w:sz w:val="20"/>
          <w:szCs w:val="20"/>
          <w:cs/>
        </w:rPr>
        <w:t>ស្តីការក្រសួង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តាម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ពេលវេលា</w:t>
      </w:r>
      <w:r w:rsidR="00B96A9C">
        <w:rPr>
          <w:rFonts w:ascii="Khmer OS Siemreap" w:hAnsi="Khmer OS Siemreap" w:cs="Khmer OS Siemreap" w:hint="cs"/>
          <w:sz w:val="20"/>
          <w:szCs w:val="20"/>
          <w:cs/>
        </w:rPr>
        <w:t xml:space="preserve">         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ដែលបាន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កំណត់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ខាងលើ</w:t>
      </w:r>
      <w:r w:rsidRPr="003C394B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2DF9DCC3" w14:textId="135F5DE2" w:rsidR="00116C93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3C394B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3C394B">
        <w:rPr>
          <w:rFonts w:ascii="Khmer OS Siemreap" w:hAnsi="Khmer OS Siemreap" w:cs="Khmer OS Siemreap"/>
          <w:sz w:val="20"/>
          <w:szCs w:val="20"/>
          <w:cs/>
        </w:rPr>
        <w:t xml:space="preserve"> នឹងធ្វើការវាយតម្លៃបឋមលើសំណើទាំងអស់ </w:t>
      </w:r>
      <w:r w:rsidR="00D26471" w:rsidRPr="003C394B">
        <w:rPr>
          <w:rFonts w:ascii="Khmer OS Siemreap" w:hAnsi="Khmer OS Siemreap" w:cs="Khmer OS Siemreap" w:hint="cs"/>
          <w:sz w:val="20"/>
          <w:szCs w:val="20"/>
          <w:cs/>
        </w:rPr>
        <w:t>រួច</w:t>
      </w:r>
      <w:r w:rsidR="004F17EC" w:rsidRPr="003C394B">
        <w:rPr>
          <w:rFonts w:ascii="Khmer OS Siemreap" w:hAnsi="Khmer OS Siemreap" w:cs="Khmer OS Siemreap" w:hint="cs"/>
          <w:sz w:val="20"/>
          <w:szCs w:val="20"/>
          <w:cs/>
        </w:rPr>
        <w:t>ផ្តល់របាយការណ៍នៃការវាយតម្លៃបឋមជូន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 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ដើម្បី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ប្រមូល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យោបល់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របស់អ្នកដេញថ្លៃ និងរៀបចំរ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>បាយការណ៍សង្ខេប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 ព្រមទាំងយោបល់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របស់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 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ដាក់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ជូនដល់</w:t>
      </w:r>
      <w:r w:rsidR="003B665F"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គណៈកម្មាធិការ​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C3B5E" w:rsidRPr="007C3B70">
        <w:rPr>
          <w:rFonts w:ascii="Khmer OS Siemreap" w:hAnsi="Khmer OS Siemreap" w:cs="Khmer OS Siemreap"/>
          <w:sz w:val="20"/>
          <w:szCs w:val="20"/>
          <w:cs/>
        </w:rPr>
        <w:t>វាយតម្លៃ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>ការ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 xml:space="preserve">ដេញថ្លៃ។ </w:t>
      </w:r>
    </w:p>
    <w:p w14:paraId="10EE54D8" w14:textId="65BACA53" w:rsidR="00116C93" w:rsidRDefault="003B665F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 xml:space="preserve"> ធ្វើការវាយតម្លៃ និងចាត់ចំណាត់ថ្នាក់សំណើ។</w:t>
      </w:r>
    </w:p>
    <w:p w14:paraId="4ED2F7D0" w14:textId="77CEEE4F" w:rsidR="00116C93" w:rsidRDefault="003B665F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គណៈកម្មាធិការ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ជ្រើសរើសអ្នកឈ្នះ និង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សម្រេចការ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ព្រមព្រៀងលើ</w:t>
      </w:r>
      <w:r w:rsidR="007A6C8B" w:rsidRPr="006A5590">
        <w:rPr>
          <w:rFonts w:ascii="Khmer OS Siemreap" w:hAnsi="Khmer OS Siemreap" w:cs="Khmer OS Siemreap"/>
          <w:sz w:val="20"/>
          <w:szCs w:val="20"/>
          <w:cs/>
        </w:rPr>
        <w:t>ថ្លៃ</w:t>
      </w:r>
      <w:r w:rsidR="007A6C8B" w:rsidRPr="006A5590">
        <w:rPr>
          <w:rFonts w:ascii="Khmer OS Siemreap" w:hAnsi="Khmer OS Siemreap" w:cs="Khmer OS Siemreap" w:hint="cs"/>
          <w:spacing w:val="-10"/>
          <w:sz w:val="20"/>
          <w:szCs w:val="20"/>
          <w:cs/>
        </w:rPr>
        <w:t>តបណ្តាញទឹក</w:t>
      </w:r>
      <w:r w:rsidR="007A6C8B" w:rsidRPr="006A5590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7A6C8B" w:rsidRPr="006A5590">
        <w:rPr>
          <w:rFonts w:ascii="Khmer OS Siemreap" w:hAnsi="Khmer OS Siemreap" w:cs="Khmer OS Siemreap"/>
          <w:spacing w:val="-2"/>
          <w:sz w:val="20"/>
          <w:szCs w:val="20"/>
          <w:cs/>
        </w:rPr>
        <w:t>តាមបំពង់</w:t>
      </w:r>
      <w:r w:rsidR="007A6C8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7F235E7B" w14:textId="04FB0446" w:rsidR="00AE1E48" w:rsidRPr="00D95D3F" w:rsidRDefault="001E6788" w:rsidP="00D95D3F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116C93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នឹង</w:t>
      </w:r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ធ្វើ</w:t>
      </w:r>
      <w:bookmarkStart w:id="1" w:name="_Hlk170481760"/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ការត្រួតពិនិត្យសាវតាស៊ីជម្រៅ</w:t>
      </w:r>
      <w:bookmarkEnd w:id="1"/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របស់អ្នកឈ្នះ ដែល</w:t>
      </w:r>
      <w:r w:rsidR="007A6C8B"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ជ្រើសរើស។ ប្រសិន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បើ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លទ្ធផលនៃ</w:t>
      </w:r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ការត្រួតពិនិត្យសាវតាស៊ីជម្រៅ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ជោគជ័យ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នោះ</w:t>
      </w:r>
      <w:r w:rsidR="00D95D3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D95D3F">
        <w:rPr>
          <w:rFonts w:ascii="Khmer OS Siemreap" w:hAnsi="Khmer OS Siemreap" w:cs="Khmer OS Siemreap"/>
          <w:sz w:val="20"/>
          <w:szCs w:val="20"/>
        </w:rPr>
        <w:t>CAPRED</w:t>
      </w:r>
      <w:r w:rsidR="004D1BCA" w:rsidRPr="00D95D3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26471" w:rsidRPr="00D95D3F">
        <w:rPr>
          <w:rFonts w:ascii="Khmer OS Siemreap" w:hAnsi="Khmer OS Siemreap" w:cs="Khmer OS Siemreap"/>
          <w:sz w:val="20"/>
          <w:szCs w:val="20"/>
          <w:cs/>
        </w:rPr>
        <w:t>និង</w:t>
      </w:r>
      <w:r w:rsidR="004F17EC" w:rsidRPr="00D95D3F">
        <w:rPr>
          <w:rFonts w:ascii="Khmer OS Siemreap" w:hAnsi="Khmer OS Siemreap" w:cs="Khmer OS Siemreap"/>
          <w:sz w:val="20"/>
          <w:szCs w:val="20"/>
          <w:cs/>
        </w:rPr>
        <w:t>អ្នកឈ្នះ</w:t>
      </w:r>
      <w:r w:rsidR="00D26471" w:rsidRPr="00D95D3F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 w:rsidR="004F17EC" w:rsidRPr="00D95D3F">
        <w:rPr>
          <w:rFonts w:ascii="Khmer OS Siemreap" w:hAnsi="Khmer OS Siemreap" w:cs="Khmer OS Siemreap"/>
          <w:sz w:val="20"/>
          <w:szCs w:val="20"/>
          <w:cs/>
        </w:rPr>
        <w:t>ធ្វើកិច្ចព្រមព្រៀងលើភាពពិស្តារក្នុងកិច្ចសន្យាហើយចុះហត្ថលេខាលើកិច្ចសន្យា</w:t>
      </w:r>
      <w:r w:rsidR="00D95D3F" w:rsidRPr="00D95D3F">
        <w:rPr>
          <w:rFonts w:ascii="Khmer OS Siemreap" w:hAnsi="Khmer OS Siemreap" w:cs="Khmer OS Siemreap" w:hint="cs"/>
          <w:sz w:val="20"/>
          <w:szCs w:val="20"/>
          <w:cs/>
        </w:rPr>
        <w:t>ភាពជាដៃគូ</w:t>
      </w:r>
      <w:r w:rsidR="006B1E37" w:rsidRPr="00D95D3F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05DADC02" w14:textId="2B85D18A" w:rsidR="00AE1E48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E1E48">
        <w:rPr>
          <w:rFonts w:ascii="Khmer OS Siemreap" w:hAnsi="Khmer OS Siemreap" w:cs="Khmer OS Siemreap"/>
          <w:sz w:val="20"/>
          <w:szCs w:val="20"/>
          <w:cs/>
        </w:rPr>
        <w:t>អ្នកឈ្នះនឹងទទួលបាន</w:t>
      </w:r>
      <w:r w:rsidRPr="00AE1E48">
        <w:rPr>
          <w:rFonts w:ascii="Khmer OS Siemreap" w:hAnsi="Khmer OS Siemreap" w:cs="Khmer OS Siemreap" w:hint="cs"/>
          <w:sz w:val="20"/>
          <w:szCs w:val="20"/>
          <w:cs/>
        </w:rPr>
        <w:t>ប្រកាសអនុញ្ញាត ២</w:t>
      </w:r>
      <w:r w:rsidRPr="00AE1E48">
        <w:rPr>
          <w:rFonts w:ascii="Khmer OS Siemreap" w:hAnsi="Khmer OS Siemreap" w:cs="Khmer OS Siemreap"/>
          <w:sz w:val="20"/>
          <w:szCs w:val="20"/>
        </w:rPr>
        <w:t>0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ឆ្នាំ</w:t>
      </w:r>
      <w:r w:rsidR="006B1E37">
        <w:rPr>
          <w:rFonts w:ascii="Khmer OS Siemreap" w:hAnsi="Khmer OS Siemreap" w:cs="Khmer OS Siemreap" w:hint="cs"/>
          <w:sz w:val="20"/>
          <w:szCs w:val="20"/>
          <w:cs/>
        </w:rPr>
        <w:t>ពី</w:t>
      </w:r>
      <w:r w:rsidR="00BC1274" w:rsidRPr="00116C93">
        <w:rPr>
          <w:rFonts w:ascii="Khmer OS Siemreap" w:hAnsi="Khmer OS Siemreap" w:cs="Khmer OS Siemreap"/>
          <w:sz w:val="20"/>
          <w:szCs w:val="20"/>
          <w:cs/>
        </w:rPr>
        <w:t>ក្រសួង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1C32722A" w14:textId="50D838AE" w:rsidR="00AE1E48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E1E48">
        <w:rPr>
          <w:rFonts w:ascii="Khmer OS Siemreap" w:hAnsi="Khmer OS Siemreap" w:cs="Khmer OS Siemreap"/>
          <w:sz w:val="20"/>
          <w:szCs w:val="20"/>
          <w:cs/>
        </w:rPr>
        <w:lastRenderedPageBreak/>
        <w:t>អ្នកឈ្នះនឹងសាងសង់ហេដ្ឋារចនាសម្ព័ន្ធ</w:t>
      </w:r>
      <w:r w:rsidR="00683CA3" w:rsidRPr="00683CA3">
        <w:rPr>
          <w:rFonts w:ascii="Khmer OS Siemreap" w:hAnsi="Khmer OS Siemreap" w:cs="Khmer OS Siemreap"/>
          <w:sz w:val="20"/>
          <w:szCs w:val="20"/>
          <w:cs/>
        </w:rPr>
        <w:t>ប្រព័ន្ធ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ផ្គត់ផ្គង់ទឹកតាមបទដ្ឋានដែលបានព្រមព្រៀងក្នុងកិច្ចសន្យា</w:t>
      </w:r>
      <w:r w:rsidR="00D26471" w:rsidRPr="00AE1E48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55EBB95D" w14:textId="77777777" w:rsidR="0039222E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  <w:cs/>
        </w:rPr>
        <w:t xml:space="preserve">ក្នុងកំឡុងពេលសាងសង់ </w:t>
      </w:r>
      <w:r w:rsidR="001E6788" w:rsidRPr="00A17A67">
        <w:rPr>
          <w:rFonts w:ascii="Khmer OS Siemreap" w:hAnsi="Khmer OS Siemreap" w:cs="Khmer OS Siemreap"/>
          <w:sz w:val="20"/>
          <w:szCs w:val="20"/>
        </w:rPr>
        <w:t>CAPRED</w:t>
      </w:r>
      <w:r w:rsidRPr="00A17A67">
        <w:rPr>
          <w:rFonts w:ascii="Khmer OS Siemreap" w:hAnsi="Khmer OS Siemreap" w:cs="Khmer OS Siemreap"/>
          <w:sz w:val="20"/>
          <w:szCs w:val="20"/>
          <w:cs/>
        </w:rPr>
        <w:t xml:space="preserve"> នឹងពិនិត្យថាតើអ្នកឈ្នះគោរពតាមលក្ខ</w:t>
      </w:r>
      <w:r w:rsidRPr="00A17A67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ណ</w:t>
      </w:r>
      <w:r w:rsidRPr="00A17A67">
        <w:rPr>
          <w:rFonts w:ascii="Khmer OS Siemreap" w:hAnsi="Khmer OS Siemreap" w:cs="Khmer OS Siemreap" w:hint="cs"/>
          <w:sz w:val="20"/>
          <w:szCs w:val="20"/>
          <w:cs/>
        </w:rPr>
        <w:t>្ឌ និង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សុវត្ថិភាពការងារ និងមិនប្រើ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ប្រាស់</w:t>
      </w:r>
      <w:r w:rsidR="00C829F9" w:rsidRPr="00AE1E48">
        <w:rPr>
          <w:rFonts w:ascii="Khmer OS Siemreap" w:hAnsi="Khmer OS Siemreap" w:cs="Khmer OS Siemreap" w:hint="cs"/>
          <w:sz w:val="20"/>
          <w:szCs w:val="20"/>
          <w:cs/>
        </w:rPr>
        <w:t>​​​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កំលាំងពលកម្មកុមារដូចដែលបានព្រមព្រៀងគ្នាឬទេ។</w:t>
      </w:r>
    </w:p>
    <w:p w14:paraId="2A9A829F" w14:textId="47EC7906" w:rsidR="00B750B2" w:rsidRPr="0039222E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39222E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39222E">
        <w:rPr>
          <w:rFonts w:ascii="Khmer OS Siemreap" w:hAnsi="Khmer OS Siemreap" w:cs="Khmer OS Siemreap"/>
          <w:sz w:val="20"/>
          <w:szCs w:val="20"/>
          <w:cs/>
        </w:rPr>
        <w:t>នឹងពិនិត្យថាតើសំណង់ស្របតាមបទដ្ឋានដែលបានព្រមព្រៀងឬទេ។</w:t>
      </w:r>
    </w:p>
    <w:p w14:paraId="0491DD31" w14:textId="07F83835" w:rsidR="004F17EC" w:rsidRPr="00B750B2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C77A81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រំពឹងថាការផ្ទេរថវិកាជំនួយចុងក្រោយ</w:t>
      </w:r>
      <w:r w:rsidR="00B1515B" w:rsidRPr="00A17A67">
        <w:rPr>
          <w:rFonts w:ascii="Khmer OS Siemreap" w:hAnsi="Khmer OS Siemreap" w:cs="Khmer OS Siemreap"/>
          <w:sz w:val="20"/>
          <w:szCs w:val="20"/>
          <w:cs/>
        </w:rPr>
        <w:t xml:space="preserve"> នឹងត្រូវធ្វើឡើងក្នុងកំឡុងពេល</w:t>
      </w:r>
      <w:r w:rsidR="00160254" w:rsidRPr="00A17A67">
        <w:rPr>
          <w:rFonts w:ascii="Khmer OS Siemreap" w:hAnsi="Khmer OS Siemreap" w:cs="Khmer OS Siemreap"/>
          <w:sz w:val="20"/>
          <w:szCs w:val="20"/>
          <w:cs/>
        </w:rPr>
        <w:t>ដប់ប្រាំបីខែ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បន្ទាប់ពី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ថ្ងៃចុះ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ហត្ថ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លេខា</w:t>
      </w:r>
      <w:r w:rsidR="00C77A81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D26471">
        <w:rPr>
          <w:rFonts w:ascii="Khmer OS Siemreap" w:hAnsi="Khmer OS Siemreap" w:cs="Khmer OS Siemreap"/>
          <w:sz w:val="20"/>
          <w:szCs w:val="20"/>
          <w:cs/>
        </w:rPr>
        <w:t>លើ</w:t>
      </w:r>
      <w:r w:rsidR="00C829F9" w:rsidRPr="00D26471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D26471">
        <w:rPr>
          <w:rFonts w:ascii="Khmer OS Siemreap" w:hAnsi="Khmer OS Siemreap" w:cs="Khmer OS Siemreap"/>
          <w:sz w:val="20"/>
          <w:szCs w:val="20"/>
          <w:cs/>
        </w:rPr>
        <w:t>កិច្ច</w:t>
      </w:r>
      <w:r w:rsidR="00C829F9" w:rsidRPr="00D26471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សន្យា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637DD" w:rsidRPr="00A17A67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កំណត់សំគាល់៖ មានតែហេដ្ឋារចនាសម្ព័ន្ធធំៗដូចជា អាងប្រព្រឹត្តកម្ម អាងស្តុក</w:t>
      </w:r>
      <w:r w:rsidR="004913EC">
        <w:rPr>
          <w:rFonts w:ascii="Khmer OS Siemreap" w:hAnsi="Khmer OS Siemreap" w:cs="Khmer OS Siemreap" w:hint="cs"/>
          <w:sz w:val="20"/>
          <w:szCs w:val="20"/>
          <w:cs/>
        </w:rPr>
        <w:t>ទឹក</w:t>
      </w:r>
      <w:r w:rsidR="00E260C5">
        <w:rPr>
          <w:rFonts w:ascii="Khmer OS Siemreap" w:hAnsi="Khmer OS Siemreap" w:cs="Khmer OS Siemreap" w:hint="cs"/>
          <w:sz w:val="20"/>
          <w:szCs w:val="20"/>
          <w:cs/>
        </w:rPr>
        <w:t>ស្អាត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អាងអាកាស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ប្រព័ន្ធ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ផ្គត់ផ្គង់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អគ្គិសនី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ទុយ</w:t>
      </w:r>
      <w:r w:rsidR="00041A90" w:rsidRPr="00A17A67">
        <w:rPr>
          <w:rFonts w:ascii="Khmer OS Siemreap" w:hAnsi="Khmer OS Siemreap" w:cs="Khmer OS Siemreap" w:hint="cs"/>
          <w:sz w:val="20"/>
          <w:szCs w:val="20"/>
          <w:cs/>
        </w:rPr>
        <w:t>ោ</w:t>
      </w:r>
      <w:r w:rsidR="00BB5B5B">
        <w:rPr>
          <w:rFonts w:ascii="Khmer OS Siemreap" w:hAnsi="Khmer OS Siemreap" w:cs="Khmer OS Siemreap" w:hint="cs"/>
          <w:sz w:val="20"/>
          <w:szCs w:val="20"/>
          <w:cs/>
        </w:rPr>
        <w:t>មេ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>ទុយោ</w:t>
      </w:r>
      <w:r w:rsidR="00BB5B5B">
        <w:rPr>
          <w:rFonts w:ascii="Khmer OS Siemreap" w:hAnsi="Khmer OS Siemreap" w:cs="Khmer OS Siemreap" w:hint="cs"/>
          <w:sz w:val="20"/>
          <w:szCs w:val="20"/>
          <w:cs/>
        </w:rPr>
        <w:t>រង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>ប៉ុណ្ណោះ</w:t>
      </w:r>
      <w:r w:rsidR="00A70ED1" w:rsidRPr="00A17A67">
        <w:rPr>
          <w:rFonts w:ascii="Khmer OS Siemreap" w:hAnsi="Khmer OS Siemreap" w:cs="Khmer OS Siemreap"/>
          <w:sz w:val="20"/>
          <w:szCs w:val="20"/>
        </w:rPr>
        <w:t xml:space="preserve"> 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ដែលនឹងត្រូវ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ត្រួតពិនិត្យនៅក្នុងកិច្ចសន្យាទទួលជំនួយហិរញ្ញវត្ថុពី</w:t>
      </w:r>
      <w:r w:rsidR="00DF213C" w:rsidRPr="00A17A67">
        <w:rPr>
          <w:rFonts w:ascii="Khmer OS Siemreap" w:hAnsi="Khmer OS Siemreap" w:cs="Khmer OS Siemreap"/>
          <w:sz w:val="20"/>
          <w:szCs w:val="20"/>
        </w:rPr>
        <w:t xml:space="preserve"> </w:t>
      </w: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DF213C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6ADF4297" w14:textId="63CFF19C" w:rsidR="004F17EC" w:rsidRPr="003E403D" w:rsidRDefault="004F17EC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ទំហំជំនួយរបស់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ត្រូវបានគណនាផ្អែកលើការសន្មតមួយចំនួន ដូចដែលមានបញ្ជាក់នៅក្នុងការសិក្សាសមិទ្ធិលទ្ធភាព។ ទំហំជំនួយនេះត្រូវបានអនុម័តដោយ</w:t>
      </w:r>
      <w:r w:rsidR="005F603E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ម្ចាស់ជំនួយ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របស់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DF213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។ ក្នុងករណីប្រតិបត្តិករយល់ឃើញថា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ការសន្មត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ណា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មួយ</w:t>
      </w:r>
      <w:r w:rsidR="005D543B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មិន</w:t>
      </w:r>
      <w:r w:rsidR="00387C3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ត្រឹមត្រូវ ហើយ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ទាមទារការកែប្រែច្រើន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អាចដាក់សំណើសាជាថ្មីជូ</w:t>
      </w:r>
      <w:r w:rsidR="005F603E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នម្ចាស់ជំនួយ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របស់ខ្លួន ក៏ប៉ុន្តែ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54BCD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មិនធានាពី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លទ្ធផល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នោះឡើយ។</w:t>
      </w:r>
    </w:p>
    <w:p w14:paraId="120A97FD" w14:textId="4098BAED" w:rsidR="004F17EC" w:rsidRPr="003E403D" w:rsidRDefault="001E6788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នឹងមិនចុះកិច្ចសន្យានោះទេ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ប្រសិនបើ៖</w:t>
      </w:r>
    </w:p>
    <w:p w14:paraId="3B758593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មានការបារម្ភខ្លាំងអំពីកេរ្តិ៍ឈ្មោះរបស់អ្នកឈ្នះ</w:t>
      </w:r>
    </w:p>
    <w:p w14:paraId="269228E1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មិនមានការឯកភាពលើលក្ខ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ណ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្ឌ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ផ្តល់ជំនួយ</w:t>
      </w:r>
    </w:p>
    <w:p w14:paraId="5036F65C" w14:textId="2BF1CF4E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មានការកាត់បន្ថយខ្លាំ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ង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លើទំហំហេដ្ឋារចនាសម្ព័ន្ធ</w:t>
      </w:r>
      <w:r w:rsidR="005E3207" w:rsidRPr="00A17A67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ផ្គត់ផ្គង់ទឹក</w:t>
      </w:r>
    </w:p>
    <w:p w14:paraId="67961138" w14:textId="77777777" w:rsidR="004F17EC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មិនមានការឯកភាពលើការប្រែប្រួលថវិកាជំនួយ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ដែលជាលទ្ធផលនៃការកាត់បន្ថយលក្ខ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ណ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្ឌ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មួយចំនួនរបស់ហេដ្ឋារចនាសម្ព័ន្ធ</w:t>
      </w:r>
    </w:p>
    <w:p w14:paraId="031F7D78" w14:textId="660F3B6A" w:rsidR="004F17EC" w:rsidRPr="003E403D" w:rsidRDefault="001E6788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4672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នឹងមិនផ្តល់ថវិកាជំនួយនោះទេ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ប្រសិនបើ៖</w:t>
      </w:r>
    </w:p>
    <w:p w14:paraId="6A1D1C30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ការសាងសង់មិនស្របតាមបទដ្ឋានដែលបានព្រមព្រៀង</w:t>
      </w:r>
    </w:p>
    <w:p w14:paraId="79CF5519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ការសាងសង់មិនត្រូវបានបញ្ចប់ក្នុងរយៈពេលដែល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ព្រមព្រៀង</w:t>
      </w:r>
    </w:p>
    <w:p w14:paraId="22009400" w14:textId="77777777" w:rsidR="004F17EC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មានការបំពានមាត្រាណាមួយដែលមានចែងក្នុងកិច្ចព្រមព្រៀង។</w:t>
      </w:r>
    </w:p>
    <w:p w14:paraId="560F108A" w14:textId="77777777" w:rsidR="00303EAF" w:rsidRPr="00B750B2" w:rsidRDefault="00303EAF" w:rsidP="00303EAF">
      <w:pPr>
        <w:pStyle w:val="ListParagraph"/>
        <w:spacing w:after="0" w:line="240" w:lineRule="auto"/>
        <w:ind w:left="1418"/>
        <w:jc w:val="both"/>
        <w:rPr>
          <w:rFonts w:ascii="Khmer OS Siemreap" w:hAnsi="Khmer OS Siemreap" w:cs="Khmer OS Siemreap"/>
          <w:sz w:val="20"/>
          <w:szCs w:val="20"/>
        </w:rPr>
      </w:pPr>
    </w:p>
    <w:p w14:paraId="2AF83A31" w14:textId="3982E9F0" w:rsidR="00961A75" w:rsidRPr="006637DD" w:rsidRDefault="006E07DB" w:rsidP="00DA4992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អាចផ្តល់ព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ត៌មានបន្ថែមលើព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ត៌មានខាងលើ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ក្នុងកំ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ឡុងពេលសិក្ខាសាលា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សម្រាប់អ្នកចាប់អារម្មណ៍ដេញថ្លៃ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ទាំងអស់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ឬ</w:t>
      </w:r>
      <w:r w:rsidR="00D4769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ពេល</w:t>
      </w:r>
      <w:r w:rsidR="00D4769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មានការ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សួរ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ដោយផ្ទាល់មកកាន់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4DF20FCF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5A555988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7588E60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B5AB5CB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1FCFA13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1126FC4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B5662E8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C1D3AAA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57A8CC1" w14:textId="6197EF41" w:rsidR="00C829F9" w:rsidRPr="002E76DE" w:rsidRDefault="004F17EC" w:rsidP="005019F7">
      <w:pPr>
        <w:rPr>
          <w:rFonts w:ascii="Khmer OS Siemreap" w:hAnsi="Khmer OS Siemreap" w:cs="Khmer OS Siemreap"/>
          <w:b/>
          <w:bCs/>
          <w:sz w:val="24"/>
          <w:szCs w:val="24"/>
        </w:rPr>
      </w:pPr>
      <w:r w:rsidRP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ជំពូក ២៖</w:t>
      </w:r>
      <w:r w:rsidRPr="002E76DE">
        <w:rPr>
          <w:rFonts w:ascii="Khmer OS Siemreap" w:hAnsi="Khmer OS Siemreap" w:cs="Khmer OS Siemreap"/>
          <w:b/>
          <w:bCs/>
          <w:sz w:val="24"/>
          <w:szCs w:val="24"/>
        </w:rPr>
        <w:t xml:space="preserve"> </w:t>
      </w:r>
      <w:r w:rsidRP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សំណើដេញថ្លៃ</w:t>
      </w:r>
    </w:p>
    <w:p w14:paraId="5DE1124F" w14:textId="0AC758A9" w:rsidR="0045631E" w:rsidRPr="00A70ED1" w:rsidRDefault="004F17EC" w:rsidP="00F51475">
      <w:pPr>
        <w:ind w:firstLine="720"/>
        <w:jc w:val="both"/>
        <w:rPr>
          <w:sz w:val="18"/>
          <w:szCs w:val="32"/>
        </w:rPr>
      </w:pPr>
      <w:r w:rsidRPr="00F51475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អ្នកដេញថ្លៃអាចទាញយកគ្រប់ផ្នែកនៃកញ្ចប់ដេញថ្លៃនេះពីគេហទំព័រ៖ </w:t>
      </w:r>
      <w:r w:rsidR="002B0CD4">
        <w:fldChar w:fldCharType="begin"/>
      </w:r>
      <w:r w:rsidR="002B0CD4">
        <w:instrText>HYPERLINK "http://www.capred.org"</w:instrText>
      </w:r>
      <w:r w:rsidR="002B0CD4">
        <w:fldChar w:fldCharType="separate"/>
      </w:r>
      <w:r w:rsidR="002B0CD4" w:rsidRPr="00447B76">
        <w:rPr>
          <w:rStyle w:val="Hyperlink"/>
          <w:rFonts w:ascii="Khmer OS Siemreap" w:hAnsi="Khmer OS Siemreap" w:cs="Khmer OS Siemreap"/>
          <w:sz w:val="20"/>
          <w:szCs w:val="20"/>
        </w:rPr>
        <w:t>www.</w:t>
      </w:r>
      <w:proofErr w:type="spellStart"/>
      <w:r w:rsidR="002B0CD4" w:rsidRPr="00447B76">
        <w:rPr>
          <w:rStyle w:val="Hyperlink"/>
          <w:rFonts w:ascii="Khmer OS Siemreap" w:hAnsi="Khmer OS Siemreap" w:cs="Khmer OS Siemreap"/>
          <w:sz w:val="20"/>
          <w:szCs w:val="20"/>
          <w:lang w:val="en-US"/>
        </w:rPr>
        <w:t>capred</w:t>
      </w:r>
      <w:proofErr w:type="spellEnd"/>
      <w:r w:rsidR="002B0CD4" w:rsidRPr="00447B76">
        <w:rPr>
          <w:rStyle w:val="Hyperlink"/>
          <w:rFonts w:ascii="Khmer OS Siemreap" w:hAnsi="Khmer OS Siemreap" w:cs="Khmer OS Siemreap"/>
          <w:sz w:val="20"/>
          <w:szCs w:val="20"/>
        </w:rPr>
        <w:t>.org</w:t>
      </w:r>
      <w:r w:rsidR="002B0CD4">
        <w:fldChar w:fldCharType="end"/>
      </w:r>
      <w:r w:rsidR="00116B74" w:rsidRPr="00F51475">
        <w:rPr>
          <w:rFonts w:ascii="Khmer OS Siemreap" w:hAnsi="Khmer OS Siemreap" w:cs="Khmer OS Siemreap"/>
          <w:sz w:val="20"/>
          <w:szCs w:val="20"/>
        </w:rPr>
        <w:t xml:space="preserve"> </w:t>
      </w:r>
      <w:r w:rsidR="00A70ED1" w:rsidRPr="00F51475">
        <w:rPr>
          <w:rFonts w:ascii="Khmer OS Siemreap" w:hAnsi="Khmer OS Siemreap" w:cs="Khmer OS Siemreap" w:hint="cs"/>
          <w:sz w:val="20"/>
          <w:szCs w:val="20"/>
          <w:cs/>
        </w:rPr>
        <w:t>រឺទៅទិញកញ្ចប់ដេញថ្លៃដែលត្រូវបានព្រីនចេញរួចជាស្រេចនៅ</w:t>
      </w:r>
      <w:r w:rsidR="000C5681" w:rsidRPr="000C5681">
        <w:rPr>
          <w:rFonts w:ascii="Khmer OS Siemreap" w:hAnsi="Khmer OS Siemreap" w:cs="Khmer OS Siemreap"/>
          <w:sz w:val="20"/>
          <w:szCs w:val="20"/>
          <w:cs/>
        </w:rPr>
        <w:t>ទីស្តីការ</w:t>
      </w:r>
      <w:r w:rsidR="00A70ED1" w:rsidRPr="00F51475">
        <w:rPr>
          <w:rFonts w:ascii="Khmer OS Siemreap" w:hAnsi="Khmer OS Siemreap" w:cs="Khmer OS Siemreap" w:hint="cs"/>
          <w:sz w:val="20"/>
          <w:szCs w:val="20"/>
          <w:cs/>
        </w:rPr>
        <w:t>ក្រសួង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6348D8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និងនវានុវត្តន៍។</w:t>
      </w:r>
      <w:r w:rsidR="00F51475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អ្នកដេញថ្លៃត្រូវបំពេញព័ត៌មានគ្រប់ផ្នែកទាំងអស់ក្នុងជំពូកនេះ</w:t>
      </w:r>
      <w:r w:rsidR="00C829F9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​</w:t>
      </w:r>
      <w:r w:rsidR="001E374B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ដើម្បីដាក់សំណើដេញថ្លៃមកជូន</w:t>
      </w:r>
      <w:r w:rsidR="00F51475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="00A21F57" w:rsidRPr="00A21F57">
        <w:rPr>
          <w:rFonts w:ascii="Khmer OS Siemreap" w:hAnsi="Khmer OS Siemreap" w:cs="Khmer OS Siemreap"/>
          <w:spacing w:val="-8"/>
          <w:sz w:val="20"/>
          <w:szCs w:val="20"/>
          <w:cs/>
        </w:rPr>
        <w:t>ក្រសួង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6348D8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</w:t>
      </w:r>
      <w:r w:rsidR="00A4468C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នៅថ្ងៃកំណត់បើកកញ្ចប់ដេញថ្លៃ។</w:t>
      </w:r>
    </w:p>
    <w:p w14:paraId="1E88403C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C1507F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DDFD4EA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EF7FFC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5B1C6F5A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CE8A56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41EA58E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6C20E88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DB437FF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5D4FB23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6B37530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DA37580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2DF78C7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2295CD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7DC336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5AD855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CE20411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BCADC53" w14:textId="77777777" w:rsidR="00BB60EA" w:rsidRDefault="00BB60EA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6E323A4" w14:textId="77777777" w:rsidR="003D77F5" w:rsidRDefault="003D77F5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F66A823" w14:textId="77777777" w:rsidR="003D77F5" w:rsidRDefault="003D77F5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9E9B6F2" w14:textId="32DB3AAC" w:rsidR="004F17EC" w:rsidRPr="005E2F19" w:rsidRDefault="004F17EC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ផ្នែកទី១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៖</w:t>
      </w:r>
    </w:p>
    <w:p w14:paraId="68A6515A" w14:textId="77777777" w:rsidR="00596207" w:rsidRDefault="004F17EC" w:rsidP="00116B74">
      <w:pPr>
        <w:jc w:val="center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គម្របសំណើ</w:t>
      </w:r>
      <w:r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ដេញថ្លៃ​</w:t>
      </w:r>
      <w:r w:rsidR="003026F3"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នៅ</w:t>
      </w:r>
      <w:r w:rsidR="00596207"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ភូមិមួយចំនួននៃ</w:t>
      </w:r>
      <w:r w:rsidR="00596207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="00B151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</w:p>
    <w:p w14:paraId="661C104B" w14:textId="60BE0A86" w:rsidR="004F17EC" w:rsidRPr="000B0059" w:rsidRDefault="000B0059" w:rsidP="000B0059">
      <w:pPr>
        <w:jc w:val="center"/>
        <w:rPr>
          <w:rFonts w:ascii="Khmer OS Siemreap" w:hAnsi="Khmer OS Siemreap" w:cs="Khmer OS Siemreap"/>
          <w:b/>
          <w:bCs/>
          <w:spacing w:val="-6"/>
          <w:sz w:val="24"/>
          <w:szCs w:val="24"/>
        </w:rPr>
      </w:pPr>
      <w:bookmarkStart w:id="2" w:name="_Hlk202472044"/>
      <w:r w:rsidRPr="00236246">
        <w:rPr>
          <w:rFonts w:ascii="Khmer OS Siemreap" w:hAnsi="Khmer OS Siemreap" w:cs="Khmer OS Siemreap"/>
          <w:b/>
          <w:bCs/>
          <w:spacing w:val="-6"/>
          <w:sz w:val="24"/>
          <w:szCs w:val="24"/>
          <w:cs/>
        </w:rPr>
        <w:t>ឃុំតាសៀម និងឃុំកន្ទួត ស្រុកស្វាយលើ</w:t>
      </w:r>
      <w:r w:rsidRPr="00236246">
        <w:rPr>
          <w:rFonts w:ascii="Khmer OS Siemreap" w:hAnsi="Khmer OS Siemreap" w:cs="Khmer OS Siemreap"/>
          <w:b/>
          <w:bCs/>
          <w:spacing w:val="-6"/>
          <w:sz w:val="24"/>
          <w:szCs w:val="24"/>
        </w:rPr>
        <w:t xml:space="preserve"> </w:t>
      </w:r>
      <w:r w:rsidRPr="00236246">
        <w:rPr>
          <w:rFonts w:ascii="Khmer OS Siemreap" w:hAnsi="Khmer OS Siemreap" w:cs="Khmer OS Siemreap"/>
          <w:b/>
          <w:bCs/>
          <w:spacing w:val="-6"/>
          <w:sz w:val="24"/>
          <w:szCs w:val="24"/>
          <w:cs/>
        </w:rPr>
        <w:t>ខេត្តសៀមរាប</w:t>
      </w:r>
    </w:p>
    <w:bookmarkEnd w:id="2"/>
    <w:p w14:paraId="5DA9F7CB" w14:textId="50F5D0A4" w:rsidR="004F17EC" w:rsidRPr="005E2F19" w:rsidRDefault="004F17EC" w:rsidP="004F17EC">
      <w:pPr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pacing w:val="-8"/>
          <w:sz w:val="20"/>
          <w:szCs w:val="20"/>
          <w:cs/>
        </w:rPr>
        <w:t>អ្នកដេញថ្លៃត្រូវបំពេញផ្នែកនេះ និងបិទវានៅពីលើកញ្ចប់សំណើដេញថ្លៃ ដើម្បីដាក់ជូន</w:t>
      </w:r>
      <w:r w:rsidR="008B771C">
        <w:rPr>
          <w:rFonts w:ascii="Khmer OS Siemreap" w:hAnsi="Khmer OS Siemreap" w:cs="Khmer OS Siemreap" w:hint="cs"/>
          <w:spacing w:val="-8"/>
          <w:sz w:val="20"/>
          <w:szCs w:val="20"/>
          <w:cs/>
        </w:rPr>
        <w:t>ក្រសួង</w:t>
      </w:r>
      <w:r w:rsidR="00D926B7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2912DD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D926B7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5C940BD3" w14:textId="77777777" w:rsidR="004F17EC" w:rsidRPr="0092706F" w:rsidRDefault="00AB2B52" w:rsidP="0092706F">
      <w:pPr>
        <w:jc w:val="both"/>
        <w:rPr>
          <w:b/>
          <w:bCs/>
          <w:sz w:val="18"/>
          <w:szCs w:val="32"/>
        </w:rPr>
      </w:pPr>
      <w:r>
        <w:rPr>
          <w:noProof/>
          <w:sz w:val="18"/>
          <w:szCs w:val="32"/>
          <w:lang w:eastAsia="en-AU"/>
        </w:rPr>
        <mc:AlternateContent>
          <mc:Choice Requires="wps">
            <w:drawing>
              <wp:inline distT="0" distB="0" distL="0" distR="0" wp14:anchorId="1611D9D8" wp14:editId="11B105D0">
                <wp:extent cx="6240780" cy="2304288"/>
                <wp:effectExtent l="0" t="0" r="26670" b="20320"/>
                <wp:docPr id="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0780" cy="230428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24DA1A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ឈ្មោះ (ក្រុមហ៊ុន ឬុបុគ្គលដេញថ្លៃ)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</w:t>
                            </w:r>
                          </w:p>
                          <w:p w14:paraId="63CFE9B7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លេខទូរស័ព្ទ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ab/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>______________________________</w:t>
                            </w:r>
                          </w:p>
                          <w:p w14:paraId="3A45FC41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_________________________________________________________________________</w:t>
                            </w:r>
                          </w:p>
                          <w:p w14:paraId="29EB1D3C" w14:textId="0729E69E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អ៊ីម៉ែល</w:t>
                            </w:r>
                            <w:r w:rsidR="00AB7F64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(បើមាន)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</w:t>
                            </w:r>
                          </w:p>
                          <w:p w14:paraId="3BCD558C" w14:textId="77777777" w:rsidR="002600B9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ឯកសារក្នុងកញ្ចប់ដេញថ្លៃនេះមាន (សូមគូសរង្វង់លើចម្លើយជ្រើសរើស)</w:t>
                            </w:r>
                          </w:p>
                          <w:p w14:paraId="27EB497F" w14:textId="26A1ADF5" w:rsidR="00F370C7" w:rsidRPr="005D4BFD" w:rsidRDefault="00135B1B" w:rsidP="00F370C7">
                            <w:pPr>
                              <w:spacing w:after="0" w:line="240" w:lineRule="auto"/>
                              <w:ind w:firstLine="720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២</w:t>
                            </w:r>
                            <w:r w:rsidR="00F370C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. ព័ត៌មាន​របស់​អ្នកដេញថ្លៃ</w:t>
                            </w:r>
                            <w:r w:rsidR="00F370C7" w:rsidRPr="00F370C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="00F370C7"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ឬ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ទេ</w:t>
                            </w:r>
                          </w:p>
                          <w:p w14:paraId="7F79EA3C" w14:textId="5F1FA1D4" w:rsidR="00AC388F" w:rsidRPr="00065EF9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៣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.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ឯកសារ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ធានាពីធនាគារ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សម្រាប់ប្រាក់ធានាចំនួន ៥ 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000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ដុល្លារអាមេរិ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ក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ទេ</w:t>
                            </w:r>
                          </w:p>
                          <w:p w14:paraId="72558C09" w14:textId="43136C06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៤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. សំណុំបែបបទបច្ចេកទេស ចំនួន 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ច្បាប់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(ច្បាប់ដើម)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ទេ</w:t>
                            </w:r>
                          </w:p>
                          <w:p w14:paraId="56EA18C6" w14:textId="4432B80C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៥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. សំណុំបែបបទហិរញ្ញវត្ថុ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 xml:space="preserve"> ចំនួន 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>ច្បាប់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(ច្បាប់ដើម)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ទេ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611D9D8" id="Text Box 9" o:spid="_x0000_s1029" type="#_x0000_t202" style="width:491.4pt;height:181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" fillcolor="white [3201]" strokeweight=".5pt">
                <v:textbox>
                  <w:txbxContent>
                    <w:p w14:paraId="1F24DA1A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ឈ្មោះ (ក្រុមហ៊ុន ឬុបុគ្គលដេញថ្លៃ)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</w:t>
                      </w:r>
                    </w:p>
                    <w:p w14:paraId="63CFE9B7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លេខទូរស័ព្ទ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ab/>
                      </w:r>
                      <w:r w:rsidRPr="005D4BFD">
                        <w:rPr>
                          <w:sz w:val="20"/>
                          <w:szCs w:val="20"/>
                        </w:rPr>
                        <w:t>______________________________</w:t>
                      </w:r>
                    </w:p>
                    <w:p w14:paraId="3A45FC41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_________________________________________________________________________</w:t>
                      </w:r>
                    </w:p>
                    <w:p w14:paraId="29EB1D3C" w14:textId="0729E69E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អ៊ីម៉ែល</w:t>
                      </w:r>
                      <w:r w:rsidR="00AB7F64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(បើមាន)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</w:t>
                      </w:r>
                    </w:p>
                    <w:p w14:paraId="3BCD558C" w14:textId="77777777" w:rsidR="002600B9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ឯកសារក្នុងកញ្ចប់ដេញថ្លៃនេះមាន (សូមគូសរង្វង់លើចម្លើយជ្រើសរើស)</w:t>
                      </w:r>
                    </w:p>
                    <w:p w14:paraId="27EB497F" w14:textId="26A1ADF5" w:rsidR="00F370C7" w:rsidRPr="005D4BFD" w:rsidRDefault="00135B1B" w:rsidP="00F370C7">
                      <w:pPr>
                        <w:spacing w:after="0" w:line="240" w:lineRule="auto"/>
                        <w:ind w:firstLine="720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២</w:t>
                      </w:r>
                      <w:r w:rsidR="00F370C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. ព័ត៌មាន​របស់​អ្នកដេញថ្លៃ</w:t>
                      </w:r>
                      <w:r w:rsidR="00F370C7" w:rsidRPr="00F370C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: 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="00F370C7"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ឬ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ទេ</w:t>
                      </w:r>
                    </w:p>
                    <w:p w14:paraId="7F79EA3C" w14:textId="5F1FA1D4" w:rsidR="00AC388F" w:rsidRPr="00065EF9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៣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.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ឯកសារ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ធានាពីធនាគារ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សម្រាប់ប្រាក់ធានាចំនួន ៥ 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000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ដុល្លារអាមេរិ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ក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ទេ</w:t>
                      </w:r>
                    </w:p>
                    <w:p w14:paraId="72558C09" w14:textId="43136C06" w:rsidR="002600B9" w:rsidRPr="005D4BFD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៤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. សំណុំបែបបទបច្ចេកទេស ចំនួន 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ច្បាប់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(ច្បាប់ដើម)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ទេ</w:t>
                      </w:r>
                    </w:p>
                    <w:p w14:paraId="56EA18C6" w14:textId="4432B80C" w:rsidR="002600B9" w:rsidRPr="005D4BFD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៥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. សំណុំបែបបទហិរញ្ញវត្ថុ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 xml:space="preserve"> ចំនួន 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>ច្បាប់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(ច្បាប់ដើម)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ទេ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0B79BE0" w14:textId="77777777" w:rsidR="00135B1B" w:rsidRDefault="00135B1B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369678C4" w14:textId="36ADB2F8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សំគាល់៖</w:t>
      </w:r>
    </w:p>
    <w:p w14:paraId="45A3CC3F" w14:textId="62A493D8" w:rsidR="004F17EC" w:rsidRPr="005E2F19" w:rsidRDefault="006637DD" w:rsidP="004F17EC">
      <w:pPr>
        <w:pStyle w:val="ListParagraph"/>
        <w:numPr>
          <w:ilvl w:val="0"/>
          <w:numId w:val="1"/>
        </w:numPr>
        <w:spacing w:after="0" w:line="240" w:lineRule="auto"/>
        <w:ind w:left="567" w:hanging="283"/>
        <w:jc w:val="both"/>
        <w:rPr>
          <w:sz w:val="18"/>
          <w:szCs w:val="32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ឯកសារធានា០១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ច្បាប់ពីធនា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គារ សម្រាប់ទឹកប្រាក់ធានាចំនួន ៥ 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០០០</w:t>
      </w:r>
      <w:r w:rsidR="00BB60EA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ដុល្លារអាមេរិក ត្រូវបំពេញតាមគំរូដែល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ក្នុង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ផ្នែក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ទី</w:t>
      </w:r>
      <w:r w:rsidR="006559E3">
        <w:rPr>
          <w:rFonts w:ascii="Khmer OS Siemreap" w:hAnsi="Khmer OS Siemreap" w:cs="Khmer OS Siemreap" w:hint="cs"/>
          <w:sz w:val="20"/>
          <w:szCs w:val="20"/>
          <w:cs/>
        </w:rPr>
        <w:t>៣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ខាងក្រោម។</w:t>
      </w:r>
    </w:p>
    <w:p w14:paraId="2AADDBD7" w14:textId="77777777" w:rsidR="00A84D4E" w:rsidRDefault="00A84D4E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AD78E0F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A71D62C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C325896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27D3CF9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998E510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9987107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834E7B2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0A95C74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C4C77E0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C9FACE2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4B83225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9687954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A3AD756" w14:textId="77777777" w:rsidR="00C61E78" w:rsidRDefault="00C61E7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6A49CB2" w14:textId="77777777" w:rsidR="001D5E85" w:rsidRDefault="001D5E85">
      <w:pPr>
        <w:rPr>
          <w:rFonts w:ascii="Khmer OS Siemreap" w:hAnsi="Khmer OS Siemreap" w:cs="Khmer OS Siemreap"/>
          <w:b/>
          <w:bCs/>
          <w:sz w:val="24"/>
          <w:szCs w:val="24"/>
          <w:cs/>
        </w:rPr>
      </w:pPr>
      <w:r>
        <w:rPr>
          <w:rFonts w:ascii="Khmer OS Siemreap" w:hAnsi="Khmer OS Siemreap" w:cs="Khmer OS Siemreap"/>
          <w:b/>
          <w:bCs/>
          <w:sz w:val="24"/>
          <w:szCs w:val="24"/>
          <w:cs/>
        </w:rPr>
        <w:br w:type="page"/>
      </w:r>
    </w:p>
    <w:p w14:paraId="65EFD02F" w14:textId="7D5024E7" w:rsidR="002A2200" w:rsidRDefault="002A2200" w:rsidP="002A2200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>
        <w:rPr>
          <w:rFonts w:ascii="Khmer OS Siemreap" w:hAnsi="Khmer OS Siemreap" w:cs="Khmer OS Siemreap" w:hint="cs"/>
          <w:b/>
          <w:bCs/>
          <w:sz w:val="24"/>
          <w:szCs w:val="24"/>
          <w:cs/>
        </w:rPr>
        <w:t>២ ៖</w:t>
      </w:r>
    </w:p>
    <w:p w14:paraId="3C128729" w14:textId="77777777" w:rsidR="002A2200" w:rsidRPr="005E2F19" w:rsidRDefault="002A2200" w:rsidP="002A2200">
      <w:pPr>
        <w:spacing w:after="0" w:line="120" w:lineRule="exact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AF0B2E0" w14:textId="6F0B08A0" w:rsidR="00F12442" w:rsidRPr="005E2F19" w:rsidRDefault="00F12442" w:rsidP="002A2200">
      <w:pPr>
        <w:jc w:val="both"/>
        <w:rPr>
          <w:rFonts w:ascii="Khmer OS Siemreap" w:hAnsi="Khmer OS Siemreap" w:cs="Khmer OS Siemreap"/>
          <w:sz w:val="24"/>
          <w:szCs w:val="24"/>
        </w:rPr>
      </w:pPr>
      <w:r w:rsidRPr="00F12442">
        <w:rPr>
          <w:rFonts w:ascii="Khmer OS Siemreap" w:hAnsi="Khmer OS Siemreap" w:cs="Khmer OS Siemreap" w:hint="cs"/>
          <w:sz w:val="24"/>
          <w:szCs w:val="24"/>
          <w:cs/>
        </w:rPr>
        <w:t>ព័ត៌មាន​របស់​អ្នកដេញថ្លៃ</w:t>
      </w:r>
    </w:p>
    <w:p w14:paraId="2614332D" w14:textId="33CA991B" w:rsidR="00420A8F" w:rsidRDefault="00F756F6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F756F6">
        <w:rPr>
          <w:rFonts w:ascii="Khmer OS Siemreap" w:hAnsi="Khmer OS Siemreap" w:cs="Khmer OS Siemreap"/>
          <w:sz w:val="20"/>
          <w:szCs w:val="20"/>
          <w:cs/>
        </w:rPr>
        <w:t>សូមបំពេញព័ត៌មានរបស់អ្នកដេញថ្លៃ (ក្រុមហ៊ុន ឬ បុគ្គលដេញថ្លៃ)ដូចខាងក្រោម៖</w:t>
      </w:r>
    </w:p>
    <w:p w14:paraId="523D72CB" w14:textId="77777777" w:rsidR="00F756F6" w:rsidRDefault="00F756F6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2D60271" w14:textId="3B673CE0" w:rsidR="00116B74" w:rsidRPr="0071113F" w:rsidRDefault="0046153C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 xml:space="preserve">១. ឈ្មោះរបស់​អ្នក​ដេញថ្លៃ៖ </w:t>
      </w:r>
      <w:r w:rsidR="0071113F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</w:p>
    <w:p w14:paraId="062A2FE4" w14:textId="77777777" w:rsidR="0071113F" w:rsidRDefault="0071113F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3FF8B76E" w14:textId="6907C685" w:rsidR="0071113F" w:rsidRPr="001E7061" w:rsidRDefault="0046153C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២. </w:t>
      </w:r>
      <w:r>
        <w:rPr>
          <w:rFonts w:ascii="Khmer OS Siemreap" w:hAnsi="Khmer OS Siemreap" w:cs="Khmer OS Siemreap" w:hint="cs"/>
          <w:sz w:val="20"/>
          <w:szCs w:val="20"/>
          <w:cs/>
        </w:rPr>
        <w:t>តើអ្នក​មាន​បទពិសោធន៍</w:t>
      </w:r>
      <w:r w:rsidR="00F756F6" w:rsidRPr="00F756F6">
        <w:rPr>
          <w:rFonts w:ascii="Khmer OS Siemreap" w:hAnsi="Khmer OS Siemreap" w:cs="Khmer OS Siemreap"/>
          <w:sz w:val="20"/>
          <w:szCs w:val="20"/>
          <w:cs/>
        </w:rPr>
        <w:t xml:space="preserve">ក្នុងការវិនិយោគ និង </w:t>
      </w:r>
      <w:r>
        <w:rPr>
          <w:rFonts w:ascii="Khmer OS Siemreap" w:hAnsi="Khmer OS Siemreap" w:cs="Khmer OS Siemreap" w:hint="cs"/>
          <w:sz w:val="20"/>
          <w:szCs w:val="20"/>
          <w:cs/>
        </w:rPr>
        <w:t>គ្រប់​គ្រង​អាជីវកម្មផ្គត់ផ្គង់​ទឹកស្អាត​ដែរ​ឬទេ?</w:t>
      </w:r>
      <w:r w:rsidRPr="001E7061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</w:p>
    <w:p w14:paraId="2EC63D53" w14:textId="7358F01B" w:rsidR="0071113F" w:rsidRPr="001E7061" w:rsidRDefault="000565D8" w:rsidP="000565D8">
      <w:pPr>
        <w:spacing w:after="0" w:line="240" w:lineRule="auto"/>
        <w:ind w:left="567"/>
        <w:jc w:val="both"/>
        <w:rPr>
          <w:rFonts w:ascii="Khmer OS Siemreap" w:hAnsi="Khmer OS Siemreap" w:cs="Khmer UI"/>
          <w:sz w:val="20"/>
          <w:szCs w:val="52"/>
          <w:lang w:val="ca-ES"/>
        </w:rPr>
      </w:pPr>
      <w:r w:rsidRPr="000565D8">
        <w:rPr>
          <w:rFonts w:ascii="Arial" w:hAnsi="Arial" w:cs="Arial"/>
          <w:sz w:val="32"/>
          <w:szCs w:val="32"/>
          <w:cs/>
        </w:rPr>
        <w:t>□</w:t>
      </w:r>
      <w:r>
        <w:rPr>
          <w:rFonts w:ascii="Arial" w:hAnsi="Arial" w:cs="Arial" w:hint="cs"/>
          <w:sz w:val="32"/>
          <w:szCs w:val="32"/>
          <w:cs/>
        </w:rPr>
        <w:t xml:space="preserve"> </w:t>
      </w:r>
      <w:r>
        <w:rPr>
          <w:rFonts w:ascii="Khmer OS Siemreap" w:hAnsi="Khmer OS Siemreap" w:cs="Khmer OS Siemreap" w:hint="cs"/>
          <w:sz w:val="20"/>
          <w:szCs w:val="20"/>
          <w:cs/>
        </w:rPr>
        <w:t>ខ្ញុំ​មានបទពិសោធន៍​</w:t>
      </w:r>
    </w:p>
    <w:p w14:paraId="57C0B436" w14:textId="04E4C9F1" w:rsidR="000565D8" w:rsidRPr="001E7061" w:rsidRDefault="000565D8" w:rsidP="000565D8">
      <w:pPr>
        <w:spacing w:after="0" w:line="240" w:lineRule="auto"/>
        <w:ind w:left="567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0565D8">
        <w:rPr>
          <w:rFonts w:ascii="Arial" w:hAnsi="Arial" w:cs="Arial"/>
          <w:sz w:val="32"/>
          <w:szCs w:val="32"/>
          <w:cs/>
        </w:rPr>
        <w:t>□</w:t>
      </w:r>
      <w:r>
        <w:rPr>
          <w:rFonts w:ascii="Arial" w:hAnsi="Arial" w:cs="Arial" w:hint="cs"/>
          <w:sz w:val="32"/>
          <w:szCs w:val="32"/>
          <w:cs/>
        </w:rPr>
        <w:t xml:space="preserve"> </w:t>
      </w:r>
      <w:r>
        <w:rPr>
          <w:rFonts w:ascii="Khmer OS Siemreap" w:hAnsi="Khmer OS Siemreap" w:cs="Khmer OS Siemreap" w:hint="cs"/>
          <w:sz w:val="20"/>
          <w:szCs w:val="20"/>
          <w:cs/>
        </w:rPr>
        <w:t>ខ្ញុំ​មិនមានបទពិសោធន៍​</w:t>
      </w:r>
      <w:r w:rsidR="00437CA5">
        <w:rPr>
          <w:rFonts w:ascii="Khmer OS Siemreap" w:hAnsi="Khmer OS Siemreap" w:cs="Khmer OS Siemreap" w:hint="cs"/>
          <w:sz w:val="20"/>
          <w:szCs w:val="20"/>
          <w:cs/>
        </w:rPr>
        <w:t xml:space="preserve">​ (រំលង​សំណួរ​ទី​៣) </w:t>
      </w:r>
    </w:p>
    <w:p w14:paraId="70AE8988" w14:textId="77777777" w:rsidR="00437CA5" w:rsidRPr="001E7061" w:rsidRDefault="00437CA5" w:rsidP="000565D8">
      <w:pPr>
        <w:spacing w:after="0" w:line="240" w:lineRule="auto"/>
        <w:ind w:left="567"/>
        <w:jc w:val="both"/>
        <w:rPr>
          <w:rFonts w:ascii="Khmer OS Siemreap" w:hAnsi="Khmer OS Siemreap" w:cs="Khmer UI"/>
          <w:sz w:val="20"/>
          <w:szCs w:val="52"/>
          <w:lang w:val="ca-ES"/>
        </w:rPr>
      </w:pPr>
    </w:p>
    <w:p w14:paraId="54560DFB" w14:textId="77777777" w:rsidR="00D95999" w:rsidRPr="001E7061" w:rsidRDefault="00133E3A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៣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. </w:t>
      </w:r>
      <w:r w:rsidR="00437CA5">
        <w:rPr>
          <w:rFonts w:ascii="Khmer OS Siemreap" w:hAnsi="Khmer OS Siemreap" w:cs="Khmer OS Siemreap" w:hint="cs"/>
          <w:sz w:val="20"/>
          <w:szCs w:val="20"/>
          <w:cs/>
        </w:rPr>
        <w:t>សូមបំពេញព័ត៌មានពី ​អាជីវកម្មផ្គត់ផ្គង់​ទឹកស្អាត ដែល​អ្នក​</w:t>
      </w:r>
      <w:r w:rsidR="00D95999">
        <w:rPr>
          <w:rFonts w:ascii="Khmer OS Siemreap" w:hAnsi="Khmer OS Siemreap" w:cs="Khmer OS Siemreap" w:hint="cs"/>
          <w:sz w:val="20"/>
          <w:szCs w:val="20"/>
          <w:cs/>
        </w:rPr>
        <w:t>ធ្លាប់ ឬ បាននឹងកំពុង វិនិយោគ និង​គ្រប់​គ្រង៖</w:t>
      </w:r>
    </w:p>
    <w:p w14:paraId="6EAE8B66" w14:textId="77777777" w:rsidR="00D95999" w:rsidRPr="001E7061" w:rsidRDefault="00D95999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2405"/>
        <w:gridCol w:w="1134"/>
        <w:gridCol w:w="1418"/>
        <w:gridCol w:w="1559"/>
        <w:gridCol w:w="1617"/>
        <w:gridCol w:w="1501"/>
      </w:tblGrid>
      <w:tr w:rsidR="00181F3E" w14:paraId="2C01CF7D" w14:textId="77777777" w:rsidTr="0040774F">
        <w:tc>
          <w:tcPr>
            <w:tcW w:w="2405" w:type="dxa"/>
            <w:shd w:val="clear" w:color="auto" w:fill="E7E6E6" w:themeFill="background2"/>
          </w:tcPr>
          <w:p w14:paraId="3C78A666" w14:textId="69E3D4E3" w:rsidR="00181F3E" w:rsidRPr="001E7061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ca-ES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ឈ្មោះស្ថានីយ និង ទីតាំង </w:t>
            </w:r>
          </w:p>
          <w:p w14:paraId="52031A89" w14:textId="1D78C05E" w:rsidR="00181F3E" w:rsidRPr="001E7061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ca-ES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(ឃុំ, ស្រុក, និង ខេត្ត)</w:t>
            </w:r>
          </w:p>
        </w:tc>
        <w:tc>
          <w:tcPr>
            <w:tcW w:w="1134" w:type="dxa"/>
            <w:shd w:val="clear" w:color="auto" w:fill="E7E6E6" w:themeFill="background2"/>
          </w:tcPr>
          <w:p w14:paraId="5C1DDABA" w14:textId="604E5A10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ភាគរយនៃ​កម្មសិទ្ធិ</w:t>
            </w:r>
          </w:p>
        </w:tc>
        <w:tc>
          <w:tcPr>
            <w:tcW w:w="1418" w:type="dxa"/>
            <w:shd w:val="clear" w:color="auto" w:fill="E7E6E6" w:themeFill="background2"/>
          </w:tcPr>
          <w:p w14:paraId="005CED10" w14:textId="69267CC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ឆ្នាំទទួលបាន​ប្រកាសអនុញ្ញាត</w:t>
            </w:r>
          </w:p>
        </w:tc>
        <w:tc>
          <w:tcPr>
            <w:tcW w:w="1559" w:type="dxa"/>
            <w:shd w:val="clear" w:color="auto" w:fill="E7E6E6" w:themeFill="background2"/>
          </w:tcPr>
          <w:p w14:paraId="65AD43E4" w14:textId="4B46331F" w:rsidR="00181F3E" w:rsidRDefault="00A15D96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 និង ឈ្មោះ ប្រភពទឹក</w:t>
            </w:r>
          </w:p>
        </w:tc>
        <w:tc>
          <w:tcPr>
            <w:tcW w:w="1617" w:type="dxa"/>
            <w:shd w:val="clear" w:color="auto" w:fill="E7E6E6" w:themeFill="background2"/>
          </w:tcPr>
          <w:p w14:paraId="07FF29FA" w14:textId="27619566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ចំនួនគ្រួសារក្នុងតំបន់​សេវាកម្ម</w:t>
            </w:r>
          </w:p>
        </w:tc>
        <w:tc>
          <w:tcPr>
            <w:tcW w:w="1501" w:type="dxa"/>
            <w:shd w:val="clear" w:color="auto" w:fill="E7E6E6" w:themeFill="background2"/>
          </w:tcPr>
          <w:p w14:paraId="62FA00E9" w14:textId="23D86528" w:rsidR="00181F3E" w:rsidRDefault="00042AB1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ចំនួនភូមិដែលបាន​រាយបណ្តាញទុយោ/</w:t>
            </w:r>
            <w:r w:rsidR="00552E5A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ចំនួនភូមិសរុប</w:t>
            </w:r>
          </w:p>
        </w:tc>
      </w:tr>
      <w:tr w:rsidR="00181F3E" w14:paraId="1CB7C7D8" w14:textId="77777777" w:rsidTr="00A15D96">
        <w:tc>
          <w:tcPr>
            <w:tcW w:w="2405" w:type="dxa"/>
          </w:tcPr>
          <w:p w14:paraId="1B14D7A8" w14:textId="77777777" w:rsidR="00181F3E" w:rsidRPr="00552E5A" w:rsidRDefault="00552E5A" w:rsidP="00133E3A">
            <w:pPr>
              <w:jc w:val="both"/>
              <w:rPr>
                <w:rFonts w:ascii="Khmer OS Siemreap" w:hAnsi="Khmer OS Siemreap" w:cs="Khmer OS Siemreap"/>
                <w:b/>
                <w:bCs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b/>
                <w:bCs/>
                <w:i/>
                <w:iCs/>
                <w:sz w:val="20"/>
                <w:szCs w:val="20"/>
                <w:cs/>
                <w:lang w:bidi="km-KH"/>
              </w:rPr>
              <w:t>ឧទាហរណ៍</w:t>
            </w:r>
          </w:p>
          <w:p w14:paraId="55BC4053" w14:textId="3BACE68C" w:rsidR="00552E5A" w:rsidRPr="00552E5A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ស្ថានីយទឹកស្អាត ក</w:t>
            </w:r>
          </w:p>
          <w:p w14:paraId="5C81CBB2" w14:textId="753B173F" w:rsidR="00552E5A" w:rsidRPr="00552E5A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(ឃុំ ក, ស្រុក ខ, ខេត្ត គ)</w:t>
            </w:r>
          </w:p>
        </w:tc>
        <w:tc>
          <w:tcPr>
            <w:tcW w:w="1134" w:type="dxa"/>
          </w:tcPr>
          <w:p w14:paraId="1A776A73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</w:rPr>
            </w:pPr>
          </w:p>
          <w:p w14:paraId="7A704AF8" w14:textId="096E9B34" w:rsidR="00552E5A" w:rsidRPr="000123E6" w:rsidRDefault="00552E5A" w:rsidP="00552E5A">
            <w:pPr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៨០%</w:t>
            </w:r>
          </w:p>
        </w:tc>
        <w:tc>
          <w:tcPr>
            <w:tcW w:w="1418" w:type="dxa"/>
          </w:tcPr>
          <w:p w14:paraId="30E66810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40F90E18" w14:textId="3EFD1AAC" w:rsidR="00552E5A" w:rsidRPr="000123E6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២០២០</w:t>
            </w:r>
          </w:p>
        </w:tc>
        <w:tc>
          <w:tcPr>
            <w:tcW w:w="1559" w:type="dxa"/>
          </w:tcPr>
          <w:p w14:paraId="6C53BA3C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4039DFA8" w14:textId="1680B869" w:rsidR="00552E5A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ទន្លេមេគង្គ</w:t>
            </w:r>
          </w:p>
        </w:tc>
        <w:tc>
          <w:tcPr>
            <w:tcW w:w="1617" w:type="dxa"/>
          </w:tcPr>
          <w:p w14:paraId="2BBB23D1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2D9E8E41" w14:textId="649AF7FC" w:rsidR="00114A99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២</w:t>
            </w:r>
            <w:r w:rsidR="005A58DC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 xml:space="preserve">​ </w:t>
            </w: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៥០០</w:t>
            </w:r>
          </w:p>
        </w:tc>
        <w:tc>
          <w:tcPr>
            <w:tcW w:w="1501" w:type="dxa"/>
          </w:tcPr>
          <w:p w14:paraId="028B28EC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36C41DCB" w14:textId="7526786E" w:rsidR="00114A99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១៣/១៥</w:t>
            </w:r>
          </w:p>
        </w:tc>
      </w:tr>
      <w:tr w:rsidR="00181F3E" w14:paraId="684286FE" w14:textId="77777777" w:rsidTr="00A15D96">
        <w:tc>
          <w:tcPr>
            <w:tcW w:w="2405" w:type="dxa"/>
          </w:tcPr>
          <w:p w14:paraId="31CC4542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17A6DCD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60D3447C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23F74248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66E8AF71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5FB699F3" w14:textId="489A6A31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7B3CD84A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81F3E" w14:paraId="16EE7D83" w14:textId="77777777" w:rsidTr="00A15D96">
        <w:tc>
          <w:tcPr>
            <w:tcW w:w="2405" w:type="dxa"/>
          </w:tcPr>
          <w:p w14:paraId="337174E3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B419EB4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7F7256D3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6079CB05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77E6D6EC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3B6E6E16" w14:textId="2C8B5273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168211B8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81F3E" w14:paraId="4B6F0042" w14:textId="77777777" w:rsidTr="00A15D96">
        <w:tc>
          <w:tcPr>
            <w:tcW w:w="2405" w:type="dxa"/>
          </w:tcPr>
          <w:p w14:paraId="20CE72E7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651D0DF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1BC6E364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380E27C7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56378D8A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1218DCD4" w14:textId="450E71FB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5EDC7B31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0774F" w14:paraId="683D8C74" w14:textId="77777777" w:rsidTr="00A15D96">
        <w:tc>
          <w:tcPr>
            <w:tcW w:w="2405" w:type="dxa"/>
          </w:tcPr>
          <w:p w14:paraId="3B96C33C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9705864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45FBD762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6982A962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54A90C30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74456361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25026731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44420AB3" w14:textId="04634083" w:rsidR="00133E3A" w:rsidRDefault="00133E3A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>
        <w:rPr>
          <w:rFonts w:ascii="Khmer OS Siemreap" w:hAnsi="Khmer OS Siemreap" w:cs="Khmer OS Siemreap"/>
          <w:sz w:val="20"/>
          <w:szCs w:val="20"/>
        </w:rPr>
        <w:t xml:space="preserve"> </w:t>
      </w:r>
    </w:p>
    <w:p w14:paraId="2798BF83" w14:textId="23E8CA47" w:rsidR="0090077C" w:rsidRPr="0071113F" w:rsidRDefault="0040774F" w:rsidP="00A70A14">
      <w:pPr>
        <w:spacing w:after="0" w:line="360" w:lineRule="auto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៤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. </w:t>
      </w:r>
      <w:r w:rsidR="00871ABD">
        <w:rPr>
          <w:rFonts w:ascii="Khmer OS Siemreap" w:hAnsi="Khmer OS Siemreap" w:cs="Khmer OS Siemreap" w:hint="cs"/>
          <w:sz w:val="20"/>
          <w:szCs w:val="20"/>
          <w:cs/>
        </w:rPr>
        <w:t>ខ្ញុំ</w:t>
      </w:r>
      <w:r w:rsidR="00871ABD" w:rsidRPr="00A70A14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ឯកភាព</w:t>
      </w:r>
      <w:r w:rsidR="00600AB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C92639">
        <w:rPr>
          <w:rFonts w:ascii="Khmer OS Siemreap" w:hAnsi="Khmer OS Siemreap" w:cs="Khmer OS Siemreap" w:hint="cs"/>
          <w:sz w:val="20"/>
          <w:szCs w:val="20"/>
          <w:cs/>
        </w:rPr>
        <w:t>សម្រាប់​</w:t>
      </w:r>
      <w:r w:rsidR="00C92639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C92639">
        <w:rPr>
          <w:rFonts w:ascii="Khmer OS Siemreap" w:hAnsi="Khmer OS Siemreap" w:cs="Khmer OS Siemreap"/>
          <w:sz w:val="20"/>
          <w:szCs w:val="20"/>
          <w:lang w:val="en-US"/>
        </w:rPr>
        <w:t xml:space="preserve">CAPRED </w:t>
      </w:r>
      <w:r w:rsidR="00C92639">
        <w:rPr>
          <w:rFonts w:ascii="Khmer OS Siemreap" w:hAnsi="Khmer OS Siemreap" w:cs="Khmer OS Siemreap" w:hint="cs"/>
          <w:sz w:val="20"/>
          <w:szCs w:val="20"/>
          <w:cs/>
        </w:rPr>
        <w:t>ធ្វើការត្រួតពិនិត្យ</w:t>
      </w:r>
      <w:r w:rsidR="00AD275C">
        <w:rPr>
          <w:rFonts w:ascii="Khmer OS Siemreap" w:hAnsi="Khmer OS Siemreap" w:cs="Khmer OS Siemreap" w:hint="cs"/>
          <w:sz w:val="20"/>
          <w:szCs w:val="20"/>
          <w:cs/>
        </w:rPr>
        <w:t>បឋមលើ</w:t>
      </w:r>
      <w:r w:rsidR="00B51EC3">
        <w:rPr>
          <w:rFonts w:ascii="Khmer OS Siemreap" w:hAnsi="Khmer OS Siemreap" w:cs="Khmer OS Siemreap" w:hint="cs"/>
          <w:sz w:val="20"/>
          <w:szCs w:val="20"/>
          <w:cs/>
        </w:rPr>
        <w:t xml:space="preserve">សាវតាស៊ីជម្រៅ </w:t>
      </w:r>
      <w:r w:rsidR="00713CF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AD275C">
        <w:rPr>
          <w:rFonts w:ascii="Khmer OS Siemreap" w:hAnsi="Khmer OS Siemreap" w:cs="Khmer OS Siemreap"/>
          <w:sz w:val="20"/>
          <w:szCs w:val="20"/>
          <w:lang w:val="ca-ES"/>
        </w:rPr>
        <w:t>(</w:t>
      </w:r>
      <w:r w:rsidR="00AD275C">
        <w:rPr>
          <w:rFonts w:ascii="Khmer OS Siemreap" w:hAnsi="Khmer OS Siemreap" w:cs="Khmer OS Siemreap"/>
          <w:sz w:val="20"/>
          <w:szCs w:val="20"/>
          <w:lang w:val="en-US"/>
        </w:rPr>
        <w:t>Due Diligence Screening Check)</w:t>
      </w:r>
      <w:r w:rsidR="00B74D4A">
        <w:rPr>
          <w:rFonts w:ascii="Khmer OS Siemreap" w:hAnsi="Khmer OS Siemreap" w:cs="Khmer OS Siemreap"/>
          <w:sz w:val="20"/>
          <w:szCs w:val="20"/>
        </w:rPr>
        <w:t xml:space="preserve"> </w:t>
      </w:r>
      <w:r w:rsidR="00D17FB4">
        <w:rPr>
          <w:rFonts w:ascii="Khmer OS Siemreap" w:hAnsi="Khmer OS Siemreap" w:cs="Khmer OS Siemreap" w:hint="cs"/>
          <w:sz w:val="20"/>
          <w:szCs w:val="20"/>
          <w:cs/>
        </w:rPr>
        <w:t>លើរូប</w:t>
      </w:r>
      <w:r w:rsidR="004302C7">
        <w:rPr>
          <w:rFonts w:ascii="Khmer OS Siemreap" w:hAnsi="Khmer OS Siemreap" w:cs="Khmer OS Siemreap" w:hint="cs"/>
          <w:sz w:val="20"/>
          <w:szCs w:val="20"/>
          <w:cs/>
        </w:rPr>
        <w:t xml:space="preserve">​ខ្ញុំ​ </w:t>
      </w:r>
      <w:r w:rsidR="00D17FB4">
        <w:rPr>
          <w:rFonts w:ascii="Khmer OS Siemreap" w:hAnsi="Khmer OS Siemreap" w:cs="Khmer OS Siemreap" w:hint="cs"/>
          <w:sz w:val="20"/>
          <w:szCs w:val="20"/>
          <w:cs/>
        </w:rPr>
        <w:t xml:space="preserve">និង ក្រុមហ៊ុនរបស់​ខ្ញុំ។ </w:t>
      </w:r>
      <w:r w:rsidR="004302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90077C">
        <w:rPr>
          <w:rFonts w:ascii="Khmer OS Siemreap" w:hAnsi="Khmer OS Siemreap" w:cs="Khmer OS Siemreap" w:hint="cs"/>
          <w:sz w:val="20"/>
          <w:szCs w:val="20"/>
          <w:cs/>
        </w:rPr>
        <w:t>ហត្ថលេខា៖ ​</w:t>
      </w:r>
      <w:r w:rsidR="0090077C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  <w:r w:rsidR="0090077C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 កាលបរិច្ឆេទ</w:t>
      </w:r>
      <w:r w:rsidR="004D005D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​</w:t>
      </w:r>
      <w:r w:rsidR="004D005D">
        <w:rPr>
          <w:rFonts w:ascii="Khmer OS Siemreap" w:hAnsi="Khmer OS Siemreap" w:cs="Khmer OS Siemreap" w:hint="cs"/>
          <w:sz w:val="20"/>
          <w:szCs w:val="20"/>
          <w:cs/>
        </w:rPr>
        <w:t>៖</w:t>
      </w:r>
      <w:r w:rsidR="0090077C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90077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90077C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</w:p>
    <w:p w14:paraId="42923F14" w14:textId="35AC39CE" w:rsidR="00B74D4A" w:rsidRPr="001158DA" w:rsidRDefault="00A70A14" w:rsidP="0040774F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  <w:cs/>
        </w:rPr>
      </w:pPr>
      <w:r w:rsidRPr="001158DA">
        <w:rPr>
          <w:rFonts w:ascii="Khmer OS Siemreap" w:hAnsi="Khmer OS Siemreap" w:cs="Khmer OS Siemreap" w:hint="cs"/>
          <w:i/>
          <w:iCs/>
          <w:sz w:val="20"/>
          <w:szCs w:val="20"/>
          <w:cs/>
        </w:rPr>
        <w:t>(សូមភា្ជប់​មក​ជាមួយ</w:t>
      </w:r>
      <w:r w:rsidR="001158DA" w:rsidRPr="001158DA">
        <w:rPr>
          <w:rFonts w:ascii="Khmer OS Siemreap" w:hAnsi="Khmer OS Siemreap" w:cs="Khmer OS Siemreap" w:hint="cs"/>
          <w:i/>
          <w:iCs/>
          <w:sz w:val="20"/>
          <w:szCs w:val="20"/>
          <w:cs/>
        </w:rPr>
        <w:t xml:space="preserve"> អត្តសញ្ញាណប័ណ្ណ ឬ លិខិតឆ្លងដែន)។</w:t>
      </w:r>
    </w:p>
    <w:p w14:paraId="47584074" w14:textId="77777777" w:rsidR="0071113F" w:rsidRPr="001158DA" w:rsidRDefault="0071113F" w:rsidP="004F17EC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</w:p>
    <w:p w14:paraId="1209A398" w14:textId="77777777" w:rsidR="006637DD" w:rsidRDefault="006637DD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833C52E" w14:textId="77777777" w:rsidR="00301EC7" w:rsidRDefault="00301EC7">
      <w:pPr>
        <w:rPr>
          <w:rFonts w:ascii="Khmer OS Siemreap" w:hAnsi="Khmer OS Siemreap" w:cs="Khmer OS Siemreap"/>
          <w:b/>
          <w:bCs/>
          <w:sz w:val="24"/>
          <w:szCs w:val="24"/>
          <w:cs/>
        </w:rPr>
      </w:pPr>
      <w:r>
        <w:rPr>
          <w:rFonts w:ascii="Khmer OS Siemreap" w:hAnsi="Khmer OS Siemreap" w:cs="Khmer OS Siemreap"/>
          <w:b/>
          <w:bCs/>
          <w:sz w:val="24"/>
          <w:szCs w:val="24"/>
          <w:cs/>
        </w:rPr>
        <w:br w:type="page"/>
      </w:r>
    </w:p>
    <w:p w14:paraId="3740C15D" w14:textId="111A829C" w:rsidR="004F17EC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 w:rsidR="00301EC7">
        <w:rPr>
          <w:rFonts w:ascii="Khmer OS Siemreap" w:hAnsi="Khmer OS Siemreap" w:cs="Khmer OS Siemreap" w:hint="cs"/>
          <w:b/>
          <w:bCs/>
          <w:sz w:val="24"/>
          <w:szCs w:val="24"/>
          <w:cs/>
        </w:rPr>
        <w:t>៣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៖</w:t>
      </w:r>
    </w:p>
    <w:p w14:paraId="60F91DC2" w14:textId="77777777" w:rsidR="002E76DE" w:rsidRPr="005E2F19" w:rsidRDefault="002E76DE" w:rsidP="002E76DE">
      <w:pPr>
        <w:spacing w:after="0" w:line="120" w:lineRule="exact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A46E713" w14:textId="77777777" w:rsidR="004F17EC" w:rsidRPr="005E2F19" w:rsidRDefault="004F17EC" w:rsidP="004F17EC">
      <w:pPr>
        <w:jc w:val="both"/>
        <w:rPr>
          <w:rFonts w:ascii="Khmer OS Siemreap" w:hAnsi="Khmer OS Siemreap" w:cs="Khmer OS Siemreap"/>
          <w:sz w:val="24"/>
          <w:szCs w:val="24"/>
        </w:rPr>
      </w:pPr>
      <w:r w:rsidRPr="005E2F19">
        <w:rPr>
          <w:rFonts w:ascii="Khmer OS Siemreap" w:hAnsi="Khmer OS Siemreap" w:cs="Khmer OS Siemreap"/>
          <w:sz w:val="24"/>
          <w:szCs w:val="24"/>
          <w:cs/>
        </w:rPr>
        <w:t>គំរូលិខិតធានាពីធនាគារ</w:t>
      </w:r>
    </w:p>
    <w:p w14:paraId="1D1B9906" w14:textId="77777777" w:rsidR="004F17EC" w:rsidRPr="00221901" w:rsidRDefault="004F17EC" w:rsidP="00D4769C">
      <w:pPr>
        <w:jc w:val="center"/>
        <w:rPr>
          <w:rFonts w:ascii="Khmer OS Muol Light" w:hAnsi="Khmer OS Muol Light" w:cs="Khmer OS Muol Light"/>
          <w:sz w:val="20"/>
          <w:szCs w:val="20"/>
        </w:rPr>
      </w:pPr>
      <w:r w:rsidRPr="00221901">
        <w:rPr>
          <w:rFonts w:ascii="Khmer OS Muol Light" w:hAnsi="Khmer OS Muol Light" w:cs="Khmer OS Muol Light" w:hint="cs"/>
          <w:sz w:val="20"/>
          <w:szCs w:val="20"/>
          <w:cs/>
        </w:rPr>
        <w:t>សូមគោរពជូន</w:t>
      </w:r>
    </w:p>
    <w:p w14:paraId="46CA3BD8" w14:textId="4A07235E" w:rsidR="004F17EC" w:rsidRPr="00221901" w:rsidRDefault="002E09FA" w:rsidP="00EB39D3">
      <w:pPr>
        <w:spacing w:after="0"/>
        <w:jc w:val="center"/>
        <w:rPr>
          <w:rFonts w:ascii="Khmer OS Muol Light" w:hAnsi="Khmer OS Muol Light" w:cs="Khmer OS Muol Light"/>
          <w:sz w:val="20"/>
          <w:szCs w:val="20"/>
        </w:rPr>
      </w:pPr>
      <w:r>
        <w:rPr>
          <w:rFonts w:ascii="Khmer OS Muol Light" w:hAnsi="Khmer OS Muol Light" w:cs="Khmer OS Muol Light"/>
          <w:sz w:val="20"/>
          <w:szCs w:val="20"/>
          <w:cs/>
        </w:rPr>
        <w:t>ឯកឧត្តម រដ្ឋមន្ត្រី</w:t>
      </w:r>
      <w:r w:rsidR="00EB39D3">
        <w:rPr>
          <w:rFonts w:ascii="Khmer OS Muol Light" w:hAnsi="Khmer OS Muol Light" w:cs="Khmer OS Muol Light"/>
          <w:sz w:val="20"/>
          <w:szCs w:val="20"/>
        </w:rPr>
        <w:t xml:space="preserve"> </w:t>
      </w:r>
      <w:r w:rsidR="006F6D58">
        <w:rPr>
          <w:rFonts w:ascii="Khmer OS Muol Light" w:hAnsi="Khmer OS Muol Light" w:cs="Khmer OS Muol Light" w:hint="cs"/>
          <w:sz w:val="20"/>
          <w:szCs w:val="20"/>
          <w:cs/>
        </w:rPr>
        <w:t>នៃ</w:t>
      </w:r>
      <w:r>
        <w:rPr>
          <w:rFonts w:ascii="Khmer OS Muol Light" w:hAnsi="Khmer OS Muol Light" w:cs="Khmer OS Muol Light"/>
          <w:sz w:val="20"/>
          <w:szCs w:val="20"/>
          <w:cs/>
        </w:rPr>
        <w:t xml:space="preserve">ក្រសួងឧស្សាហកម្ម </w:t>
      </w:r>
      <w:r w:rsidR="006F6D58">
        <w:rPr>
          <w:rFonts w:ascii="Khmer OS Muol Light" w:hAnsi="Khmer OS Muol Light" w:cs="Khmer OS Muol Light" w:hint="cs"/>
          <w:sz w:val="20"/>
          <w:szCs w:val="20"/>
          <w:cs/>
        </w:rPr>
        <w:t>វិទ្យាសាស្រ្ត បច្ចេកវិទ្យា និងនវានុវត្តន៍</w:t>
      </w:r>
    </w:p>
    <w:p w14:paraId="57669DF1" w14:textId="77777777" w:rsidR="004F17EC" w:rsidRPr="005E2F19" w:rsidRDefault="004F17EC" w:rsidP="004F17EC">
      <w:pPr>
        <w:spacing w:after="0"/>
        <w:jc w:val="both"/>
        <w:rPr>
          <w:rFonts w:ascii="Khmer OS Muol Light" w:hAnsi="Khmer OS Muol Light" w:cs="Khmer OS Muol Light"/>
          <w:sz w:val="14"/>
          <w:szCs w:val="14"/>
        </w:rPr>
      </w:pPr>
    </w:p>
    <w:p w14:paraId="16C6038A" w14:textId="233FF23E" w:rsidR="004F17EC" w:rsidRPr="005E2F19" w:rsidRDefault="004F17EC" w:rsidP="004F17EC">
      <w:pPr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Muol Light" w:hAnsi="Khmer OS Muol Light" w:cs="Khmer OS Muol Light" w:hint="cs"/>
          <w:sz w:val="24"/>
          <w:szCs w:val="24"/>
          <w:cs/>
        </w:rPr>
        <w:tab/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ដោយហេតុថា លោក</w:t>
      </w:r>
      <w:r w:rsidRPr="005E2F19">
        <w:rPr>
          <w:rFonts w:ascii="Khmer OS Siemreap" w:hAnsi="Khmer OS Siemreap" w:cs="Khmer OS Siemreap"/>
          <w:sz w:val="20"/>
          <w:szCs w:val="20"/>
        </w:rPr>
        <w:t>/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លោកស្រី........... បានដាក់ពាក្យចូលរួមដេញថ្លៃប្រកួតប្រជែង ក្នុងការផ្តល់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សេវាផ្គត់ផ្គង់ទឹកស្អាត នៅ</w:t>
      </w:r>
      <w:r w:rsidR="00E91832">
        <w:rPr>
          <w:rFonts w:ascii="Khmer OS Siemreap" w:hAnsi="Khmer OS Siemreap" w:cs="Khmer OS Siemreap" w:hint="cs"/>
          <w:sz w:val="20"/>
          <w:szCs w:val="20"/>
          <w:cs/>
        </w:rPr>
        <w:t>ភូមិមួយចំនួននៃ</w:t>
      </w:r>
      <w:bookmarkStart w:id="3" w:name="_Hlk202473156"/>
      <w:r w:rsidR="000B0059" w:rsidRPr="00236246">
        <w:rPr>
          <w:rFonts w:ascii="Khmer OS Siemreap" w:hAnsi="Khmer OS Siemreap" w:cs="Khmer OS Siemreap"/>
          <w:spacing w:val="-6"/>
          <w:sz w:val="20"/>
          <w:szCs w:val="20"/>
          <w:cs/>
        </w:rPr>
        <w:t>ឃុំតាសៀម និងឃុំកន្ទួត ស្រុកស្វាយលើ ខេត្តសៀមរាប</w:t>
      </w:r>
      <w:bookmarkEnd w:id="3"/>
      <w:r w:rsidR="00E91832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ដែលក្រសួងឧស្សាហកម្ម​ </w:t>
      </w:r>
      <w:r w:rsidR="00E91832">
        <w:rPr>
          <w:rFonts w:ascii="Khmer OS Siemreap" w:hAnsi="Khmer OS Siemreap" w:cs="Khmer OS Siemreap" w:hint="cs"/>
          <w:sz w:val="20"/>
          <w:szCs w:val="20"/>
          <w:cs/>
        </w:rPr>
        <w:t xml:space="preserve">វិទ្យាសាស្រ្ត បច្ចេកវិទ្យា និងនវានុវត្តន៍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ជាម្ចាស់គម្រោងនោះ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យើងខ្ញុំសូមធានាចំពោះ </w:t>
      </w:r>
      <w:r w:rsidR="006E3CAA" w:rsidRPr="00826ADD">
        <w:rPr>
          <w:rFonts w:ascii="Khmer OS Muol Light" w:hAnsi="Khmer OS Muol Light" w:cs="Khmer OS Muol Light" w:hint="cs"/>
          <w:sz w:val="20"/>
          <w:szCs w:val="20"/>
          <w:cs/>
        </w:rPr>
        <w:t>ក្រសួង</w:t>
      </w:r>
      <w:r w:rsidR="00E91832">
        <w:rPr>
          <w:rFonts w:ascii="Khmer OS Muol Light" w:hAnsi="Khmer OS Muol Light" w:cs="Khmer OS Muol Light"/>
          <w:sz w:val="20"/>
          <w:szCs w:val="20"/>
          <w:cs/>
        </w:rPr>
        <w:t xml:space="preserve">ឧស្សាហកម្ម </w:t>
      </w:r>
      <w:r w:rsidR="00E91832">
        <w:rPr>
          <w:rFonts w:ascii="Khmer OS Muol Light" w:hAnsi="Khmer OS Muol Light" w:cs="Khmer OS Muol Light" w:hint="cs"/>
          <w:sz w:val="20"/>
          <w:szCs w:val="20"/>
          <w:cs/>
        </w:rPr>
        <w:t xml:space="preserve">វិទ្យាសាស្រ្ត បច្ចេកវិទ្យា និងនវានុវត្តន៍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នូវប្រាក់កក</w:t>
      </w:r>
      <w:r w:rsidR="001C0E5B">
        <w:rPr>
          <w:rFonts w:ascii="Khmer OS Siemreap" w:hAnsi="Khmer OS Siemreap" w:cs="Khmer OS Siemreap" w:hint="cs"/>
          <w:sz w:val="20"/>
          <w:szCs w:val="20"/>
          <w:cs/>
        </w:rPr>
        <w:t>់ធានាលើការចូលរួមដេញថ្លៃនេះចំនួន</w:t>
      </w:r>
      <w:r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USD </w:t>
      </w:r>
      <w:r w:rsidR="001C0E5B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៥</w:t>
      </w:r>
      <w:r w:rsidR="001C0E5B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/>
          <w:b/>
          <w:bCs/>
          <w:sz w:val="20"/>
          <w:szCs w:val="20"/>
        </w:rPr>
        <w:t>000</w:t>
      </w:r>
      <w:r w:rsidR="001C0E5B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(ប្រាំពាន់)</w:t>
      </w:r>
      <w:r w:rsidR="00EB3A23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ដុល្លារសហរដ្ឋអាមេរិកគត់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45828891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ក្នុងករណីមានលក្ខខណ្ឌណាមួយកើតឡើងក្នុងចំណោមលក្ខខណ្ឌទាំងពីរខាងក្រោម៖</w:t>
      </w:r>
    </w:p>
    <w:p w14:paraId="3BBE0ECC" w14:textId="1022B6D6" w:rsidR="004F17EC" w:rsidRPr="005E2F19" w:rsidRDefault="004F17EC" w:rsidP="004F17EC">
      <w:pPr>
        <w:ind w:left="1710" w:hanging="2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១-ប្រសិនបើលោក/លោកស្រី...................ត្រូវបានជ្រើសរើសជាអ្នកឈ្នះក្នុងការចូលរួមដេញ</w:t>
      </w:r>
      <w:r w:rsidR="004A46B5">
        <w:rPr>
          <w:rFonts w:ascii="Khmer OS Siemreap" w:hAnsi="Khmer OS Siemreap" w:cs="Khmer OS Siemreap" w:hint="cs"/>
          <w:sz w:val="20"/>
          <w:szCs w:val="20"/>
          <w:cs/>
        </w:rPr>
        <w:t>ថ្លៃ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និងសម្រេចថា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>នឹងទទួលបានប្រាក់ជំនួយពី</w:t>
      </w:r>
      <w:r w:rsidR="00E91832">
        <w:rPr>
          <w:rFonts w:ascii="Khmer OS Siemreap" w:hAnsi="Khmer OS Siemreap" w:cs="Khmer OS Siemreap" w:hint="cs"/>
          <w:spacing w:val="2"/>
          <w:sz w:val="20"/>
          <w:szCs w:val="20"/>
          <w:cs/>
        </w:rPr>
        <w:t>កម្មវិធី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 xml:space="preserve"> ដូចដែលបានប្រកាសសម្រាប់ទីតាំងដេញថ្លៃនីមួយៗ ប៉ុន្តែគាត់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បដិសេធមិនចុះហត្ថលេខាលើកិច្ចសន្យាដើម្បីអនុវត្តគម្រោង។</w:t>
      </w:r>
    </w:p>
    <w:p w14:paraId="054A8613" w14:textId="77777777" w:rsidR="004F17EC" w:rsidRPr="005E2F19" w:rsidRDefault="004F17EC" w:rsidP="004F17EC">
      <w:pPr>
        <w:ind w:left="1710" w:hanging="2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២-ប្រសិនលោក/លោកស្រី...................... មិនបានចាប់ផ្តើមការសាងសង់តាមការព្រមព្រៀងក្នុងកិច្ចសន្យា បន្ទាប់ពីរយៈពេល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៦ខែ រាប់ចាប់ពីថ្ងៃចុះកិច្ចសន្យា។</w:t>
      </w:r>
    </w:p>
    <w:p w14:paraId="170631D7" w14:textId="60606944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នោះយើងខ្ញុំនឹងធ្វើការទូទាត់សងជូន </w:t>
      </w:r>
      <w:r w:rsidR="006E3CAA" w:rsidRPr="00826ADD">
        <w:rPr>
          <w:rFonts w:ascii="Khmer OS Muol Light" w:hAnsi="Khmer OS Muol Light" w:cs="Khmer OS Muol Light" w:hint="cs"/>
          <w:sz w:val="20"/>
          <w:szCs w:val="20"/>
          <w:cs/>
        </w:rPr>
        <w:t>ក្រសួង</w:t>
      </w:r>
      <w:r w:rsidR="0079009E" w:rsidRPr="00826ADD">
        <w:rPr>
          <w:rFonts w:ascii="Khmer OS Muol Light" w:hAnsi="Khmer OS Muol Light" w:cs="Khmer OS Muol Light" w:hint="cs"/>
          <w:sz w:val="20"/>
          <w:szCs w:val="20"/>
          <w:cs/>
        </w:rPr>
        <w:t xml:space="preserve">ឧស្សាហកម្ម </w:t>
      </w:r>
      <w:r w:rsidR="00D926B7" w:rsidRPr="00826ADD">
        <w:rPr>
          <w:rFonts w:ascii="Khmer OS Muol Light" w:hAnsi="Khmer OS Muol Light" w:cs="Khmer OS Muol Light" w:hint="cs"/>
          <w:sz w:val="20"/>
          <w:szCs w:val="20"/>
          <w:cs/>
        </w:rPr>
        <w:t xml:space="preserve">វិទ្យាសាស្រ្ត បច្ចេកវិទ្យា </w:t>
      </w:r>
      <w:r w:rsidR="0079009E" w:rsidRPr="00826ADD">
        <w:rPr>
          <w:rFonts w:ascii="Khmer OS Muol Light" w:hAnsi="Khmer OS Muol Light" w:cs="Khmer OS Muol Light" w:hint="cs"/>
          <w:sz w:val="20"/>
          <w:szCs w:val="20"/>
          <w:cs/>
        </w:rPr>
        <w:t>និង</w:t>
      </w:r>
      <w:r w:rsidR="00D926B7">
        <w:rPr>
          <w:rFonts w:ascii="Khmer OS Muol Light" w:hAnsi="Khmer OS Muol Light" w:cs="Khmer OS Muol Light" w:hint="cs"/>
          <w:sz w:val="20"/>
          <w:szCs w:val="20"/>
          <w:cs/>
        </w:rPr>
        <w:t>នវានុវត្តន៍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នូវចំនួនទឹកប្រាក់ធានាខាងលើ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ពេល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ទទួល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ពាក្យស្នើសុំជាលាយលក្ខណ៍អក្សរ និងភស្តុតាង ដែលបញ្ជាក់ថា 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>លោក</w:t>
      </w:r>
      <w:r w:rsidRPr="005E2F19">
        <w:rPr>
          <w:rFonts w:ascii="Khmer OS Muol Light" w:hAnsi="Khmer OS Muol Light" w:cs="Khmer OS Muol Light"/>
          <w:sz w:val="20"/>
          <w:szCs w:val="20"/>
        </w:rPr>
        <w:t>/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>លោកស្រី......................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មិនបានបំពេញ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កាតព្វ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កិច្ច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របស់ខ្លួនតាមកិច្ចសន្យា។ </w:t>
      </w:r>
    </w:p>
    <w:p w14:paraId="63B2BBA7" w14:textId="54FD4850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លិខិតធានាប្រាក់កក់នេះមានប្រសិទ</w:t>
      </w:r>
      <w:r w:rsidR="001A51A8">
        <w:rPr>
          <w:rFonts w:ascii="Khmer OS Siemreap" w:hAnsi="Khmer OS Siemreap" w:cs="Khmer OS Siemreap" w:hint="cs"/>
          <w:sz w:val="20"/>
          <w:szCs w:val="20"/>
          <w:cs/>
        </w:rPr>
        <w:t>្ធិភាពចាប់ពី</w:t>
      </w:r>
      <w:r w:rsidR="001A51A8" w:rsidRPr="0050557E">
        <w:rPr>
          <w:rFonts w:ascii="Khmer OS Siemreap" w:hAnsi="Khmer OS Siemreap" w:cs="Khmer OS Siemreap" w:hint="cs"/>
          <w:sz w:val="20"/>
          <w:szCs w:val="20"/>
          <w:cs/>
        </w:rPr>
        <w:t>ថ្ងៃទី ..</w:t>
      </w:r>
      <w:r w:rsidR="002E76DE" w:rsidRPr="0050557E">
        <w:rPr>
          <w:rFonts w:ascii="Khmer OS Siemreap" w:hAnsi="Khmer OS Siemreap" w:cs="Khmer OS Siemreap" w:hint="cs"/>
          <w:sz w:val="20"/>
          <w:szCs w:val="20"/>
          <w:cs/>
        </w:rPr>
        <w:t>..</w:t>
      </w:r>
      <w:r w:rsidR="001A51A8" w:rsidRPr="0050557E">
        <w:rPr>
          <w:rFonts w:ascii="Khmer OS Siemreap" w:hAnsi="Khmer OS Siemreap" w:cs="Khmer OS Siemreap" w:hint="cs"/>
          <w:sz w:val="20"/>
          <w:szCs w:val="20"/>
          <w:cs/>
        </w:rPr>
        <w:t>..​ ខែ.</w:t>
      </w:r>
      <w:r w:rsidR="002E76DE" w:rsidRPr="0050557E">
        <w:rPr>
          <w:rFonts w:ascii="Khmer OS Siemreap" w:hAnsi="Khmer OS Siemreap" w:cs="Khmer OS Siemreap" w:hint="cs"/>
          <w:sz w:val="20"/>
          <w:szCs w:val="20"/>
          <w:cs/>
        </w:rPr>
        <w:t>........</w:t>
      </w:r>
      <w:r w:rsidR="001A51A8" w:rsidRPr="0050557E">
        <w:rPr>
          <w:rFonts w:ascii="Khmer OS Siemreap" w:hAnsi="Khmer OS Siemreap" w:cs="Khmer OS Siemreap" w:hint="cs"/>
          <w:sz w:val="20"/>
          <w:szCs w:val="20"/>
          <w:cs/>
        </w:rPr>
        <w:t>.</w:t>
      </w:r>
      <w:r w:rsidRPr="0050557E">
        <w:rPr>
          <w:rFonts w:ascii="Khmer OS Siemreap" w:hAnsi="Khmer OS Siemreap" w:cs="Khmer OS Siemreap" w:hint="cs"/>
          <w:sz w:val="20"/>
          <w:szCs w:val="20"/>
          <w:cs/>
        </w:rPr>
        <w:t>. ឆ្នាំ២០...</w:t>
      </w:r>
      <w:r w:rsidR="002E76DE" w:rsidRPr="0050557E">
        <w:rPr>
          <w:rFonts w:ascii="Khmer OS Siemreap" w:hAnsi="Khmer OS Siemreap" w:cs="Khmer OS Siemreap" w:hint="cs"/>
          <w:sz w:val="20"/>
          <w:szCs w:val="20"/>
          <w:cs/>
        </w:rPr>
        <w:t>...</w:t>
      </w:r>
      <w:r w:rsidR="002E76DE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1A51A8">
        <w:rPr>
          <w:rFonts w:ascii="Khmer OS Siemreap" w:hAnsi="Khmer OS Siemreap" w:cs="Khmer OS Siemreap" w:hint="cs"/>
          <w:sz w:val="20"/>
          <w:szCs w:val="20"/>
          <w:cs/>
        </w:rPr>
        <w:t>ហើយនឹងអស់សុពលភាពនៅថ្ងៃ</w:t>
      </w:r>
      <w:r w:rsidR="001A51A8" w:rsidRPr="0050557E">
        <w:rPr>
          <w:rFonts w:ascii="Khmer OS Siemreap" w:hAnsi="Khmer OS Siemreap" w:cs="Khmer OS Siemreap" w:hint="cs"/>
          <w:sz w:val="20"/>
          <w:szCs w:val="20"/>
          <w:cs/>
        </w:rPr>
        <w:t xml:space="preserve">ទី </w:t>
      </w:r>
      <w:r w:rsidR="002E76DE" w:rsidRPr="0050557E">
        <w:rPr>
          <w:rFonts w:ascii="Khmer OS Siemreap" w:hAnsi="Khmer OS Siemreap" w:cs="Khmer OS Siemreap" w:hint="cs"/>
          <w:sz w:val="20"/>
          <w:szCs w:val="20"/>
          <w:cs/>
        </w:rPr>
        <w:t>.....</w:t>
      </w:r>
      <w:r w:rsidR="000776F7" w:rsidRPr="0050557E">
        <w:rPr>
          <w:rFonts w:ascii="Khmer OS Siemreap" w:hAnsi="Khmer OS Siemreap" w:cs="Khmer OS Siemreap" w:hint="cs"/>
          <w:sz w:val="20"/>
          <w:szCs w:val="20"/>
          <w:cs/>
        </w:rPr>
        <w:t xml:space="preserve"> ខែ</w:t>
      </w:r>
      <w:r w:rsidR="002E76DE" w:rsidRPr="0050557E">
        <w:rPr>
          <w:rFonts w:ascii="Khmer OS Siemreap" w:hAnsi="Khmer OS Siemreap" w:cs="Khmer OS Siemreap" w:hint="cs"/>
          <w:sz w:val="20"/>
          <w:szCs w:val="20"/>
          <w:cs/>
        </w:rPr>
        <w:t>........... ឆ្នាំ២០......</w:t>
      </w:r>
      <w:r w:rsidRPr="0050557E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</w:p>
    <w:p w14:paraId="5AD5D87F" w14:textId="49F7FDD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0"/>
          <w:szCs w:val="20"/>
        </w:rPr>
      </w:pPr>
      <w:r w:rsidRPr="005E2F19">
        <w:rPr>
          <w:rFonts w:ascii="Khmer OS Siemreap" w:hAnsi="Khmer OS Siemreap" w:cs="Khmer OS Siemreap" w:hint="cs"/>
          <w:spacing w:val="-6"/>
          <w:sz w:val="20"/>
          <w:szCs w:val="20"/>
          <w:cs/>
        </w:rPr>
        <w:t>លិខិតធានានេះត្រូវបានធ្វើឡើងដោយអនុលោមទៅតាមច្បាប់នៃព្រះរាជាណាចក្រកម្ពុជា ហើយភាគីទាំងពីរអាចដាក់ពាក្យ បណ្តឹងទៅតុលាការនៃព្រះរាជា</w:t>
      </w:r>
      <w:r w:rsidR="00C674EB">
        <w:rPr>
          <w:rFonts w:ascii="Khmer OS Siemreap" w:hAnsi="Khmer OS Siemreap" w:cs="Khmer OS Siemreap" w:hint="cs"/>
          <w:spacing w:val="-6"/>
          <w:sz w:val="20"/>
          <w:szCs w:val="20"/>
          <w:cs/>
        </w:rPr>
        <w:t>ណាចក្រកម្ពុជាក្នុងករណីមានទំនាស់ ។</w:t>
      </w:r>
    </w:p>
    <w:p w14:paraId="58DF7061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"/>
          <w:szCs w:val="2"/>
        </w:rPr>
      </w:pPr>
    </w:p>
    <w:p w14:paraId="0EE716D4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0"/>
          <w:szCs w:val="20"/>
        </w:rPr>
      </w:pP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 w:hint="cs"/>
          <w:spacing w:val="-6"/>
          <w:sz w:val="20"/>
          <w:szCs w:val="20"/>
          <w:cs/>
        </w:rPr>
        <w:t>ធ្វើនៅ.............. ថ្ងៃទី ............ ខែ.......... ឆ្នាំ ..........</w:t>
      </w:r>
    </w:p>
    <w:p w14:paraId="52637178" w14:textId="77777777" w:rsidR="004F17EC" w:rsidRPr="005E2F19" w:rsidRDefault="004F17EC" w:rsidP="004F17EC">
      <w:pPr>
        <w:jc w:val="both"/>
        <w:rPr>
          <w:rFonts w:ascii="Khmer OS Muol Light" w:hAnsi="Khmer OS Muol Light" w:cs="Khmer OS Muol Light"/>
          <w:sz w:val="24"/>
          <w:szCs w:val="24"/>
        </w:rPr>
      </w:pP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  <w:t xml:space="preserve">   </w:t>
      </w:r>
      <w:r w:rsidRPr="005E2F19">
        <w:rPr>
          <w:rFonts w:ascii="Khmer OS Muol Light" w:hAnsi="Khmer OS Muol Light" w:cs="Khmer OS Muol Light" w:hint="cs"/>
          <w:sz w:val="24"/>
          <w:szCs w:val="24"/>
          <w:cs/>
        </w:rPr>
        <w:t>ហត្ថលេខា និងត្រា</w:t>
      </w:r>
    </w:p>
    <w:p w14:paraId="4C04FA1C" w14:textId="77777777" w:rsidR="004F17EC" w:rsidRPr="005E2F19" w:rsidRDefault="004F17EC" w:rsidP="004F17EC">
      <w:pPr>
        <w:jc w:val="both"/>
        <w:rPr>
          <w:rFonts w:ascii="Khmer OS Muol Light" w:hAnsi="Khmer OS Muol Light" w:cs="Khmer OS Muol Light"/>
          <w:sz w:val="24"/>
          <w:szCs w:val="24"/>
        </w:rPr>
      </w:pPr>
    </w:p>
    <w:p w14:paraId="75FBE520" w14:textId="77777777" w:rsidR="004F17EC" w:rsidRPr="005E2F19" w:rsidRDefault="004F17EC" w:rsidP="004F17EC">
      <w:pPr>
        <w:spacing w:after="0" w:line="240" w:lineRule="auto"/>
        <w:ind w:left="66"/>
        <w:jc w:val="both"/>
        <w:rPr>
          <w:rFonts w:ascii="Khmer OS Siemreap" w:hAnsi="Khmer OS Siemreap" w:cs="Khmer OS Siemreap"/>
          <w:b/>
          <w:bCs/>
          <w:sz w:val="24"/>
          <w:szCs w:val="24"/>
        </w:rPr>
        <w:sectPr w:rsidR="004F17EC" w:rsidRPr="005E2F19" w:rsidSect="00282F4B">
          <w:footerReference w:type="default" r:id="rId15"/>
          <w:pgSz w:w="11906" w:h="16838"/>
          <w:pgMar w:top="567" w:right="1134" w:bottom="567" w:left="1134" w:header="709" w:footer="709" w:gutter="0"/>
          <w:cols w:space="708"/>
          <w:titlePg/>
          <w:docGrid w:linePitch="360"/>
        </w:sectPr>
      </w:pPr>
    </w:p>
    <w:p w14:paraId="5B91FE79" w14:textId="4EFE6457" w:rsidR="004F17EC" w:rsidRPr="005E2F19" w:rsidRDefault="004F17EC" w:rsidP="00B750B2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  <w:cs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 w:rsidR="00301EC7">
        <w:rPr>
          <w:rFonts w:ascii="Khmer OS Siemreap" w:hAnsi="Khmer OS Siemreap" w:cs="Khmer OS Siemreap" w:hint="cs"/>
          <w:b/>
          <w:bCs/>
          <w:sz w:val="24"/>
          <w:szCs w:val="24"/>
          <w:cs/>
        </w:rPr>
        <w:t>៤</w:t>
      </w:r>
    </w:p>
    <w:p w14:paraId="0ADC5FEC" w14:textId="0175BC2A" w:rsidR="004F17EC" w:rsidRPr="005E2F19" w:rsidRDefault="004F17EC" w:rsidP="00B750B2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សំណើបច្ចេកទេស</w:t>
      </w:r>
      <w:r w:rsidR="00A9285F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សម្រាប់ទីតាំងដេញថ្លៃ</w:t>
      </w:r>
    </w:p>
    <w:p w14:paraId="43588CCB" w14:textId="77777777" w:rsidR="004F17EC" w:rsidRPr="005E2F19" w:rsidRDefault="004F17EC" w:rsidP="005136AA">
      <w:pPr>
        <w:spacing w:after="0" w:line="200" w:lineRule="exact"/>
        <w:ind w:left="75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FCDDAA3" w14:textId="45D94C35" w:rsidR="00ED47F5" w:rsidRDefault="00ED47F5" w:rsidP="005136AA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ក. </w:t>
      </w:r>
      <w:r w:rsidR="00E6191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ព័ត៌មាន</w:t>
      </w:r>
      <w:r w:rsidR="002A6FE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ប្រជាជននៅ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ទីតាំងដេញថ្លៃ</w:t>
      </w:r>
    </w:p>
    <w:p w14:paraId="4606DE84" w14:textId="109355A8" w:rsidR="00ED47F5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F49D07D" w14:textId="60356B44" w:rsidR="00ED47F5" w:rsidRPr="002A6FE3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cs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តារាងខាងក្រោមបង្ហាញអំពី</w:t>
      </w:r>
      <w:r w:rsidR="00E61913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ប្រជាជននៅទីតាំងដេញថ្លៃ និងប្រព័ន្ធទឹកស្អាតនីមួយៗនៅក្នុងបណ្តុំ នៅខេត្ត</w:t>
      </w:r>
      <w:r w:rsidR="007A3220">
        <w:rPr>
          <w:rFonts w:ascii="Khmer OS Siemreap" w:hAnsi="Khmer OS Siemreap" w:cs="Khmer OS Siemreap" w:hint="cs"/>
          <w:sz w:val="20"/>
          <w:szCs w:val="20"/>
          <w:cs/>
        </w:rPr>
        <w:t>សៀមរាប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។ ទិន្ន</w:t>
      </w:r>
      <w:r w:rsidR="006C730E">
        <w:rPr>
          <w:rFonts w:ascii="Khmer OS Siemreap" w:hAnsi="Khmer OS Siemreap" w:cs="Khmer OS Siemreap" w:hint="cs"/>
          <w:sz w:val="20"/>
          <w:szCs w:val="20"/>
          <w:cs/>
        </w:rPr>
        <w:t>ន័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យនេះត្រូវបានផ្តល់អោយ ដោយអ</w:t>
      </w:r>
      <w:r w:rsidR="00820FE4">
        <w:rPr>
          <w:rFonts w:ascii="Khmer OS Siemreap" w:hAnsi="Khmer OS Siemreap" w:cs="Khmer OS Siemreap" w:hint="cs"/>
          <w:sz w:val="20"/>
          <w:szCs w:val="20"/>
          <w:cs/>
        </w:rPr>
        <w:t>ា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ជ្ញាធរក្នុងតំបន់នៅ</w:t>
      </w:r>
      <w:r w:rsidR="002A6FE3" w:rsidRPr="00A94B74">
        <w:rPr>
          <w:rFonts w:ascii="Khmer OS Siemreap" w:hAnsi="Khmer OS Siemreap" w:cs="Khmer OS Siemreap" w:hint="cs"/>
          <w:sz w:val="20"/>
          <w:szCs w:val="20"/>
          <w:cs/>
        </w:rPr>
        <w:t>ដើមឆ្នាំ២០២</w:t>
      </w:r>
      <w:r w:rsidR="00AA58BF" w:rsidRPr="00A94B74">
        <w:rPr>
          <w:rFonts w:ascii="Khmer OS Siemreap" w:hAnsi="Khmer OS Siemreap" w:cs="Khmer OS Siemreap" w:hint="cs"/>
          <w:sz w:val="20"/>
          <w:szCs w:val="20"/>
          <w:cs/>
        </w:rPr>
        <w:t>៤</w:t>
      </w:r>
      <w:r w:rsidR="002A6FE3" w:rsidRPr="00A94B74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 xml:space="preserve"> អ្នកដេញថ្លៃត្រូវបំពេញ</w:t>
      </w:r>
      <w:r w:rsidR="00E61913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ដែលខ្លួនគិតថាត្រឹមត្រូវក្នុងតារាងខាងក្រោម។​ ប្រសិនបើ</w:t>
      </w:r>
      <w:r w:rsidR="00E61913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ដែលយល់ឃើញដូច</w:t>
      </w:r>
      <w:r w:rsidR="002A6FE3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2A6FE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ត្រូវបំពេញថា </w:t>
      </w:r>
      <w:r w:rsidR="008D24C6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“</w:t>
      </w:r>
      <w:r w:rsidR="008D24C6" w:rsidRPr="008D24C6">
        <w:rPr>
          <w:rFonts w:ascii="Khmer OS Siemreap" w:hAnsi="Khmer OS Siemreap" w:cs="Khmer OS Siemreap" w:hint="cs"/>
          <w:sz w:val="20"/>
          <w:szCs w:val="20"/>
          <w:cs/>
          <w:lang w:val="en-US"/>
        </w:rPr>
        <w:t>ដូច</w:t>
      </w:r>
      <w:r w:rsidR="006E07DB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8D24C6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8D24C6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”</w:t>
      </w:r>
      <w:r w:rsidR="002A6FE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តែបើយល់ឃើញខុសពីនេះ ត្រូវបំពេញទិន្នន័យដែលខ្លួនយល់ឃើញ។</w:t>
      </w:r>
    </w:p>
    <w:p w14:paraId="72AC698E" w14:textId="77777777" w:rsidR="002A6FE3" w:rsidRPr="00ED47F5" w:rsidRDefault="002A6FE3" w:rsidP="00ED47F5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</w:p>
    <w:tbl>
      <w:tblPr>
        <w:tblStyle w:val="TableGrid"/>
        <w:tblW w:w="9835" w:type="dxa"/>
        <w:tblInd w:w="85" w:type="dxa"/>
        <w:tblLook w:val="04A0" w:firstRow="1" w:lastRow="0" w:firstColumn="1" w:lastColumn="0" w:noHBand="0" w:noVBand="1"/>
      </w:tblPr>
      <w:tblGrid>
        <w:gridCol w:w="720"/>
        <w:gridCol w:w="1350"/>
        <w:gridCol w:w="1350"/>
        <w:gridCol w:w="1710"/>
        <w:gridCol w:w="948"/>
        <w:gridCol w:w="7"/>
        <w:gridCol w:w="1100"/>
        <w:gridCol w:w="16"/>
        <w:gridCol w:w="1306"/>
        <w:gridCol w:w="1303"/>
        <w:gridCol w:w="16"/>
        <w:gridCol w:w="9"/>
      </w:tblGrid>
      <w:tr w:rsidR="00ED47F5" w:rsidRPr="008C6D29" w14:paraId="69E1A3D4" w14:textId="77777777" w:rsidTr="00A07F6A">
        <w:tc>
          <w:tcPr>
            <w:tcW w:w="720" w:type="dxa"/>
            <w:vMerge w:val="restart"/>
          </w:tcPr>
          <w:p w14:paraId="6D18FADC" w14:textId="77777777" w:rsidR="00ED47F5" w:rsidRPr="00E208A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ប្រព័ន្ធទឹកស្អាត</w:t>
            </w:r>
          </w:p>
        </w:tc>
        <w:tc>
          <w:tcPr>
            <w:tcW w:w="1350" w:type="dxa"/>
            <w:vMerge w:val="restart"/>
          </w:tcPr>
          <w:p w14:paraId="725CC5B3" w14:textId="77777777" w:rsidR="00ED47F5" w:rsidRPr="00E208A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ស្រុក</w:t>
            </w:r>
          </w:p>
        </w:tc>
        <w:tc>
          <w:tcPr>
            <w:tcW w:w="1350" w:type="dxa"/>
            <w:vMerge w:val="restart"/>
          </w:tcPr>
          <w:p w14:paraId="6C1966ED" w14:textId="77777777" w:rsidR="00ED47F5" w:rsidRPr="00E208A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ឃុំ</w:t>
            </w:r>
          </w:p>
        </w:tc>
        <w:tc>
          <w:tcPr>
            <w:tcW w:w="1710" w:type="dxa"/>
            <w:vMerge w:val="restart"/>
          </w:tcPr>
          <w:p w14:paraId="258E7887" w14:textId="77777777" w:rsidR="00ED47F5" w:rsidRPr="00E208A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</w:p>
        </w:tc>
        <w:tc>
          <w:tcPr>
            <w:tcW w:w="2071" w:type="dxa"/>
            <w:gridSpan w:val="4"/>
          </w:tcPr>
          <w:p w14:paraId="65B29235" w14:textId="2B96AB34" w:rsidR="00ED47F5" w:rsidRPr="009D00DF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ទិន្នន័យ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ប្រើប្រាស់ក្នុងការសិក្សា</w:t>
            </w:r>
          </w:p>
        </w:tc>
        <w:tc>
          <w:tcPr>
            <w:tcW w:w="2634" w:type="dxa"/>
            <w:gridSpan w:val="4"/>
          </w:tcPr>
          <w:p w14:paraId="0E9FD9D1" w14:textId="77777777" w:rsidR="00ED47F5" w:rsidRPr="009D00DF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ទិន្នន័យអ្នកដេញថ្លៃទទួលបាន</w:t>
            </w:r>
          </w:p>
          <w:p w14:paraId="2573E33F" w14:textId="46405A7B" w:rsidR="00ED47F5" w:rsidRPr="009D00DF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ូ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 w:rsidR="008A1D72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/>
              </w:rPr>
              <w:t>“</w:t>
            </w:r>
            <w:r w:rsidR="008A1D72" w:rsidRPr="008D24C6">
              <w:rPr>
                <w:rFonts w:ascii="Khmer OS Siemreap" w:hAnsi="Khmer OS Siemreap" w:cs="Khmer OS Siemreap" w:hint="cs"/>
                <w:sz w:val="20"/>
                <w:szCs w:val="20"/>
                <w:cs/>
                <w:lang w:val="en-US"/>
              </w:rPr>
              <w:t>ដូច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="008A1D72">
              <w:rPr>
                <w:rFonts w:ascii="Khmer OS Siemreap" w:hAnsi="Khmer OS Siemreap" w:cs="Khmer OS Siemreap" w:hint="cs"/>
                <w:sz w:val="20"/>
                <w:szCs w:val="20"/>
                <w:cs/>
                <w:lang w:val="en-US"/>
              </w:rPr>
              <w:t>​</w:t>
            </w:r>
            <w:r w:rsidR="008A1D72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សរសេរលេខជាក់ស្តែង)</w:t>
            </w:r>
          </w:p>
        </w:tc>
      </w:tr>
      <w:tr w:rsidR="00ED47F5" w:rsidRPr="008C6D29" w14:paraId="59B0EDB6" w14:textId="77777777" w:rsidTr="00A07F6A">
        <w:trPr>
          <w:gridAfter w:val="2"/>
          <w:wAfter w:w="25" w:type="dxa"/>
        </w:trPr>
        <w:tc>
          <w:tcPr>
            <w:tcW w:w="720" w:type="dxa"/>
            <w:vMerge/>
            <w:tcBorders>
              <w:bottom w:val="single" w:sz="4" w:space="0" w:color="auto"/>
            </w:tcBorders>
          </w:tcPr>
          <w:p w14:paraId="1056E1D9" w14:textId="77777777" w:rsidR="00ED47F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</w:tcBorders>
          </w:tcPr>
          <w:p w14:paraId="7022EF89" w14:textId="77777777" w:rsidR="00ED47F5" w:rsidRPr="00E208A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</w:tcBorders>
          </w:tcPr>
          <w:p w14:paraId="074C5355" w14:textId="77777777" w:rsidR="00ED47F5" w:rsidRPr="00E208A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710" w:type="dxa"/>
            <w:vMerge/>
          </w:tcPr>
          <w:p w14:paraId="1625A166" w14:textId="77777777" w:rsidR="00ED47F5" w:rsidRPr="00E208A5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955" w:type="dxa"/>
            <w:gridSpan w:val="2"/>
          </w:tcPr>
          <w:p w14:paraId="3CAD7E67" w14:textId="77777777" w:rsidR="00ED47F5" w:rsidRPr="009D00DF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</w:t>
            </w:r>
          </w:p>
        </w:tc>
        <w:tc>
          <w:tcPr>
            <w:tcW w:w="1116" w:type="dxa"/>
            <w:gridSpan w:val="2"/>
          </w:tcPr>
          <w:p w14:paraId="66D6FFAB" w14:textId="287997B6" w:rsidR="00ED47F5" w:rsidRPr="009D00DF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="002301F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ប្រជាជន</w:t>
            </w:r>
          </w:p>
        </w:tc>
        <w:tc>
          <w:tcPr>
            <w:tcW w:w="1306" w:type="dxa"/>
          </w:tcPr>
          <w:p w14:paraId="611B438C" w14:textId="77777777" w:rsidR="00ED47F5" w:rsidRPr="009D00DF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</w:t>
            </w:r>
          </w:p>
        </w:tc>
        <w:tc>
          <w:tcPr>
            <w:tcW w:w="1303" w:type="dxa"/>
          </w:tcPr>
          <w:p w14:paraId="6DFB386F" w14:textId="77777777" w:rsidR="00ED47F5" w:rsidRPr="009D00DF" w:rsidRDefault="00ED47F5" w:rsidP="00B32272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ចំនួនប្រជាជន</w:t>
            </w:r>
          </w:p>
        </w:tc>
      </w:tr>
      <w:tr w:rsidR="00A07F6A" w:rsidRPr="00DD3398" w14:paraId="6FEA5D38" w14:textId="77777777" w:rsidTr="00B32272">
        <w:trPr>
          <w:gridAfter w:val="2"/>
          <w:wAfter w:w="25" w:type="dxa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6C1320" w14:textId="5A06708A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ទី១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6C2675E9" w14:textId="0C2473A4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ស្រុកស្វាយលើ 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A8649D5" w14:textId="2B5CC7BC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តាសៀម</w:t>
            </w: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B304B" w14:textId="7B16FDFC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១.ត្រពាំងពពេល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0884C4" w14:textId="31E46322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២១១</w:t>
            </w:r>
          </w:p>
        </w:tc>
        <w:tc>
          <w:tcPr>
            <w:tcW w:w="11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DA0CAD" w14:textId="3F91FE1F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៩៧០</w:t>
            </w:r>
          </w:p>
        </w:tc>
        <w:tc>
          <w:tcPr>
            <w:tcW w:w="13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250889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C558BF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1EA177FD" w14:textId="77777777" w:rsidTr="00B32272">
        <w:trPr>
          <w:gridAfter w:val="2"/>
          <w:wAfter w:w="25" w:type="dxa"/>
        </w:trPr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071247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6354D4AE" w14:textId="0C76D290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bidi="km-KH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486FFB77" w14:textId="67AA5603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bidi="km-KH"/>
              </w:rPr>
            </w:pPr>
          </w:p>
        </w:tc>
        <w:tc>
          <w:tcPr>
            <w:tcW w:w="1710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B0EDF6C" w14:textId="65316134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២.ត្រពាំងថ្ម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9DE7E2" w14:textId="4F8B33B0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២៩៤</w:t>
            </w:r>
          </w:p>
        </w:tc>
        <w:tc>
          <w:tcPr>
            <w:tcW w:w="11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D5A50A" w14:textId="126A919B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១ ១៧១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29459A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5FFE0A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0ABEF000" w14:textId="77777777" w:rsidTr="00B32272">
        <w:trPr>
          <w:gridAfter w:val="2"/>
          <w:wAfter w:w="25" w:type="dxa"/>
        </w:trPr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84DAC9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0ACA1B80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068DC61C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710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7F5D407" w14:textId="4C95CFBF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៣.អូររូង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D3B854" w14:textId="211DADF4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១៣៨</w:t>
            </w:r>
          </w:p>
        </w:tc>
        <w:tc>
          <w:tcPr>
            <w:tcW w:w="11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5359A9" w14:textId="48C151CF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៤៦៨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39F01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17D7D0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6693847B" w14:textId="77777777" w:rsidTr="00B32272">
        <w:trPr>
          <w:gridAfter w:val="1"/>
          <w:wAfter w:w="9" w:type="dxa"/>
        </w:trPr>
        <w:tc>
          <w:tcPr>
            <w:tcW w:w="5130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3105C6" w14:textId="2FACCBB9" w:rsidR="00A07F6A" w:rsidRPr="00236246" w:rsidRDefault="00A07F6A" w:rsidP="00A07F6A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9B74623" w14:textId="28E50804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៦៤៣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0A71F2" w14:textId="177D8CCB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២ ៦០៩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C24AD2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BD4882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0C25E3B5" w14:textId="77777777" w:rsidTr="00B32272">
        <w:trPr>
          <w:gridAfter w:val="2"/>
          <w:wAfter w:w="25" w:type="dxa"/>
        </w:trPr>
        <w:tc>
          <w:tcPr>
            <w:tcW w:w="72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9F4A2" w14:textId="4E33F26C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ទី២</w:t>
            </w:r>
          </w:p>
        </w:tc>
        <w:tc>
          <w:tcPr>
            <w:tcW w:w="1350" w:type="dxa"/>
            <w:vMerge w:val="restart"/>
            <w:tcBorders>
              <w:left w:val="single" w:sz="4" w:space="0" w:color="auto"/>
            </w:tcBorders>
            <w:vAlign w:val="center"/>
          </w:tcPr>
          <w:p w14:paraId="4AFADEE1" w14:textId="5FA85A52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ស្រុកស្វាយលើ</w:t>
            </w:r>
          </w:p>
        </w:tc>
        <w:tc>
          <w:tcPr>
            <w:tcW w:w="1350" w:type="dxa"/>
            <w:vMerge w:val="restart"/>
            <w:tcBorders>
              <w:left w:val="single" w:sz="4" w:space="0" w:color="auto"/>
            </w:tcBorders>
            <w:vAlign w:val="center"/>
          </w:tcPr>
          <w:p w14:paraId="15452ED0" w14:textId="3BE401F9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កន្ទួត</w:t>
            </w:r>
          </w:p>
        </w:tc>
        <w:tc>
          <w:tcPr>
            <w:tcW w:w="1710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1A21A992" w14:textId="455B7F94" w:rsidR="00A07F6A" w:rsidRPr="00236246" w:rsidRDefault="00C5231D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១.</w:t>
            </w:r>
            <w:r w:rsidR="00A07F6A"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អភិវឌ្ឍន៍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730EDF" w14:textId="17FFE78C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៤០៥</w:t>
            </w:r>
          </w:p>
        </w:tc>
        <w:tc>
          <w:tcPr>
            <w:tcW w:w="11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0E49C5" w14:textId="13F7B18C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១ ៤២១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0CC5A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1C84F8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2791A404" w14:textId="77777777" w:rsidTr="00B32272">
        <w:trPr>
          <w:gridAfter w:val="2"/>
          <w:wAfter w:w="25" w:type="dxa"/>
        </w:trPr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9D406B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3FBCFC0C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501E3485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710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31D1BC31" w14:textId="6E95160D" w:rsidR="00A07F6A" w:rsidRPr="00236246" w:rsidRDefault="00C5231D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២.</w:t>
            </w:r>
            <w:r w:rsidR="00A07F6A"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រុងរឿង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2D7087" w14:textId="2321A625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៣២៤</w:t>
            </w:r>
          </w:p>
        </w:tc>
        <w:tc>
          <w:tcPr>
            <w:tcW w:w="11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42C4E2" w14:textId="6EBE50DE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១ ៣៥៣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87E3C7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9FC53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6821C078" w14:textId="77777777" w:rsidTr="00B32272">
        <w:trPr>
          <w:gridAfter w:val="2"/>
          <w:wAfter w:w="25" w:type="dxa"/>
        </w:trPr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4DF935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5F5E323B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3BB9E251" w14:textId="77777777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710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652C11F1" w14:textId="76801E49" w:rsidR="00A07F6A" w:rsidRPr="00236246" w:rsidRDefault="00C5231D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៣.</w:t>
            </w:r>
            <w:r w:rsidR="00A07F6A"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ក្រមុំបូល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B9468E" w14:textId="51EF2DDC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២៤៩</w:t>
            </w:r>
          </w:p>
        </w:tc>
        <w:tc>
          <w:tcPr>
            <w:tcW w:w="11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D4A706" w14:textId="42C1790E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៩១៧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189188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93EE18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2FEB7497" w14:textId="77777777" w:rsidTr="00B32272">
        <w:trPr>
          <w:gridAfter w:val="1"/>
          <w:wAfter w:w="9" w:type="dxa"/>
        </w:trPr>
        <w:tc>
          <w:tcPr>
            <w:tcW w:w="5130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EE6F0" w14:textId="3E96A3EE" w:rsidR="00A07F6A" w:rsidRPr="00236246" w:rsidRDefault="00A07F6A" w:rsidP="00A07F6A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4E75CF" w14:textId="02AD5612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៩៧៨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0A39E7" w14:textId="73353816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៣ ៦៩១</w:t>
            </w:r>
          </w:p>
        </w:tc>
        <w:tc>
          <w:tcPr>
            <w:tcW w:w="13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C1321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56CC61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07F6A" w:rsidRPr="00DD3398" w14:paraId="0A4DAE48" w14:textId="77777777" w:rsidTr="00B32272">
        <w:trPr>
          <w:gridAfter w:val="1"/>
          <w:wAfter w:w="9" w:type="dxa"/>
        </w:trPr>
        <w:tc>
          <w:tcPr>
            <w:tcW w:w="5130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BC92BE" w14:textId="118C2950" w:rsidR="00A07F6A" w:rsidRPr="00236246" w:rsidRDefault="00A07F6A" w:rsidP="00A07F6A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សរុបរួម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5678E4" w14:textId="4A09876C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១ ៦២១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686B97" w14:textId="2A0ECC6F" w:rsidR="00A07F6A" w:rsidRPr="00236246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៦ ៣០០</w:t>
            </w:r>
          </w:p>
        </w:tc>
        <w:tc>
          <w:tcPr>
            <w:tcW w:w="13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F45280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0DDFC1" w14:textId="77777777" w:rsidR="00A07F6A" w:rsidRDefault="00A07F6A" w:rsidP="00A07F6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960A49" w:rsidRPr="00DD3398" w14:paraId="15EBA78D" w14:textId="77777777" w:rsidTr="00A07F6A">
        <w:tc>
          <w:tcPr>
            <w:tcW w:w="9835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96A4D" w14:textId="10E7D0F3" w:rsidR="00960A49" w:rsidRDefault="00E61913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960A4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ដែលអាចប៉ះពាល់ដល់ការប៉ានស្មានតម្រូវការទឹកស្អាតតាមបំពង់នៅទីតាំងដេញថ្លៃ៖</w:t>
            </w:r>
          </w:p>
          <w:p w14:paraId="0847E4CD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49215321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1E7EFDD8" w14:textId="0EDADC8F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702D179A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23628742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</w:p>
        </w:tc>
      </w:tr>
    </w:tbl>
    <w:p w14:paraId="7462C9B9" w14:textId="77777777" w:rsidR="00ED47F5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310AD401" w14:textId="1F122BC7" w:rsidR="00ED47F5" w:rsidRPr="00F57AF6" w:rsidRDefault="00ED47F5" w:rsidP="00F57AF6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ខ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.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ហេដ្ឋារចនាសម្ព័ន្ធដែលអ្នកដេញថ្លៃស្នើ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--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ប្រព័ន្ធផលិតកម្ម</w:t>
      </w:r>
    </w:p>
    <w:p w14:paraId="244ECC29" w14:textId="582C3CD4" w:rsidR="004F17EC" w:rsidRPr="005E2F19" w:rsidRDefault="004F17EC" w:rsidP="00ED47F5">
      <w:pPr>
        <w:spacing w:after="0" w:line="240" w:lineRule="auto"/>
        <w:ind w:left="66" w:firstLine="360"/>
        <w:jc w:val="both"/>
        <w:rPr>
          <w:rFonts w:ascii="Khmer OS Siemreap" w:hAnsi="Khmer OS Siemreap" w:cs="Khmer OS Siemreap"/>
          <w:sz w:val="20"/>
          <w:szCs w:val="20"/>
        </w:rPr>
      </w:pPr>
      <w:r w:rsidRPr="005136AA">
        <w:rPr>
          <w:rFonts w:ascii="Khmer OS Siemreap" w:hAnsi="Khmer OS Siemreap" w:cs="Khmer OS Siemreap" w:hint="cs"/>
          <w:sz w:val="20"/>
          <w:szCs w:val="20"/>
          <w:cs/>
        </w:rPr>
        <w:t>អ្នកដេញថ្លៃត្រូវបំពេញព័ត៌មានអំពីហេដ្ឋារចនាសម្ព័ន្ធដែលនឹងត្រូវយកមកប្រើ ក្នុងករណីឈ្នះការដេញថ្លៃ</w:t>
      </w:r>
      <w:r w:rsidR="00B03290">
        <w:rPr>
          <w:rFonts w:ascii="Khmer OS Siemreap" w:hAnsi="Khmer OS Siemreap" w:cs="Khmer OS Siemreap" w:hint="cs"/>
          <w:sz w:val="20"/>
          <w:szCs w:val="20"/>
          <w:cs/>
        </w:rPr>
        <w:t xml:space="preserve"> និង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ប្រកាស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អនុ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ញ្ញាត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ប្រកួត</w:t>
      </w:r>
      <w:r w:rsidR="00560240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ប្រជែង</w:t>
      </w:r>
      <w:r w:rsidR="00B0329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សម្រាប់</w:t>
      </w:r>
      <w:r w:rsidR="00550B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ទីតាំងដេញថ្លៃ</w:t>
      </w:r>
      <w:r w:rsidR="000951B5">
        <w:rPr>
          <w:rFonts w:ascii="Khmer OS Siemreap" w:hAnsi="Khmer OS Siemreap" w:cs="Khmer OS Siemreap" w:hint="cs"/>
          <w:spacing w:val="-4"/>
          <w:sz w:val="20"/>
          <w:szCs w:val="20"/>
          <w:cs/>
        </w:rPr>
        <w:t>។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ប្រសិនអ្នកមិនស្នើផ្នែកណាមួយនៃហេដ្ឋារចនាសម្ព័ន្ធ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ដែលមានរាយ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នៅតារាង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ខាង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lastRenderedPageBreak/>
        <w:t>ក្រោម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សូម</w:t>
      </w:r>
      <w:r w:rsidR="00560240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បំពេញ</w:t>
      </w:r>
      <w:r w:rsidR="00560240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ថា </w:t>
      </w:r>
      <w:r w:rsidRPr="005B5E32">
        <w:rPr>
          <w:rFonts w:ascii="Khmer OS Siemreap" w:hAnsi="Khmer OS Siemreap" w:cs="Khmer OS Siemreap"/>
          <w:spacing w:val="-6"/>
          <w:sz w:val="20"/>
          <w:szCs w:val="20"/>
        </w:rPr>
        <w:t>“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មិនប្រើ</w:t>
      </w:r>
      <w:r w:rsidRPr="005B5E32">
        <w:rPr>
          <w:rFonts w:ascii="Khmer OS Siemreap" w:hAnsi="Khmer OS Siemreap" w:cs="Khmer OS Siemreap"/>
          <w:spacing w:val="-6"/>
          <w:sz w:val="20"/>
          <w:szCs w:val="20"/>
        </w:rPr>
        <w:t xml:space="preserve">” 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។ ប្រសិនលោកអ្នកនឹងប្រើផ្នែកណាមួយដូចដែល </w:t>
      </w:r>
      <w:r w:rsidR="006E07DB">
        <w:rPr>
          <w:rFonts w:ascii="Khmer OS Siemreap" w:hAnsi="Khmer OS Siemreap" w:cs="Khmer OS Siemreap"/>
          <w:spacing w:val="-6"/>
          <w:sz w:val="20"/>
          <w:szCs w:val="20"/>
        </w:rPr>
        <w:t>CAPRED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បានរៀបចំក្នុងការសិក្សាសមិទ្ធិលទ្ធភាព សូម</w:t>
      </w:r>
      <w:r w:rsidR="005B5E32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បំពេញ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“ដូច”។ សូម</w:t>
      </w:r>
      <w:r w:rsidR="00F050DF">
        <w:rPr>
          <w:rFonts w:ascii="Khmer OS Siemreap" w:hAnsi="Khmer OS Siemreap" w:cs="Khmer OS Siemreap" w:hint="cs"/>
          <w:sz w:val="20"/>
          <w:szCs w:val="20"/>
          <w:cs/>
        </w:rPr>
        <w:t>រៀបរាប់ហេដ្ឋារចនាសម្ព័ន្ធដែលស្នើ និងបញ្ជាក់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ពីហេតុផល</w:t>
      </w:r>
      <w:r w:rsidR="004E25B7">
        <w:rPr>
          <w:rFonts w:ascii="Khmer OS Siemreap" w:hAnsi="Khmer OS Siemreap" w:cs="Khmer OS Siemreap" w:hint="cs"/>
          <w:sz w:val="20"/>
          <w:szCs w:val="20"/>
          <w:cs/>
        </w:rPr>
        <w:t>នៅផ្នែកខាងស្តាំនៃតារាង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ក្នុងករណីដែលលោកអ្នកដាក់ស្នើខុសពី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7DFB1004" w14:textId="77777777" w:rsidR="004F17EC" w:rsidRPr="005E2F19" w:rsidRDefault="004F17EC" w:rsidP="00560240">
      <w:pPr>
        <w:spacing w:after="0" w:line="120" w:lineRule="exact"/>
        <w:ind w:left="72"/>
        <w:jc w:val="both"/>
        <w:rPr>
          <w:rFonts w:ascii="Khmer OS Siemreap" w:hAnsi="Khmer OS Siemreap" w:cs="Khmer OS Siemreap"/>
          <w:sz w:val="20"/>
          <w:szCs w:val="20"/>
        </w:rPr>
      </w:pPr>
    </w:p>
    <w:p w14:paraId="23A26277" w14:textId="6F1080A5" w:rsidR="00636CB9" w:rsidRDefault="004F17EC" w:rsidP="004F17EC">
      <w:pPr>
        <w:spacing w:after="0" w:line="240" w:lineRule="auto"/>
        <w:ind w:left="6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សម្គាល់៖ </w:t>
      </w:r>
      <w:r w:rsidR="00550B5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ប្រព័ន្ធផលិតកម្មដែល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អ្នកដេញថ្លៃស្នើ</w:t>
      </w:r>
      <w:r w:rsidR="00A9285F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សម្រាប់ទីតាំងដេញថ្លៃ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ត្រូវឆ្លើយតបនឹងតម្រូវការទឹកយ៉ាងហោចណាស់</w:t>
      </w:r>
      <w:r w:rsidR="007A7368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៧០% នៃចំនួន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គ្រួសារ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សរុប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នៅឆ្នាំទី៥</w:t>
      </w:r>
      <w:r w:rsidR="00550B5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។</w:t>
      </w:r>
    </w:p>
    <w:p w14:paraId="29A1007A" w14:textId="7E5CDA9E" w:rsidR="004F17EC" w:rsidRPr="00231204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12"/>
          <w:szCs w:val="12"/>
        </w:rPr>
      </w:pPr>
    </w:p>
    <w:p w14:paraId="2BC70FCD" w14:textId="74CFB778" w:rsidR="0073781F" w:rsidRPr="00045F88" w:rsidRDefault="0073781F" w:rsidP="0073781F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</w:pPr>
      <w:r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ប្រព័ន្ធទី</w:t>
      </w:r>
      <w:r w:rsidR="00EA70D6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១</w:t>
      </w:r>
      <w:r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នៃបណ្តុំ៖ សម្រាប់</w:t>
      </w:r>
      <w:r w:rsidR="00F40A6A" w:rsidRPr="00236246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ភូមិ</w:t>
      </w:r>
      <w:r w:rsidR="00C5231D" w:rsidRPr="00236246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ត្រពាំងពពេល ភូមិត្រពាំងថ្ម និង ភូមិអូររូង</w:t>
      </w:r>
      <w:r w:rsidR="00F40A6A" w:rsidRPr="00236246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</w:t>
      </w:r>
      <w:r w:rsidR="00C5231D" w:rsidRPr="00236246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ឃុំតាសៀម ស្រុកស្វាយលើ ខេត្តសៀមរាប</w:t>
      </w:r>
    </w:p>
    <w:tbl>
      <w:tblPr>
        <w:tblStyle w:val="TableGrid"/>
        <w:tblW w:w="96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14"/>
        <w:gridCol w:w="3046"/>
        <w:gridCol w:w="3240"/>
        <w:gridCol w:w="1530"/>
      </w:tblGrid>
      <w:tr w:rsidR="00AF2F32" w:rsidRPr="00DD3398" w14:paraId="3B197066" w14:textId="77777777" w:rsidTr="0063653C">
        <w:tc>
          <w:tcPr>
            <w:tcW w:w="1814" w:type="dxa"/>
            <w:shd w:val="clear" w:color="auto" w:fill="D9D9D9" w:themeFill="background1" w:themeFillShade="D9"/>
          </w:tcPr>
          <w:p w14:paraId="44F78EFC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ហេដ្ឋារចនាសម្ព័ន្ធ</w:t>
            </w:r>
          </w:p>
        </w:tc>
        <w:tc>
          <w:tcPr>
            <w:tcW w:w="3046" w:type="dxa"/>
            <w:shd w:val="clear" w:color="auto" w:fill="D9D9D9" w:themeFill="background1" w:themeFillShade="D9"/>
          </w:tcPr>
          <w:p w14:paraId="68352AD8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ទំហំ ឬលក្ខណៈផ្សេងៗ </w:t>
            </w:r>
          </w:p>
          <w:p w14:paraId="5AB97D61" w14:textId="6659F1EC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ដែល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ស្នើ</w:t>
            </w:r>
          </w:p>
        </w:tc>
        <w:tc>
          <w:tcPr>
            <w:tcW w:w="3240" w:type="dxa"/>
            <w:shd w:val="clear" w:color="auto" w:fill="D9D9D9" w:themeFill="background1" w:themeFillShade="D9"/>
          </w:tcPr>
          <w:p w14:paraId="190BD512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ទំហំ ឬលក្ខណៈផ្សេងៗ</w:t>
            </w:r>
          </w:p>
          <w:p w14:paraId="75F9DD6A" w14:textId="43A2D45E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ដែលអ្នកដេញថ្លៃស្នើ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​(បើដួច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 w:rsidR="008D24C6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8D24C6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“</w:t>
            </w:r>
            <w:r w:rsidRPr="00877D10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ដូច</w:t>
            </w:r>
            <w:r w:rsidR="008D24C6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​</w:t>
            </w:r>
            <w:r w:rsidR="008D24C6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ពត៍មាន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ជាក់ស្តែង)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0DB02F76" w14:textId="52E22EC8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ហេតុផលដែលអ្នកដេញថ្លៃស្នើខុសពី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</w:tr>
      <w:tr w:rsidR="00AF2F32" w:rsidRPr="00DD3398" w14:paraId="358CF7A6" w14:textId="77777777" w:rsidTr="0063653C">
        <w:trPr>
          <w:trHeight w:val="386"/>
        </w:trPr>
        <w:tc>
          <w:tcPr>
            <w:tcW w:w="1814" w:type="dxa"/>
          </w:tcPr>
          <w:p w14:paraId="59F9CB2D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ប្រភពទឹក</w:t>
            </w:r>
          </w:p>
        </w:tc>
        <w:tc>
          <w:tcPr>
            <w:tcW w:w="3046" w:type="dxa"/>
          </w:tcPr>
          <w:p w14:paraId="5EF45A2F" w14:textId="58CDB0D0" w:rsidR="00AF2F32" w:rsidRPr="00001752" w:rsidRDefault="00C5231D" w:rsidP="005218B7">
            <w:pPr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អូរ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/>
              </w:rPr>
              <w:t>រូង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និងស្រះ</w:t>
            </w:r>
            <w:r w:rsidR="004E3F75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</w:t>
            </w:r>
            <w:r w:rsidR="00BD63F4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ដែលមានមាឌ </w:t>
            </w:r>
            <w:r w:rsidR="005218B7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      </w:t>
            </w:r>
            <w:r w:rsidR="00BD63F4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៤៨ ១១១ </w:t>
            </w:r>
            <w:r w:rsidR="00BD63F4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="00BD63F4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</w:tc>
        <w:tc>
          <w:tcPr>
            <w:tcW w:w="3240" w:type="dxa"/>
          </w:tcPr>
          <w:p w14:paraId="5F3498EF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7FDBFD2F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1A09B52E" w14:textId="77777777" w:rsidTr="0063653C">
        <w:trPr>
          <w:trHeight w:val="386"/>
        </w:trPr>
        <w:tc>
          <w:tcPr>
            <w:tcW w:w="1814" w:type="dxa"/>
          </w:tcPr>
          <w:p w14:paraId="7C0573A4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ប្រព័ន្ធអគ្គិសនី</w:t>
            </w:r>
          </w:p>
        </w:tc>
        <w:tc>
          <w:tcPr>
            <w:tcW w:w="3046" w:type="dxa"/>
          </w:tcPr>
          <w:p w14:paraId="783260B2" w14:textId="342471F9" w:rsidR="00AF2F32" w:rsidRPr="00236246" w:rsidRDefault="00FA26BE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val="en-US"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បណ្តាញ</w:t>
            </w:r>
            <w:r w:rsidR="0063653C"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អ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គ្គីសនី</w:t>
            </w:r>
          </w:p>
        </w:tc>
        <w:tc>
          <w:tcPr>
            <w:tcW w:w="3240" w:type="dxa"/>
          </w:tcPr>
          <w:p w14:paraId="3FB49243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0D5BE916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6D9A525E" w14:textId="77777777" w:rsidTr="0063653C">
        <w:trPr>
          <w:trHeight w:val="386"/>
        </w:trPr>
        <w:tc>
          <w:tcPr>
            <w:tcW w:w="1814" w:type="dxa"/>
          </w:tcPr>
          <w:p w14:paraId="757329C6" w14:textId="7C9063BA" w:rsidR="00AF2F32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បរិមាណអគ្គិសនីប្រើប្រាស់សម្រាប់ផលិតទឹកមួយម៉ែត្រគូប (ចាប់គិតពីម៉ូទ័របូមទឹកឆៅដកល់មូទ័របញ្ជូនទឹកស្អាតទៅអាងអាកាស)</w:t>
            </w:r>
          </w:p>
        </w:tc>
        <w:tc>
          <w:tcPr>
            <w:tcW w:w="3046" w:type="dxa"/>
          </w:tcPr>
          <w:p w14:paraId="5E1688D0" w14:textId="0ABAF7B6" w:rsidR="00AF2F32" w:rsidRPr="00236246" w:rsidRDefault="00C86676" w:rsidP="00B322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០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,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៤២៩</w:t>
            </w:r>
            <w:r w:rsidR="00C44023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="00AF2F3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Kwh</w:t>
            </w:r>
            <w:proofErr w:type="spellEnd"/>
            <w:r w:rsidR="00AF2F3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/</w:t>
            </w:r>
            <w:r w:rsidR="00AF2F3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="00AF2F3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  <w:p w14:paraId="218B8561" w14:textId="77777777" w:rsidR="00AF2F32" w:rsidRPr="00236246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</w:p>
          <w:p w14:paraId="0088B0B6" w14:textId="38745887" w:rsidR="00AF2F32" w:rsidRPr="00236246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(បរិមាណអគ្គិសនីដែលត្រូវការគួរខុសពីនេះប្រសិនបើអ្នកដេញថ្លៃស្នើអាងប្រព្រឹត្តកម្មដែលប្រើបច្ចេកវិទ្យាសម្អាតទឹកខុសពី</w:t>
            </w:r>
            <w:r w:rsidR="006E07DB" w:rsidRPr="00236246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)</w:t>
            </w:r>
          </w:p>
        </w:tc>
        <w:tc>
          <w:tcPr>
            <w:tcW w:w="3240" w:type="dxa"/>
          </w:tcPr>
          <w:p w14:paraId="16EFDAC3" w14:textId="77777777" w:rsidR="00AF2F32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530" w:type="dxa"/>
          </w:tcPr>
          <w:p w14:paraId="0AA81780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5E44D471" w14:textId="77777777" w:rsidTr="0063653C">
        <w:trPr>
          <w:trHeight w:val="386"/>
        </w:trPr>
        <w:tc>
          <w:tcPr>
            <w:tcW w:w="1814" w:type="dxa"/>
          </w:tcPr>
          <w:p w14:paraId="5456BF92" w14:textId="4A96CD2E" w:rsidR="00AF2F32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រយៈពេលផ្គត់ផ្គង់ក្នុងមួយថ្ងៃ</w:t>
            </w:r>
          </w:p>
        </w:tc>
        <w:tc>
          <w:tcPr>
            <w:tcW w:w="3046" w:type="dxa"/>
          </w:tcPr>
          <w:p w14:paraId="617E9E4E" w14:textId="777E36F6" w:rsidR="00AF2F32" w:rsidRPr="00001752" w:rsidRDefault="004B5888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រយៈពេលផ្គត់ផ្គង់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​២៤ម៉ោង</w:t>
            </w:r>
          </w:p>
        </w:tc>
        <w:tc>
          <w:tcPr>
            <w:tcW w:w="3240" w:type="dxa"/>
          </w:tcPr>
          <w:p w14:paraId="518C1198" w14:textId="22BCF839" w:rsidR="00AF2F32" w:rsidRDefault="002D290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​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</w:tc>
        <w:tc>
          <w:tcPr>
            <w:tcW w:w="1530" w:type="dxa"/>
          </w:tcPr>
          <w:p w14:paraId="058BC658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78D8E3AB" w14:textId="77777777" w:rsidTr="0063653C">
        <w:tc>
          <w:tcPr>
            <w:tcW w:w="1814" w:type="dxa"/>
          </w:tcPr>
          <w:p w14:paraId="1196CEEB" w14:textId="77777777" w:rsidR="00AF2F32" w:rsidRPr="00A37B4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A37B4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ម៉ូទ័របូមទឹកឆៅ</w:t>
            </w:r>
          </w:p>
        </w:tc>
        <w:tc>
          <w:tcPr>
            <w:tcW w:w="3046" w:type="dxa"/>
          </w:tcPr>
          <w:p w14:paraId="618CB502" w14:textId="535BD740" w:rsidR="00AF2F32" w:rsidRPr="00236246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៧៤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6E08EAEF" w14:textId="17B52A14" w:rsidR="00AF2F32" w:rsidRPr="00236246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៤៧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៥៨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ម</w:t>
            </w:r>
          </w:p>
          <w:p w14:paraId="6729D187" w14:textId="120C240B" w:rsidR="00AF2F32" w:rsidRPr="00236246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756F9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០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14C87825" w14:textId="3385FC11" w:rsidR="004B5888" w:rsidRPr="00236246" w:rsidRDefault="00AF2F32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97238F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4A5807E0" w14:textId="4336563C" w:rsidR="004B5888" w:rsidRPr="00236246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="002D2902"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១</w:t>
            </w:r>
          </w:p>
        </w:tc>
        <w:tc>
          <w:tcPr>
            <w:tcW w:w="3240" w:type="dxa"/>
          </w:tcPr>
          <w:p w14:paraId="2E33026E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75F0F892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387CE53C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2557CD4D" w14:textId="77777777" w:rsidR="00AF2F32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</w:t>
            </w:r>
          </w:p>
          <w:p w14:paraId="2A7313BA" w14:textId="609B5C71" w:rsidR="002D2902" w:rsidRPr="00DD3398" w:rsidRDefault="002D290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1BC893C0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B5888" w:rsidRPr="00DD3398" w14:paraId="51586D32" w14:textId="77777777" w:rsidTr="0063653C">
        <w:tc>
          <w:tcPr>
            <w:tcW w:w="1814" w:type="dxa"/>
          </w:tcPr>
          <w:p w14:paraId="07E81859" w14:textId="68A2490E" w:rsidR="004B5888" w:rsidRPr="00A37B45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ម៉ូទ័របូមទឹកឆៅ</w:t>
            </w:r>
            <w:r w:rsidR="00B14C1D"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22936BDD" w14:textId="77777777" w:rsidR="00756F9E" w:rsidRPr="00236246" w:rsidRDefault="00756F9E" w:rsidP="00756F9E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៧៤ 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/ម៉</w:t>
            </w:r>
          </w:p>
          <w:p w14:paraId="0C9DBB41" w14:textId="77777777" w:rsidR="00756F9E" w:rsidRPr="00236246" w:rsidRDefault="00756F9E" w:rsidP="00756F9E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៤៧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៥៨  ម</w:t>
            </w:r>
          </w:p>
          <w:p w14:paraId="69CEE3CB" w14:textId="77777777" w:rsidR="00756F9E" w:rsidRPr="00236246" w:rsidRDefault="00756F9E" w:rsidP="00756F9E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 គីឡូវ៉ាត់</w:t>
            </w:r>
          </w:p>
          <w:p w14:paraId="2DC8C4E4" w14:textId="282335AD" w:rsidR="004B5888" w:rsidRPr="00236246" w:rsidRDefault="004B5888" w:rsidP="00756F9E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6DFAB046" w14:textId="169706F4" w:rsidR="004B5888" w:rsidRPr="00236246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="002D2902"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១</w:t>
            </w:r>
          </w:p>
        </w:tc>
        <w:tc>
          <w:tcPr>
            <w:tcW w:w="3240" w:type="dxa"/>
          </w:tcPr>
          <w:p w14:paraId="58D61B95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28ED0A3B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28AE50E0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22E4B307" w14:textId="77777777" w:rsidR="004B588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  <w:p w14:paraId="45495222" w14:textId="3AB4CCF0" w:rsidR="0097238F" w:rsidRPr="00DD3398" w:rsidRDefault="0097238F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28E0C0FD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740902C2" w14:textId="77777777" w:rsidTr="0063653C">
        <w:tc>
          <w:tcPr>
            <w:tcW w:w="1814" w:type="dxa"/>
          </w:tcPr>
          <w:p w14:paraId="33A31CCB" w14:textId="2A45C15F" w:rsidR="00AF2F32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="005E6C95"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អាងប្រព្រឹត្តិកម្ម</w:t>
            </w:r>
          </w:p>
        </w:tc>
        <w:tc>
          <w:tcPr>
            <w:tcW w:w="3046" w:type="dxa"/>
          </w:tcPr>
          <w:p w14:paraId="13947363" w14:textId="0A091A5A" w:rsidR="00AF2F32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343D85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ភូមិ</w:t>
            </w:r>
            <w:r w:rsidR="00001752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អូររូង</w:t>
            </w:r>
          </w:p>
          <w:p w14:paraId="411B560F" w14:textId="6604FC85" w:rsidR="00AF2F32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</w:rPr>
              <w:t>បច្ចេកវិទ្យាសម្អាតទឹក៖</w:t>
            </w:r>
            <w:r w:rsidR="00CC1A26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បច្ចេកវិទ្យាធម្មតា</w:t>
            </w:r>
          </w:p>
          <w:p w14:paraId="50C16706" w14:textId="0C5F14BD" w:rsidR="00AF2F32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សមត្ថភាពផលិត៖</w:t>
            </w:r>
            <w:r w:rsidR="0000576A" w:rsidRPr="00343D85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00576A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១០​ ម</w:t>
            </w:r>
            <w:r w:rsidR="0000576A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="0000576A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="0000576A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</w:tc>
        <w:tc>
          <w:tcPr>
            <w:tcW w:w="3240" w:type="dxa"/>
          </w:tcPr>
          <w:p w14:paraId="269A2866" w14:textId="05CE5AE4" w:rsidR="00AF2F32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343D85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ភូមិ</w:t>
            </w:r>
            <w:r w:rsidR="0097238F" w:rsidRPr="00343D85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77C657A3" w14:textId="77777777" w:rsidR="0097238F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បច្ចេកវិទ្យាសម្អាតទឹក៖</w:t>
            </w:r>
            <w:r w:rsidR="0097238F" w:rsidRPr="00343D85">
              <w:rPr>
                <w:rFonts w:ascii="Khmer OS Siemreap" w:hAnsi="Khmer OS Siemreap" w:cs="Khmer OS Siemreap"/>
                <w:sz w:val="20"/>
                <w:szCs w:val="20"/>
              </w:rPr>
              <w:t>_______</w:t>
            </w:r>
          </w:p>
          <w:p w14:paraId="030C9505" w14:textId="7E5DB40D" w:rsidR="00AF2F32" w:rsidRPr="00343D85" w:rsidRDefault="0097238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>_____________________</w:t>
            </w:r>
          </w:p>
          <w:p w14:paraId="14BD8AA1" w14:textId="77DD2414" w:rsidR="00AF2F32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សមត្ថភាពផលិត៖</w:t>
            </w:r>
            <w:r w:rsidR="0097238F" w:rsidRPr="00343D85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  <w:p w14:paraId="1EA315DF" w14:textId="442DEDBB" w:rsidR="00AF2F32" w:rsidRPr="00343D8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lastRenderedPageBreak/>
              <w:t>ហេដ្ឋារចនាសម្ព័ន្ធបនែ្ថមដែលអាចត្រូវការក្នុងរករណីបច្ចេកវិទ្យាដែលស្នើខុសពី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 xml:space="preserve"> </w:t>
            </w:r>
            <w:r w:rsidR="006E07DB" w:rsidRPr="00343D85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  <w:t>៖</w:t>
            </w:r>
          </w:p>
        </w:tc>
        <w:tc>
          <w:tcPr>
            <w:tcW w:w="1530" w:type="dxa"/>
          </w:tcPr>
          <w:p w14:paraId="718AC734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2E2F2247" w14:textId="77777777" w:rsidTr="0063653C">
        <w:tc>
          <w:tcPr>
            <w:tcW w:w="1814" w:type="dxa"/>
          </w:tcPr>
          <w:p w14:paraId="18BBC9D6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អាងស្តុក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ទឹកស្អាត</w:t>
            </w:r>
          </w:p>
        </w:tc>
        <w:tc>
          <w:tcPr>
            <w:tcW w:w="3046" w:type="dxa"/>
          </w:tcPr>
          <w:p w14:paraId="773AC5DE" w14:textId="77777777" w:rsidR="00AF2F32" w:rsidRPr="00DB1361" w:rsidRDefault="00AF2F32" w:rsidP="00B322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ប្រភេទ៖ </w:t>
            </w:r>
            <w:r w:rsidRPr="00DB1361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បេតុង</w:t>
            </w:r>
          </w:p>
          <w:p w14:paraId="24C5DF85" w14:textId="55C38705" w:rsidR="00AF2F32" w:rsidRPr="00001752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vertAlign w:val="superscript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សមត្ថភាពស្តុក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៨</w:t>
            </w:r>
            <w:r w:rsidR="00F1108D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</w:t>
            </w:r>
            <w:r w:rsidRPr="00236246">
              <w:rPr>
                <w:rFonts w:ascii="Khmer OS Siemreap" w:hAnsi="Khmer OS Siemreap" w:cs="Times New Roman"/>
                <w:b/>
                <w:bCs/>
                <w:sz w:val="20"/>
                <w:szCs w:val="20"/>
                <w:rtl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  <w:tc>
          <w:tcPr>
            <w:tcW w:w="3240" w:type="dxa"/>
          </w:tcPr>
          <w:p w14:paraId="561CAD2F" w14:textId="79BE1AF5" w:rsidR="00AF2F32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ប្រភេទ៖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252CC2EF" w14:textId="0D1D2769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សមត្ថភាពស្តុក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</w:tc>
        <w:tc>
          <w:tcPr>
            <w:tcW w:w="1530" w:type="dxa"/>
          </w:tcPr>
          <w:p w14:paraId="413F2304" w14:textId="77777777" w:rsidR="00AF2F32" w:rsidRPr="00DD3398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30768A" w:rsidRPr="00DD3398" w14:paraId="442E4AA9" w14:textId="77777777" w:rsidTr="00B94F5F">
        <w:tc>
          <w:tcPr>
            <w:tcW w:w="1814" w:type="dxa"/>
          </w:tcPr>
          <w:p w14:paraId="7FE1B534" w14:textId="003F012E" w:rsidR="0030768A" w:rsidRPr="00F1062B" w:rsidRDefault="0030768A" w:rsidP="0030768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F1062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ម៉ូទ័រចែកចាយទឹកស្អាត</w:t>
            </w:r>
          </w:p>
        </w:tc>
        <w:tc>
          <w:tcPr>
            <w:tcW w:w="3046" w:type="dxa"/>
          </w:tcPr>
          <w:p w14:paraId="233180F2" w14:textId="150D81C5" w:rsidR="0030768A" w:rsidRPr="00236246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១៤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៩០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3D2C81A8" w14:textId="35B65191" w:rsidR="0030768A" w:rsidRPr="00236246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២៣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១៧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6F76D748" w14:textId="1F0E73BA" w:rsidR="0030768A" w:rsidRPr="00236246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001752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3D2DC969" w14:textId="77777777" w:rsidR="0030768A" w:rsidRPr="00236246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7392C812" w14:textId="20949C7C" w:rsidR="0030768A" w:rsidRPr="00236246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55AF51B3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41DE313F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041402F9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_________________</w:t>
            </w:r>
          </w:p>
          <w:p w14:paraId="0EC2D012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44F463F5" w14:textId="62B4EC33" w:rsidR="0030768A" w:rsidRPr="0016723F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6EAB7ED9" w14:textId="77777777" w:rsidR="0030768A" w:rsidRPr="00DD3398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30768A" w:rsidRPr="00DD3398" w14:paraId="73D81D49" w14:textId="77777777" w:rsidTr="00B94F5F">
        <w:trPr>
          <w:trHeight w:val="1052"/>
        </w:trPr>
        <w:tc>
          <w:tcPr>
            <w:tcW w:w="1814" w:type="dxa"/>
          </w:tcPr>
          <w:p w14:paraId="3EF30ABD" w14:textId="7410AFDC" w:rsidR="0030768A" w:rsidRPr="00F1062B" w:rsidRDefault="0030768A" w:rsidP="0030768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ម៉ូទ័រចែកចាយទឹកស្អាត</w:t>
            </w:r>
            <w:r w:rsidR="00B14C1D"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2AAF4F5A" w14:textId="77777777" w:rsidR="00001752" w:rsidRPr="00236246" w:rsidRDefault="00001752" w:rsidP="0000175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១៤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៩០ 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2284020B" w14:textId="77777777" w:rsidR="00001752" w:rsidRPr="00236246" w:rsidRDefault="00001752" w:rsidP="0000175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១៧ ម</w:t>
            </w:r>
          </w:p>
          <w:p w14:paraId="06131C34" w14:textId="213FD160" w:rsidR="0030768A" w:rsidRPr="00236246" w:rsidRDefault="00001752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គីឡូវ៉ាត់</w:t>
            </w:r>
          </w:p>
          <w:p w14:paraId="262DA19A" w14:textId="77777777" w:rsidR="0030768A" w:rsidRPr="00236246" w:rsidRDefault="0030768A" w:rsidP="0030768A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0D649B9C" w14:textId="3F9D58F4" w:rsidR="0030768A" w:rsidRPr="00236246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7D7B72A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</w:t>
            </w:r>
          </w:p>
          <w:p w14:paraId="03EB1185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6C0BD77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</w:t>
            </w:r>
          </w:p>
          <w:p w14:paraId="1D56846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2F3F3BD7" w14:textId="1B22C4BB" w:rsidR="0030768A" w:rsidRPr="0016723F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27E769F1" w14:textId="77777777" w:rsidR="0030768A" w:rsidRPr="00DD3398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5E2F19" w14:paraId="6CA370DD" w14:textId="77777777" w:rsidTr="00816DB9">
        <w:tc>
          <w:tcPr>
            <w:tcW w:w="9630" w:type="dxa"/>
            <w:gridSpan w:val="4"/>
            <w:vAlign w:val="center"/>
          </w:tcPr>
          <w:p w14:paraId="44E87873" w14:textId="083DBD01" w:rsidR="00AF2F32" w:rsidRDefault="00E61913" w:rsidP="00B32272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AF2F32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ដែលអាចជួយដល់ការវាយតម្លៃប្រព័ន្ធផលិតកម្មប្រព័ន្ធទី១ ដែលអ្នកដេញថ្លៃស្នើ៖</w:t>
            </w:r>
          </w:p>
          <w:p w14:paraId="2561A23B" w14:textId="77777777" w:rsidR="00AF2F32" w:rsidRDefault="00AF2F32" w:rsidP="00B32272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2D996BBB" w14:textId="77777777" w:rsidR="00AF2F32" w:rsidRPr="00887100" w:rsidRDefault="00AF2F32" w:rsidP="00B32272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  <w:p w14:paraId="71C6A48C" w14:textId="77777777" w:rsidR="00AF2F32" w:rsidRPr="00E208A5" w:rsidRDefault="00AF2F32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2DDEC56C" w14:textId="77777777" w:rsidR="00F57AF6" w:rsidRDefault="00F57AF6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55693CB" w14:textId="37A63F5B" w:rsidR="0013754D" w:rsidRDefault="0013754D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lang w:val="en-US"/>
        </w:rPr>
      </w:pPr>
      <w:r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ប្រព័ន្ធទី</w:t>
      </w:r>
      <w:r w:rsidR="00453D3C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២</w:t>
      </w:r>
      <w:r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នៃបណ្តុំ៖ សម្រាប់</w:t>
      </w:r>
      <w:r w:rsidR="00F40A6A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ភូមិ</w:t>
      </w:r>
      <w:r w:rsidR="009D05A9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អភិវឌ្ឍន៍</w:t>
      </w:r>
      <w:r w:rsidR="009D05A9" w:rsidRPr="00236246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="00F40A6A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ភូមិ</w:t>
      </w:r>
      <w:r w:rsidR="009D05A9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រុងរឿង</w:t>
      </w:r>
      <w:r w:rsidR="009D05A9" w:rsidRPr="00236246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="00F40A6A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និង ភូមិ</w:t>
      </w:r>
      <w:r w:rsidR="009D05A9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ក្រមុំបូល</w:t>
      </w:r>
      <w:r w:rsidR="00F40A6A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ឃុំ</w:t>
      </w:r>
      <w:r w:rsidR="009D05A9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កន្ទួត</w:t>
      </w:r>
      <w:r w:rsidR="009D05A9" w:rsidRPr="00236246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="00C5231D" w:rsidRPr="00236246">
        <w:rPr>
          <w:rFonts w:ascii="Khmer OS Siemreap" w:hAnsi="Khmer OS Siemreap" w:cs="Khmer OS Siemreap"/>
          <w:b/>
          <w:bCs/>
          <w:sz w:val="20"/>
          <w:szCs w:val="20"/>
          <w:cs/>
        </w:rPr>
        <w:t>ស្រុកស្វាយលើ ខេត្តសៀមរាប</w:t>
      </w:r>
    </w:p>
    <w:tbl>
      <w:tblPr>
        <w:tblStyle w:val="TableGrid"/>
        <w:tblW w:w="96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14"/>
        <w:gridCol w:w="3046"/>
        <w:gridCol w:w="3240"/>
        <w:gridCol w:w="1530"/>
      </w:tblGrid>
      <w:tr w:rsidR="0016723F" w:rsidRPr="00DD3398" w14:paraId="7FB4F7E6" w14:textId="77777777" w:rsidTr="00816DB9">
        <w:tc>
          <w:tcPr>
            <w:tcW w:w="1814" w:type="dxa"/>
            <w:shd w:val="clear" w:color="auto" w:fill="D9D9D9" w:themeFill="background1" w:themeFillShade="D9"/>
          </w:tcPr>
          <w:p w14:paraId="46A842B9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ហេដ្ឋារចនាសម្ព័ន្ធ</w:t>
            </w:r>
          </w:p>
        </w:tc>
        <w:tc>
          <w:tcPr>
            <w:tcW w:w="3046" w:type="dxa"/>
            <w:shd w:val="clear" w:color="auto" w:fill="D9D9D9" w:themeFill="background1" w:themeFillShade="D9"/>
          </w:tcPr>
          <w:p w14:paraId="40147DE9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ទំហំ ឬលក្ខណៈផ្សេងៗ </w:t>
            </w:r>
          </w:p>
          <w:p w14:paraId="6D2F3127" w14:textId="4519F14E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ដែល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ស្នើ</w:t>
            </w:r>
          </w:p>
        </w:tc>
        <w:tc>
          <w:tcPr>
            <w:tcW w:w="3240" w:type="dxa"/>
            <w:shd w:val="clear" w:color="auto" w:fill="D9D9D9" w:themeFill="background1" w:themeFillShade="D9"/>
          </w:tcPr>
          <w:p w14:paraId="467D9962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ទំហំ ឬលក្ខណៈផ្សេងៗ</w:t>
            </w:r>
          </w:p>
          <w:p w14:paraId="5B7213F3" w14:textId="58B9E154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ដែលអ្នកដេញថ្លៃស្នើ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​(បើដួច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“</w:t>
            </w:r>
            <w:r w:rsidRPr="00877D10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ដូច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​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ពត៍មាន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ជាក់ស្តែង)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427438D4" w14:textId="3193D046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ហេតុផលដែលអ្នកដេញថ្លៃស្នើខុសពី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</w:tr>
      <w:tr w:rsidR="0016723F" w:rsidRPr="00DD3398" w14:paraId="569EFA71" w14:textId="77777777" w:rsidTr="00816DB9">
        <w:trPr>
          <w:trHeight w:val="386"/>
        </w:trPr>
        <w:tc>
          <w:tcPr>
            <w:tcW w:w="1814" w:type="dxa"/>
          </w:tcPr>
          <w:p w14:paraId="5C973F6B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ប្រភពទឹក</w:t>
            </w:r>
          </w:p>
        </w:tc>
        <w:tc>
          <w:tcPr>
            <w:tcW w:w="3046" w:type="dxa"/>
          </w:tcPr>
          <w:p w14:paraId="3168D84B" w14:textId="11D013C8" w:rsidR="0016723F" w:rsidRPr="001D3C36" w:rsidRDefault="009D05A9" w:rsidP="00FE7BA9">
            <w:pPr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អូរតាកុក និងស្រះ</w:t>
            </w:r>
            <w:r w:rsidR="005340FB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</w:t>
            </w:r>
            <w:r w:rsidR="006C2770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ដែលមានមាឌ </w:t>
            </w:r>
            <w:r w:rsidR="005340FB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៧២ ៧៥១</w:t>
            </w:r>
            <w:r w:rsidR="00BD63F4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</w:t>
            </w:r>
            <w:r w:rsidR="009C0A7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="009C0A7E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</w:tc>
        <w:tc>
          <w:tcPr>
            <w:tcW w:w="3240" w:type="dxa"/>
          </w:tcPr>
          <w:p w14:paraId="1E3E88B8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600FBBA8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480549BF" w14:textId="77777777" w:rsidTr="00816DB9">
        <w:trPr>
          <w:trHeight w:val="386"/>
        </w:trPr>
        <w:tc>
          <w:tcPr>
            <w:tcW w:w="1814" w:type="dxa"/>
          </w:tcPr>
          <w:p w14:paraId="2BFA95CC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ប្រព័ន្ធអគ្គិសនី</w:t>
            </w:r>
          </w:p>
        </w:tc>
        <w:tc>
          <w:tcPr>
            <w:tcW w:w="3046" w:type="dxa"/>
          </w:tcPr>
          <w:p w14:paraId="4751774B" w14:textId="743441D9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val="en-US"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បណ្តាញអគ្គីសនី</w:t>
            </w:r>
          </w:p>
        </w:tc>
        <w:tc>
          <w:tcPr>
            <w:tcW w:w="3240" w:type="dxa"/>
          </w:tcPr>
          <w:p w14:paraId="1B5A5D54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74BB1443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739A5DF4" w14:textId="77777777" w:rsidTr="00816DB9">
        <w:trPr>
          <w:trHeight w:val="386"/>
        </w:trPr>
        <w:tc>
          <w:tcPr>
            <w:tcW w:w="1814" w:type="dxa"/>
          </w:tcPr>
          <w:p w14:paraId="65E6E472" w14:textId="339A152C" w:rsidR="0016723F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បរិមាណអគ្គិសនីប្រើប្រាស់សម្រាប់ផលិតទឹកមួយម៉ែត្រគូប (ចាប់គិតពីម៉ូទ័របូមទឹកឆៅដកល់មូទ័របញ្ជូនទឹកស្អាតទៅអាងអាកាស)</w:t>
            </w:r>
          </w:p>
        </w:tc>
        <w:tc>
          <w:tcPr>
            <w:tcW w:w="3046" w:type="dxa"/>
          </w:tcPr>
          <w:p w14:paraId="7BCEF545" w14:textId="3D50ABF2" w:rsidR="00D07512" w:rsidRPr="00236246" w:rsidRDefault="0016723F" w:rsidP="00B322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០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,</w:t>
            </w:r>
            <w:r w:rsidR="002B7DF4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២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៩២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Kwh</w:t>
            </w:r>
            <w:proofErr w:type="spellEnd"/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/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  <w:p w14:paraId="0768D6D1" w14:textId="77777777" w:rsidR="00A367E5" w:rsidRPr="00236246" w:rsidRDefault="00A367E5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</w:p>
          <w:p w14:paraId="40340B19" w14:textId="2739B251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(បរិមាណអគ្គិសនីដែលត្រូវការគួរខុសពីនេះប្រសិនបើអ្នកដេញថ្លៃស្នើអាងប្រព្រឹត្តកម្មដែលប្រើបច្ចេកវិទ្យាសម្អាតទឹកខុសពី</w:t>
            </w:r>
            <w:r w:rsidR="006E07DB" w:rsidRPr="00236246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)</w:t>
            </w:r>
          </w:p>
        </w:tc>
        <w:tc>
          <w:tcPr>
            <w:tcW w:w="3240" w:type="dxa"/>
          </w:tcPr>
          <w:p w14:paraId="279A9CDE" w14:textId="77777777" w:rsidR="0016723F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530" w:type="dxa"/>
          </w:tcPr>
          <w:p w14:paraId="7180C1DE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747DF400" w14:textId="77777777" w:rsidTr="00816DB9">
        <w:trPr>
          <w:trHeight w:val="386"/>
        </w:trPr>
        <w:tc>
          <w:tcPr>
            <w:tcW w:w="1814" w:type="dxa"/>
          </w:tcPr>
          <w:p w14:paraId="041340AC" w14:textId="77777777" w:rsidR="0016723F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រយៈពេលផ្គត់ផ្គង់ក្នុងមួយថ្ងៃ</w:t>
            </w:r>
          </w:p>
        </w:tc>
        <w:tc>
          <w:tcPr>
            <w:tcW w:w="3046" w:type="dxa"/>
          </w:tcPr>
          <w:p w14:paraId="71A4B0AB" w14:textId="77777777" w:rsidR="0016723F" w:rsidRPr="001D3C3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រយៈពេលផ្គត់ផ្គង់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​២៤ម៉ោង</w:t>
            </w:r>
          </w:p>
        </w:tc>
        <w:tc>
          <w:tcPr>
            <w:tcW w:w="3240" w:type="dxa"/>
          </w:tcPr>
          <w:p w14:paraId="561A7413" w14:textId="77777777" w:rsidR="0016723F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​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</w:tc>
        <w:tc>
          <w:tcPr>
            <w:tcW w:w="1530" w:type="dxa"/>
          </w:tcPr>
          <w:p w14:paraId="4FE3E2BB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7ADBBDA6" w14:textId="77777777" w:rsidTr="00816DB9">
        <w:tc>
          <w:tcPr>
            <w:tcW w:w="1814" w:type="dxa"/>
          </w:tcPr>
          <w:p w14:paraId="1F069C90" w14:textId="77777777" w:rsidR="0016723F" w:rsidRPr="00631A11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631A1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ម៉ូទ័របូមទឹកឆៅ</w:t>
            </w:r>
          </w:p>
        </w:tc>
        <w:tc>
          <w:tcPr>
            <w:tcW w:w="3046" w:type="dxa"/>
          </w:tcPr>
          <w:p w14:paraId="5BB0FDD4" w14:textId="0794C372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១៤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៧២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​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30068CBA" w14:textId="08C03DCC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១៥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៦៣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065185D4" w14:textId="35D5B95F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CF116B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CF116B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គីឡូវ៉ាត់</w:t>
            </w:r>
          </w:p>
          <w:p w14:paraId="0087C9B8" w14:textId="77777777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7452580E" w14:textId="77777777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1609047B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72FD9735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059EB2C2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343C8289" w14:textId="77777777" w:rsidR="0016723F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</w:t>
            </w:r>
          </w:p>
          <w:p w14:paraId="1068953E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17322C57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3C1B65A7" w14:textId="77777777" w:rsidTr="00816DB9">
        <w:tc>
          <w:tcPr>
            <w:tcW w:w="1814" w:type="dxa"/>
          </w:tcPr>
          <w:p w14:paraId="5B078469" w14:textId="0169E568" w:rsidR="0016723F" w:rsidRPr="00631A11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ម៉ូទ័របូមទឹកឆៅ</w:t>
            </w:r>
            <w:r w:rsidR="00B902A9"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22952882" w14:textId="77777777" w:rsidR="009D05A9" w:rsidRPr="00236246" w:rsidRDefault="009D05A9" w:rsidP="009D05A9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១៤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៧២  ម៣/ម៉</w:t>
            </w:r>
          </w:p>
          <w:p w14:paraId="4F3FBBDF" w14:textId="77777777" w:rsidR="009D05A9" w:rsidRPr="00236246" w:rsidRDefault="009D05A9" w:rsidP="009D05A9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១៥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៦៣ ម</w:t>
            </w:r>
          </w:p>
          <w:p w14:paraId="2C4AF786" w14:textId="5B174023" w:rsidR="00CF116B" w:rsidRPr="00236246" w:rsidRDefault="009D05A9" w:rsidP="009D05A9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 គីឡូវ៉ាត់</w:t>
            </w:r>
          </w:p>
          <w:p w14:paraId="5BA1FAF1" w14:textId="066A04E8" w:rsidR="0016723F" w:rsidRPr="00236246" w:rsidRDefault="0016723F" w:rsidP="00CF116B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7024CC16" w14:textId="77777777" w:rsidR="0016723F" w:rsidRPr="00236246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4EB64E58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42E8649A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68685198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050F1268" w14:textId="77777777" w:rsidR="0016723F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  <w:p w14:paraId="2E41DF9F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302CA750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216453F1" w14:textId="77777777" w:rsidTr="003707A2">
        <w:trPr>
          <w:trHeight w:val="2645"/>
        </w:trPr>
        <w:tc>
          <w:tcPr>
            <w:tcW w:w="1814" w:type="dxa"/>
          </w:tcPr>
          <w:p w14:paraId="02179D5A" w14:textId="79BB59BF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="00FD2ADD"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អាងប្រព្រឹត្តិកម្ម</w:t>
            </w:r>
          </w:p>
        </w:tc>
        <w:tc>
          <w:tcPr>
            <w:tcW w:w="3046" w:type="dxa"/>
          </w:tcPr>
          <w:p w14:paraId="5EFC2577" w14:textId="389EED84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343D85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ភូមិ</w:t>
            </w:r>
            <w:r w:rsidR="009D05A9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អភិវឌ្ឍន៍</w:t>
            </w:r>
          </w:p>
          <w:p w14:paraId="0A3620AD" w14:textId="61369BFE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</w:rPr>
              <w:t>បច្ចេកវិទ្យាសម្អាតទឹក៖</w:t>
            </w:r>
            <w:r w:rsidR="00CC1A26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បច្ចេកវិទ្យាធម្មតា</w:t>
            </w:r>
          </w:p>
          <w:p w14:paraId="59903A2E" w14:textId="12A17010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សមត្ថភាពផលិត៖ 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CF116B"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​ 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343D85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</w:tc>
        <w:tc>
          <w:tcPr>
            <w:tcW w:w="3240" w:type="dxa"/>
          </w:tcPr>
          <w:p w14:paraId="0D14CC6F" w14:textId="77777777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343D85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ភូមិ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71F36A01" w14:textId="77777777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បច្ចេកវិទ្យាសម្អាតទឹក៖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>_______</w:t>
            </w:r>
          </w:p>
          <w:p w14:paraId="2236A499" w14:textId="77777777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>_____________________</w:t>
            </w:r>
          </w:p>
          <w:p w14:paraId="25553B5B" w14:textId="77777777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សមត្ថភាពផលិត៖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  <w:p w14:paraId="1E330778" w14:textId="5A531A2D" w:rsidR="0016723F" w:rsidRPr="00343D8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</w:pP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ហេដ្ឋារចនាសម្ព័ន្ធបនែ្ថមដែលអាចត្រូវការក្នុងរករណីបច្ចេកវិទ្យាដែលស្នើខុសពី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 xml:space="preserve"> </w:t>
            </w:r>
            <w:r w:rsidR="006E07DB" w:rsidRPr="00343D85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343D85"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  <w:t>៖</w:t>
            </w:r>
          </w:p>
        </w:tc>
        <w:tc>
          <w:tcPr>
            <w:tcW w:w="1530" w:type="dxa"/>
          </w:tcPr>
          <w:p w14:paraId="26B24DED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3B8C5A2B" w14:textId="77777777" w:rsidTr="00816DB9">
        <w:tc>
          <w:tcPr>
            <w:tcW w:w="1814" w:type="dxa"/>
          </w:tcPr>
          <w:p w14:paraId="20F50C09" w14:textId="77777777" w:rsidR="0016723F" w:rsidRPr="00DB1361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អាងស្តុកទឹកស្អាត</w:t>
            </w:r>
          </w:p>
        </w:tc>
        <w:tc>
          <w:tcPr>
            <w:tcW w:w="3046" w:type="dxa"/>
          </w:tcPr>
          <w:p w14:paraId="73DB73AF" w14:textId="77777777" w:rsidR="0016723F" w:rsidRPr="00DB1361" w:rsidRDefault="0016723F" w:rsidP="00B322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ប្រភេទ៖ </w:t>
            </w:r>
            <w:r w:rsidRPr="00DB1361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បេតុង</w:t>
            </w:r>
          </w:p>
          <w:p w14:paraId="44F1E62D" w14:textId="6A0BD6A8" w:rsidR="0016723F" w:rsidRPr="00DB1361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vertAlign w:val="superscript"/>
              </w:rPr>
            </w:pP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សមត្ថភាពស្តុក</w:t>
            </w:r>
            <w:r w:rsidRPr="00DB136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CF116B" w:rsidRPr="00DB136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9D05A9" w:rsidRPr="00DB136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Pr="00DB136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</w:t>
            </w:r>
            <w:r w:rsidRPr="00DB1361">
              <w:rPr>
                <w:rFonts w:ascii="Khmer OS Siemreap" w:hAnsi="Khmer OS Siemreap" w:cs="Times New Roman"/>
                <w:b/>
                <w:bCs/>
                <w:sz w:val="20"/>
                <w:szCs w:val="20"/>
                <w:rtl/>
              </w:rPr>
              <w:t xml:space="preserve"> </w:t>
            </w:r>
            <w:r w:rsidRPr="00DB136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DB1361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  <w:tc>
          <w:tcPr>
            <w:tcW w:w="3240" w:type="dxa"/>
          </w:tcPr>
          <w:p w14:paraId="0F1831E1" w14:textId="77777777" w:rsidR="0016723F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2E3E3CF0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សមត្ថភាពស្តុក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</w:tc>
        <w:tc>
          <w:tcPr>
            <w:tcW w:w="1530" w:type="dxa"/>
          </w:tcPr>
          <w:p w14:paraId="24B47F82" w14:textId="77777777" w:rsidR="0016723F" w:rsidRPr="00DD3398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270CB5" w:rsidRPr="00DD3398" w14:paraId="33874334" w14:textId="77777777" w:rsidTr="00270CB5">
        <w:tc>
          <w:tcPr>
            <w:tcW w:w="1814" w:type="dxa"/>
          </w:tcPr>
          <w:p w14:paraId="08E3078D" w14:textId="31CE8932" w:rsidR="00270CB5" w:rsidRPr="00631A11" w:rsidRDefault="00270CB5" w:rsidP="00270CB5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631A1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ម៉ូទ័រចែកចាយទឹកស្អាត</w:t>
            </w:r>
          </w:p>
        </w:tc>
        <w:tc>
          <w:tcPr>
            <w:tcW w:w="3046" w:type="dxa"/>
          </w:tcPr>
          <w:p w14:paraId="44D7F523" w14:textId="117E22DB" w:rsidR="00270CB5" w:rsidRPr="00236246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២២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៦៧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2BE41D9A" w14:textId="046C7BC7" w:rsidR="00270CB5" w:rsidRPr="00236246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២៨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9D05A9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១២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69506746" w14:textId="15D728CF" w:rsidR="00270CB5" w:rsidRPr="00236246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1D3C36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</w:t>
            </w:r>
            <w:r w:rsidR="001D3C36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1D3C36"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គីឡូវ៉ាត់</w:t>
            </w:r>
          </w:p>
          <w:p w14:paraId="4C96C976" w14:textId="77777777" w:rsidR="00270CB5" w:rsidRPr="00236246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3716AE2A" w14:textId="4FBB9653" w:rsidR="00270CB5" w:rsidRPr="00236246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7C24473D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16CDE207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7364EB8D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_________________</w:t>
            </w:r>
          </w:p>
          <w:p w14:paraId="01AD653B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74113636" w14:textId="77777777" w:rsidR="00270CB5" w:rsidRPr="0016723F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5359B526" w14:textId="77777777" w:rsidR="00270CB5" w:rsidRPr="00DD3398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270CB5" w:rsidRPr="00DD3398" w14:paraId="658D32DB" w14:textId="77777777" w:rsidTr="004830E3">
        <w:trPr>
          <w:trHeight w:val="800"/>
        </w:trPr>
        <w:tc>
          <w:tcPr>
            <w:tcW w:w="1814" w:type="dxa"/>
          </w:tcPr>
          <w:p w14:paraId="6729F7E8" w14:textId="2CCDDC84" w:rsidR="00270CB5" w:rsidRPr="00631A11" w:rsidRDefault="00270CB5" w:rsidP="00270CB5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ម៉ូទ័រចែកចាយទឹកស្អាត</w:t>
            </w:r>
            <w:r w:rsidR="00B902A9"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4BCDD18F" w14:textId="77777777" w:rsidR="001D3C36" w:rsidRPr="00236246" w:rsidRDefault="001D3C36" w:rsidP="001D3C3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២២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៦៧ ម៣/ម៉</w:t>
            </w:r>
          </w:p>
          <w:p w14:paraId="31ED46D9" w14:textId="77777777" w:rsidR="001D3C36" w:rsidRPr="00236246" w:rsidRDefault="001D3C36" w:rsidP="001D3C3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២៨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១២ ម</w:t>
            </w:r>
          </w:p>
          <w:p w14:paraId="7DA240AE" w14:textId="76C3BBE2" w:rsidR="00270CB5" w:rsidRPr="00236246" w:rsidRDefault="001D3C36" w:rsidP="001D3C3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 គីឡូវ៉ាត់</w:t>
            </w:r>
          </w:p>
          <w:p w14:paraId="54985669" w14:textId="77777777" w:rsidR="00270CB5" w:rsidRPr="00236246" w:rsidRDefault="00270CB5" w:rsidP="00270CB5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236246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5BD200E5" w14:textId="7337D614" w:rsidR="00270CB5" w:rsidRPr="00236246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236246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236246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227945A2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</w:t>
            </w:r>
          </w:p>
          <w:p w14:paraId="217115AB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0A591558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</w:t>
            </w:r>
          </w:p>
          <w:p w14:paraId="16948ABE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5B9B5039" w14:textId="77777777" w:rsidR="00270CB5" w:rsidRPr="0016723F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70617332" w14:textId="77777777" w:rsidR="00270CB5" w:rsidRPr="00DD3398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E208A5" w14:paraId="25DC7AEC" w14:textId="77777777" w:rsidTr="00816DB9">
        <w:tc>
          <w:tcPr>
            <w:tcW w:w="9630" w:type="dxa"/>
            <w:gridSpan w:val="4"/>
            <w:vAlign w:val="center"/>
          </w:tcPr>
          <w:p w14:paraId="74E4F8C3" w14:textId="3E1CB507" w:rsidR="0016723F" w:rsidRDefault="00E61913" w:rsidP="00B32272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16723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ដែលអាចជួយដល់ការវាយតម្លៃប្រព័ន្ធផលិតកម្មប្រព័ន្ធទី</w:t>
            </w:r>
            <w:r w:rsidR="00BB5D36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16723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ដែលអ្នកដេញថ្លៃស្នើ៖</w:t>
            </w:r>
          </w:p>
          <w:p w14:paraId="0F283EB0" w14:textId="77777777" w:rsidR="0016723F" w:rsidRDefault="0016723F" w:rsidP="00B32272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2528B60B" w14:textId="77777777" w:rsidR="0016723F" w:rsidRPr="00E208A5" w:rsidRDefault="0016723F" w:rsidP="00B3227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6A5451E8" w14:textId="77777777" w:rsidR="00AF747B" w:rsidRDefault="00AF747B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highlight w:val="yellow"/>
        </w:rPr>
      </w:pPr>
    </w:p>
    <w:p w14:paraId="0A68C2F8" w14:textId="00556B54" w:rsidR="0013754D" w:rsidRPr="005E2F19" w:rsidRDefault="0013754D" w:rsidP="0013754D">
      <w:pPr>
        <w:ind w:left="66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ក្នុងករណីអ្នកដេញថ្លៃមានប្រព័ន្ធបណ្តាញផ្គត់ផ្គង់ទឹកស្អាតនៅជិតទីតាំងដែលដាក់ដេញថ្លៃ ហើយចង់ពង្រីក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ហេដ្ឋារចនាសម្ព័ន្ធ</w:t>
      </w:r>
      <w:r>
        <w:rPr>
          <w:rFonts w:ascii="Khmer OS Siemreap" w:hAnsi="Khmer OS Siemreap" w:cs="Khmer OS Siemreap" w:hint="cs"/>
          <w:sz w:val="20"/>
          <w:szCs w:val="20"/>
          <w:cs/>
        </w:rPr>
        <w:t>ដែលមានស្រាប់របស់ខ្លួន ដើម្បី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ផ្គត់ផ្គង់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ទៅទីតាំងដេញថ្លៃ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សូមពន្យល់ពីវិធីសាស្ត្រ</w:t>
      </w:r>
      <w:r>
        <w:rPr>
          <w:rFonts w:ascii="Khmer OS Siemreap" w:hAnsi="Khmer OS Siemreap" w:cs="Khmer OS Siemreap" w:hint="cs"/>
          <w:sz w:val="20"/>
          <w:szCs w:val="20"/>
          <w:cs/>
        </w:rPr>
        <w:t>និងហេដ្ឋារចនាសម្ព័ន្ធ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ដែលលោកអ្នក</w:t>
      </w:r>
      <w:r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>
        <w:rPr>
          <w:rFonts w:ascii="Khmer OS Siemreap" w:hAnsi="Khmer OS Siemreap" w:cs="Khmer OS Siemreap" w:hint="cs"/>
          <w:sz w:val="20"/>
          <w:szCs w:val="20"/>
          <w:cs/>
        </w:rPr>
        <w:t>ប្រើ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សូមរៀបរាប់អោយបានក្បោះក្បាយ។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FB2CE5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>
        <w:rPr>
          <w:rFonts w:ascii="Khmer OS Siemreap" w:hAnsi="Khmer OS Siemreap" w:cs="Khmer OS Siemreap" w:hint="cs"/>
          <w:sz w:val="20"/>
          <w:szCs w:val="20"/>
          <w:cs/>
        </w:rPr>
        <w:t>អាចនឹងទាក់ទងសុំ</w:t>
      </w:r>
      <w:r w:rsidR="00E61913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>
        <w:rPr>
          <w:rFonts w:ascii="Khmer OS Siemreap" w:hAnsi="Khmer OS Siemreap" w:cs="Khmer OS Siemreap" w:hint="cs"/>
          <w:sz w:val="20"/>
          <w:szCs w:val="20"/>
          <w:cs/>
        </w:rPr>
        <w:t>បន្ថែមប្រសិនចាំបាច់ ដើម្បីធ្វើការវាយតម្លៃ។</w:t>
      </w:r>
    </w:p>
    <w:p w14:paraId="700C5EA6" w14:textId="77777777" w:rsidR="0013754D" w:rsidRDefault="0013754D" w:rsidP="0013754D">
      <w:pPr>
        <w:spacing w:after="0" w:line="240" w:lineRule="auto"/>
        <w:ind w:left="66"/>
        <w:jc w:val="both"/>
      </w:pPr>
      <w:r w:rsidRPr="005E2F19"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634C6CA" w14:textId="79E5AD29" w:rsidR="00F85181" w:rsidRDefault="0013754D" w:rsidP="00231204">
      <w:pPr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t>_______________________________________________________________________________________</w:t>
      </w:r>
    </w:p>
    <w:p w14:paraId="7C28DCA5" w14:textId="67C28583" w:rsidR="004F17EC" w:rsidRPr="005E2F19" w:rsidRDefault="00A03906" w:rsidP="005136AA">
      <w:pPr>
        <w:ind w:left="66" w:firstLine="36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គ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. ហេដ្ឋារចនាសម្ព័ន្ធដែលអ្នកដេញថ្លៃស្នើ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 –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ប្រព័ន្ធទុយោចែកចាយទឹក</w:t>
      </w:r>
    </w:p>
    <w:p w14:paraId="4C756D5A" w14:textId="0EF57B3C" w:rsidR="004F17EC" w:rsidRPr="002600B9" w:rsidRDefault="004F17EC" w:rsidP="003C7771">
      <w:pPr>
        <w:ind w:left="66" w:firstLine="360"/>
        <w:jc w:val="both"/>
        <w:rPr>
          <w:rFonts w:ascii="Khmer OS Siemreap" w:hAnsi="Khmer OS Siemreap" w:cs="Khmer OS Siemreap"/>
          <w:sz w:val="20"/>
          <w:szCs w:val="20"/>
          <w:cs/>
          <w:lang w:val="km-KH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អ្នកដេញថ្លៃត្រូវបំពេញព័ត៌មាន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អំពីប្រព័ន្ធទុយោចែកចាយទឹក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ដែលខ្លួនស្នើសម្រាប់</w:t>
      </w:r>
      <w:r w:rsidR="00C178C4">
        <w:rPr>
          <w:rFonts w:ascii="Khmer OS Siemreap" w:hAnsi="Khmer OS Siemreap" w:cs="Khmer OS Siemreap" w:hint="cs"/>
          <w:sz w:val="20"/>
          <w:szCs w:val="20"/>
          <w:cs/>
        </w:rPr>
        <w:t>ទីតាំងដេញថ្លៃ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បំពេញ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តារាង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ខាង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ក្រោម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ដើម្បី ផ្តល់ព័ត៌មានសង្ខេប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C118C2">
        <w:rPr>
          <w:rFonts w:ascii="Khmer OS Siemreap" w:hAnsi="Khmer OS Siemreap" w:cs="Khmer OS Siemreap" w:hint="cs"/>
          <w:sz w:val="20"/>
          <w:szCs w:val="20"/>
          <w:cs/>
        </w:rPr>
        <w:t>អំពី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ប្រព័ន្ធទុយោចែកចាយដែលអ្នកដេញថ្លៃស្នើ</w:t>
      </w:r>
      <w:r w:rsidR="00C178C4">
        <w:rPr>
          <w:rFonts w:ascii="Khmer OS Siemreap" w:hAnsi="Khmer OS Siemreap" w:cs="Khmer OS Siemreap" w:hint="cs"/>
          <w:sz w:val="20"/>
          <w:szCs w:val="20"/>
          <w:cs/>
        </w:rPr>
        <w:t>សម្រាប់ប្រព័ន្ធនីមួយៗនៃបណ្តុំ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បំពេញថា </w:t>
      </w:r>
      <w:r w:rsid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«</w:t>
      </w:r>
      <w:r w:rsidRP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ដូច</w:t>
      </w:r>
      <w:r w:rsid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»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ប្រសិនអ្នកស្នើ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ទុយោ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​ដែលមាន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លក្ខណៈដូច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ប្រសិនអ្នកដេញថ្លៃចង់ស្នើទុយោខុសពី​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 សូមបំពេញពត៌មាននៅផ្នែកខាងស្តាំ នៃតារាង។</w:t>
      </w:r>
    </w:p>
    <w:tbl>
      <w:tblPr>
        <w:tblStyle w:val="TableGrid"/>
        <w:tblW w:w="10160" w:type="dxa"/>
        <w:jc w:val="center"/>
        <w:tblLayout w:type="fixed"/>
        <w:tblLook w:val="04A0" w:firstRow="1" w:lastRow="0" w:firstColumn="1" w:lastColumn="0" w:noHBand="0" w:noVBand="1"/>
      </w:tblPr>
      <w:tblGrid>
        <w:gridCol w:w="1256"/>
        <w:gridCol w:w="13"/>
        <w:gridCol w:w="1134"/>
        <w:gridCol w:w="110"/>
        <w:gridCol w:w="1082"/>
        <w:gridCol w:w="1168"/>
        <w:gridCol w:w="10"/>
        <w:gridCol w:w="1408"/>
        <w:gridCol w:w="24"/>
        <w:gridCol w:w="1080"/>
        <w:gridCol w:w="30"/>
        <w:gridCol w:w="1410"/>
        <w:gridCol w:w="1425"/>
        <w:gridCol w:w="10"/>
      </w:tblGrid>
      <w:tr w:rsidR="004F17EC" w:rsidRPr="005E2F19" w14:paraId="5B6077BA" w14:textId="77777777" w:rsidTr="002C23C6">
        <w:trPr>
          <w:trHeight w:val="567"/>
          <w:jc w:val="center"/>
        </w:trPr>
        <w:tc>
          <w:tcPr>
            <w:tcW w:w="4773" w:type="dxa"/>
            <w:gridSpan w:val="7"/>
            <w:vAlign w:val="center"/>
          </w:tcPr>
          <w:p w14:paraId="67B7FCBC" w14:textId="6084C845" w:rsidR="004F17EC" w:rsidRPr="00BE66CE" w:rsidRDefault="004F17EC" w:rsidP="00BE66CE">
            <w:pPr>
              <w:ind w:left="66"/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ប្រព័ន្ធបំពង់ទុយោចែកចាយទឹកស្នើដោយ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CAPRED</w:t>
            </w:r>
          </w:p>
        </w:tc>
        <w:tc>
          <w:tcPr>
            <w:tcW w:w="5387" w:type="dxa"/>
            <w:gridSpan w:val="7"/>
            <w:vAlign w:val="center"/>
          </w:tcPr>
          <w:p w14:paraId="1867A638" w14:textId="77777777" w:rsidR="004F17EC" w:rsidRPr="006A2A8E" w:rsidRDefault="004F17EC" w:rsidP="00BE66C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rtl/>
                <w:cs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ប្រព័ន្ធបំពង់ទុយោចែកចាយទឹកស្នើដោយអ្នកដេញថ្លៃ</w:t>
            </w:r>
          </w:p>
        </w:tc>
      </w:tr>
      <w:tr w:rsidR="004F17EC" w:rsidRPr="005E2F19" w14:paraId="56B65EE1" w14:textId="77777777" w:rsidTr="002C23C6">
        <w:trPr>
          <w:gridAfter w:val="1"/>
          <w:wAfter w:w="10" w:type="dxa"/>
          <w:jc w:val="center"/>
        </w:trPr>
        <w:tc>
          <w:tcPr>
            <w:tcW w:w="1269" w:type="dxa"/>
            <w:gridSpan w:val="2"/>
            <w:vAlign w:val="center"/>
          </w:tcPr>
          <w:p w14:paraId="1EDDFC0E" w14:textId="77777777" w:rsidR="004F17EC" w:rsidRPr="00BE66C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pacing w:val="-8"/>
                <w:sz w:val="20"/>
                <w:szCs w:val="20"/>
              </w:rPr>
            </w:pPr>
            <w:r w:rsidRPr="00BE66CE">
              <w:rPr>
                <w:rFonts w:ascii="Khmer OS Siemreap" w:hAnsi="Khmer OS Siemreap" w:cs="Khmer OS Siemreap" w:hint="cs"/>
                <w:b/>
                <w:bCs/>
                <w:spacing w:val="-8"/>
                <w:sz w:val="20"/>
                <w:szCs w:val="20"/>
                <w:cs/>
                <w:lang w:bidi="km-KH"/>
              </w:rPr>
              <w:t>មុខកាត់ទុយោ</w:t>
            </w:r>
            <w:r w:rsidRPr="00BE66CE">
              <w:rPr>
                <w:rFonts w:ascii="Khmer OS Siemreap" w:hAnsi="Khmer OS Siemreap" w:cs="Khmer OS Siemreap"/>
                <w:spacing w:val="-8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pacing w:val="-8"/>
                <w:sz w:val="18"/>
                <w:szCs w:val="18"/>
                <w:cs/>
                <w:lang w:bidi="km-KH"/>
              </w:rPr>
              <w:t>មីលីម៉ែត្រ</w:t>
            </w:r>
            <w:r w:rsidRPr="00BE66CE">
              <w:rPr>
                <w:rFonts w:ascii="Khmer OS Siemreap" w:hAnsi="Khmer OS Siemreap" w:cs="Khmer OS Siemreap"/>
                <w:spacing w:val="-8"/>
                <w:sz w:val="18"/>
                <w:szCs w:val="18"/>
              </w:rPr>
              <w:t>)</w:t>
            </w:r>
          </w:p>
        </w:tc>
        <w:tc>
          <w:tcPr>
            <w:tcW w:w="1134" w:type="dxa"/>
            <w:vAlign w:val="center"/>
          </w:tcPr>
          <w:p w14:paraId="451B64A0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សម្ពាធ ត្រូវប្រើ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(PN)</w:t>
            </w:r>
          </w:p>
        </w:tc>
        <w:tc>
          <w:tcPr>
            <w:tcW w:w="1192" w:type="dxa"/>
            <w:gridSpan w:val="2"/>
            <w:vAlign w:val="center"/>
          </w:tcPr>
          <w:p w14:paraId="46F0292A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</w:t>
            </w:r>
          </w:p>
          <w:p w14:paraId="0667FE56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ទុយោ</w:t>
            </w:r>
          </w:p>
        </w:tc>
        <w:tc>
          <w:tcPr>
            <w:tcW w:w="1168" w:type="dxa"/>
            <w:vAlign w:val="center"/>
          </w:tcPr>
          <w:p w14:paraId="5E94E70E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 សរុប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  <w:tc>
          <w:tcPr>
            <w:tcW w:w="1418" w:type="dxa"/>
            <w:gridSpan w:val="2"/>
            <w:vAlign w:val="center"/>
          </w:tcPr>
          <w:p w14:paraId="1170FEAC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មុខកាត់ទុយោ</w:t>
            </w:r>
          </w:p>
          <w:p w14:paraId="36E6C641" w14:textId="77777777" w:rsidR="004F17EC" w:rsidRPr="00BE66CE" w:rsidRDefault="004F17EC" w:rsidP="00812FBA">
            <w:pPr>
              <w:jc w:val="center"/>
              <w:rPr>
                <w:rFonts w:ascii="Khmer OS Siemreap" w:hAnsi="Khmer OS Siemreap" w:cs="Khmer OS Siemreap"/>
                <w:sz w:val="18"/>
                <w:szCs w:val="18"/>
              </w:rPr>
            </w:pP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មីលីម៉ែត្រ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  <w:tc>
          <w:tcPr>
            <w:tcW w:w="1134" w:type="dxa"/>
            <w:gridSpan w:val="3"/>
            <w:vAlign w:val="center"/>
          </w:tcPr>
          <w:p w14:paraId="4E50872D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សម្ពាធ ត្រូវប្រើ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(PN)</w:t>
            </w:r>
          </w:p>
        </w:tc>
        <w:tc>
          <w:tcPr>
            <w:tcW w:w="1410" w:type="dxa"/>
            <w:vAlign w:val="center"/>
          </w:tcPr>
          <w:p w14:paraId="025EA1D8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</w:t>
            </w:r>
          </w:p>
          <w:p w14:paraId="03737C71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ទុយោ</w:t>
            </w:r>
          </w:p>
        </w:tc>
        <w:tc>
          <w:tcPr>
            <w:tcW w:w="1425" w:type="dxa"/>
            <w:vAlign w:val="center"/>
          </w:tcPr>
          <w:p w14:paraId="0079AB89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 សរុប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</w:tr>
      <w:tr w:rsidR="002C23C6" w:rsidRPr="005E2F19" w14:paraId="259B5E8C" w14:textId="77777777" w:rsidTr="002C23C6">
        <w:trPr>
          <w:trHeight w:val="397"/>
          <w:jc w:val="center"/>
        </w:trPr>
        <w:tc>
          <w:tcPr>
            <w:tcW w:w="10160" w:type="dxa"/>
            <w:gridSpan w:val="14"/>
            <w:shd w:val="clear" w:color="auto" w:fill="A6A6A6" w:themeFill="background1" w:themeFillShade="A6"/>
          </w:tcPr>
          <w:p w14:paraId="08BF1528" w14:textId="4D6520D1" w:rsidR="002C23C6" w:rsidRPr="006A2A8E" w:rsidRDefault="002C23C6" w:rsidP="002C23C6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ប្រព័ន្ធទី</w:t>
            </w:r>
            <w:r w:rsidR="00790332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១</w:t>
            </w:r>
            <w:r w:rsidR="00894FB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នៃបណ្តុំ</w:t>
            </w:r>
          </w:p>
        </w:tc>
      </w:tr>
      <w:tr w:rsidR="002C23C6" w:rsidRPr="005E2F19" w14:paraId="77A76385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206EECD" w14:textId="547B7A4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32</w:t>
            </w:r>
          </w:p>
        </w:tc>
        <w:tc>
          <w:tcPr>
            <w:tcW w:w="1257" w:type="dxa"/>
            <w:gridSpan w:val="3"/>
          </w:tcPr>
          <w:p w14:paraId="0F042DEE" w14:textId="200F740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2E62B5E4" w14:textId="0BE2EFC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BE8A8AC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479B94D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6A9EB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FBA717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E9FE88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F6CEC1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40FE0CF" w14:textId="1C15B13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40</w:t>
            </w:r>
          </w:p>
        </w:tc>
        <w:tc>
          <w:tcPr>
            <w:tcW w:w="1257" w:type="dxa"/>
            <w:gridSpan w:val="3"/>
          </w:tcPr>
          <w:p w14:paraId="70302316" w14:textId="073B36A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01BF048C" w14:textId="05ABC78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81E2496" w14:textId="188F61A8" w:rsidR="002C23C6" w:rsidRPr="00236246" w:rsidRDefault="001D3C3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២២ ០១៩</w:t>
            </w:r>
          </w:p>
        </w:tc>
        <w:tc>
          <w:tcPr>
            <w:tcW w:w="1442" w:type="dxa"/>
            <w:gridSpan w:val="3"/>
          </w:tcPr>
          <w:p w14:paraId="576E4B09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D41801F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4DCF5AA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BC92A6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5C748E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4DC0CDC" w14:textId="2A128EB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50</w:t>
            </w:r>
          </w:p>
        </w:tc>
        <w:tc>
          <w:tcPr>
            <w:tcW w:w="1257" w:type="dxa"/>
            <w:gridSpan w:val="3"/>
          </w:tcPr>
          <w:p w14:paraId="08E5F51E" w14:textId="24F9C1F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8F94547" w14:textId="1C9234F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DE3BCA4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74C89F30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F8FFCCE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1E25B27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3CFCBB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56BBC53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409DB14" w14:textId="300779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63</w:t>
            </w:r>
          </w:p>
        </w:tc>
        <w:tc>
          <w:tcPr>
            <w:tcW w:w="1257" w:type="dxa"/>
            <w:gridSpan w:val="3"/>
          </w:tcPr>
          <w:p w14:paraId="7926604F" w14:textId="29D651D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5049B2EE" w14:textId="1E0E09C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6623498" w14:textId="28B40669" w:rsidR="002C23C6" w:rsidRPr="00236246" w:rsidRDefault="001D3C3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 ០២៨</w:t>
            </w:r>
          </w:p>
        </w:tc>
        <w:tc>
          <w:tcPr>
            <w:tcW w:w="1442" w:type="dxa"/>
            <w:gridSpan w:val="3"/>
          </w:tcPr>
          <w:p w14:paraId="708886C7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0A77F26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4C59C35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C06A16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A6DBBA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0E95C27" w14:textId="1B9925D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75</w:t>
            </w:r>
          </w:p>
        </w:tc>
        <w:tc>
          <w:tcPr>
            <w:tcW w:w="1257" w:type="dxa"/>
            <w:gridSpan w:val="3"/>
          </w:tcPr>
          <w:p w14:paraId="33810A14" w14:textId="5D4DF5E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86C66CC" w14:textId="12DEC93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1B08F86" w14:textId="1D66B9B9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1D7F0BC8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DF3B420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951F980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DDA7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7A3A752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7C73A9A" w14:textId="07D98B2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90</w:t>
            </w:r>
          </w:p>
        </w:tc>
        <w:tc>
          <w:tcPr>
            <w:tcW w:w="1257" w:type="dxa"/>
            <w:gridSpan w:val="3"/>
          </w:tcPr>
          <w:p w14:paraId="1120003D" w14:textId="3FBC715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3B5D2EB" w14:textId="3B561C4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1694209" w14:textId="2BC1CAE4" w:rsidR="002C23C6" w:rsidRPr="00236246" w:rsidRDefault="001D3C3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១៥ ៣៥០</w:t>
            </w:r>
          </w:p>
        </w:tc>
        <w:tc>
          <w:tcPr>
            <w:tcW w:w="1442" w:type="dxa"/>
            <w:gridSpan w:val="3"/>
          </w:tcPr>
          <w:p w14:paraId="7E1723BD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8C30D02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DD6EF9A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9B2B3A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B21B81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4C9F09C" w14:textId="7188D18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110</w:t>
            </w:r>
          </w:p>
        </w:tc>
        <w:tc>
          <w:tcPr>
            <w:tcW w:w="1257" w:type="dxa"/>
            <w:gridSpan w:val="3"/>
          </w:tcPr>
          <w:p w14:paraId="7220639D" w14:textId="28DADED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F9A8128" w14:textId="6FA2C95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559D6F0" w14:textId="3FF6DA99" w:rsidR="002C23C6" w:rsidRPr="00236246" w:rsidRDefault="001D3C3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១២១</w:t>
            </w:r>
          </w:p>
        </w:tc>
        <w:tc>
          <w:tcPr>
            <w:tcW w:w="1442" w:type="dxa"/>
            <w:gridSpan w:val="3"/>
          </w:tcPr>
          <w:p w14:paraId="2297953F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C45667B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D79594B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3637F9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E401EA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E435F16" w14:textId="53142C5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125</w:t>
            </w:r>
          </w:p>
        </w:tc>
        <w:tc>
          <w:tcPr>
            <w:tcW w:w="1257" w:type="dxa"/>
            <w:gridSpan w:val="3"/>
          </w:tcPr>
          <w:p w14:paraId="49A3876A" w14:textId="47F6A02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218EBEBB" w14:textId="5B6B1D7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C37E1DF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6E13555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8C7A12D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D7EDDAA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70AA3F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8CC506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D135FD2" w14:textId="3756062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140</w:t>
            </w:r>
          </w:p>
        </w:tc>
        <w:tc>
          <w:tcPr>
            <w:tcW w:w="1257" w:type="dxa"/>
            <w:gridSpan w:val="3"/>
          </w:tcPr>
          <w:p w14:paraId="6B4FE77C" w14:textId="7A37725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37064F9" w14:textId="3C2A61D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9DE9812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2B7CCEDF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E18FCCD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FA742BA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EB7B5F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35C6FEB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7D8A105" w14:textId="40F7BCF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160</w:t>
            </w:r>
          </w:p>
        </w:tc>
        <w:tc>
          <w:tcPr>
            <w:tcW w:w="1257" w:type="dxa"/>
            <w:gridSpan w:val="3"/>
          </w:tcPr>
          <w:p w14:paraId="3CA60978" w14:textId="7B19E78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8C61377" w14:textId="2BD36FD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1E59205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F1FC933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17654E9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3A44F01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177A37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2210CC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09723E1" w14:textId="69778B6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180</w:t>
            </w:r>
          </w:p>
        </w:tc>
        <w:tc>
          <w:tcPr>
            <w:tcW w:w="1257" w:type="dxa"/>
            <w:gridSpan w:val="3"/>
          </w:tcPr>
          <w:p w14:paraId="1148213E" w14:textId="2A2C2D5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7300B56" w14:textId="7BD40F2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292FA47B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23C5CC0A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6316ECD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174A023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2304DA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3887D82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98626BD" w14:textId="1157813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200</w:t>
            </w:r>
          </w:p>
        </w:tc>
        <w:tc>
          <w:tcPr>
            <w:tcW w:w="1257" w:type="dxa"/>
            <w:gridSpan w:val="3"/>
          </w:tcPr>
          <w:p w14:paraId="2A891D7E" w14:textId="6504569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93D35ED" w14:textId="7279FF1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C4AA60D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6D14294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4F3D300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38F2796C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928F69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F85F64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B251537" w14:textId="4D3C36A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225</w:t>
            </w:r>
          </w:p>
        </w:tc>
        <w:tc>
          <w:tcPr>
            <w:tcW w:w="1257" w:type="dxa"/>
            <w:gridSpan w:val="3"/>
          </w:tcPr>
          <w:p w14:paraId="08ABD8BE" w14:textId="1A0A678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3A6AAF1" w14:textId="1C32C0B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BF8C90C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4245C7F9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A15639E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19B54CD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F11235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CF28D9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E8256EB" w14:textId="621742E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250</w:t>
            </w:r>
          </w:p>
        </w:tc>
        <w:tc>
          <w:tcPr>
            <w:tcW w:w="1257" w:type="dxa"/>
            <w:gridSpan w:val="3"/>
          </w:tcPr>
          <w:p w14:paraId="294D45B2" w14:textId="316E9AB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4778CB7" w14:textId="7B334A6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95E1428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9382DE7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B45DBEC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212C0E2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47E50E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BF0592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E5BBAF5" w14:textId="79BA5A6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280</w:t>
            </w:r>
          </w:p>
        </w:tc>
        <w:tc>
          <w:tcPr>
            <w:tcW w:w="1257" w:type="dxa"/>
            <w:gridSpan w:val="3"/>
          </w:tcPr>
          <w:p w14:paraId="30201FEC" w14:textId="7D2A63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B756F2F" w14:textId="5E306AF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3373EBB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96E71E9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D14D9A6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3EEA5A0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554A9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9D14BF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1AC73F5" w14:textId="0285936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315</w:t>
            </w:r>
          </w:p>
        </w:tc>
        <w:tc>
          <w:tcPr>
            <w:tcW w:w="1257" w:type="dxa"/>
            <w:gridSpan w:val="3"/>
          </w:tcPr>
          <w:p w14:paraId="1FE93DB2" w14:textId="5973A27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1F09846" w14:textId="442B975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60EA1A1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4A5B5C0E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DE75243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E4BB1A1" w14:textId="77777777" w:rsidR="002C23C6" w:rsidRPr="003052D0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EA266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51D58A1" w14:textId="77777777" w:rsidTr="00B32272">
        <w:trPr>
          <w:gridAfter w:val="1"/>
          <w:wAfter w:w="10" w:type="dxa"/>
          <w:trHeight w:val="397"/>
          <w:jc w:val="center"/>
        </w:trPr>
        <w:tc>
          <w:tcPr>
            <w:tcW w:w="3595" w:type="dxa"/>
            <w:gridSpan w:val="5"/>
          </w:tcPr>
          <w:p w14:paraId="009868C8" w14:textId="61AC7C2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168" w:type="dxa"/>
          </w:tcPr>
          <w:p w14:paraId="71F86E96" w14:textId="3D66F655" w:rsidR="002C23C6" w:rsidRPr="00236246" w:rsidRDefault="001D3C3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៤៦ ៥១៨</w:t>
            </w:r>
          </w:p>
        </w:tc>
        <w:tc>
          <w:tcPr>
            <w:tcW w:w="3962" w:type="dxa"/>
            <w:gridSpan w:val="6"/>
          </w:tcPr>
          <w:p w14:paraId="08738D59" w14:textId="279822CD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ប្រវែងសរុប</w:t>
            </w:r>
          </w:p>
        </w:tc>
        <w:tc>
          <w:tcPr>
            <w:tcW w:w="1425" w:type="dxa"/>
          </w:tcPr>
          <w:p w14:paraId="54023E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D640BC5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0150" w:type="dxa"/>
            <w:gridSpan w:val="13"/>
            <w:shd w:val="clear" w:color="auto" w:fill="A6A6A6" w:themeFill="background1" w:themeFillShade="A6"/>
          </w:tcPr>
          <w:p w14:paraId="50BA127C" w14:textId="3F983460" w:rsidR="002C23C6" w:rsidRPr="006A2A8E" w:rsidRDefault="002C23C6" w:rsidP="002C23C6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ប្រព័ន្ធទី</w:t>
            </w:r>
            <w:r w:rsidR="00693C8D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២</w:t>
            </w:r>
            <w:r w:rsidR="00894FB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នៃបណ្តុំ</w:t>
            </w:r>
          </w:p>
        </w:tc>
      </w:tr>
      <w:tr w:rsidR="002C23C6" w:rsidRPr="005E2F19" w14:paraId="3BC1EBB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713EB65" w14:textId="681BFF5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lastRenderedPageBreak/>
              <w:t>32</w:t>
            </w:r>
          </w:p>
        </w:tc>
        <w:tc>
          <w:tcPr>
            <w:tcW w:w="1257" w:type="dxa"/>
            <w:gridSpan w:val="3"/>
          </w:tcPr>
          <w:p w14:paraId="623A565C" w14:textId="151F129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30FEB00" w14:textId="64199D0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4B74833" w14:textId="77777777" w:rsidR="002C23C6" w:rsidRPr="0091294D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4659A74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872B44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37A895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EF4ADF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3017CD54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1945A37" w14:textId="45A9CB6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40</w:t>
            </w:r>
          </w:p>
        </w:tc>
        <w:tc>
          <w:tcPr>
            <w:tcW w:w="1257" w:type="dxa"/>
            <w:gridSpan w:val="3"/>
          </w:tcPr>
          <w:p w14:paraId="4355CC11" w14:textId="1DED925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4D828B15" w14:textId="3E144F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241E757B" w14:textId="50244EA8" w:rsidR="002C23C6" w:rsidRPr="00236246" w:rsidRDefault="0091294D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១៩ ៤៥៤</w:t>
            </w:r>
          </w:p>
        </w:tc>
        <w:tc>
          <w:tcPr>
            <w:tcW w:w="1442" w:type="dxa"/>
            <w:gridSpan w:val="3"/>
          </w:tcPr>
          <w:p w14:paraId="3F8DA2C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7AACE3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EB5DB9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1B6E26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A2135B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249D2E2" w14:textId="2C33173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50</w:t>
            </w:r>
          </w:p>
        </w:tc>
        <w:tc>
          <w:tcPr>
            <w:tcW w:w="1257" w:type="dxa"/>
            <w:gridSpan w:val="3"/>
          </w:tcPr>
          <w:p w14:paraId="352BF4AE" w14:textId="3F0D5A9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256831C" w14:textId="7E5917A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BF0C972" w14:textId="4DBA0EF0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5F6D196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774F33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CA35A8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1D5977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9B0D9D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37ADA3E" w14:textId="3AECBEA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63</w:t>
            </w:r>
          </w:p>
        </w:tc>
        <w:tc>
          <w:tcPr>
            <w:tcW w:w="1257" w:type="dxa"/>
            <w:gridSpan w:val="3"/>
          </w:tcPr>
          <w:p w14:paraId="3B134E45" w14:textId="275BD36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6EAE8D6C" w14:textId="08CB01F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97458B4" w14:textId="03D33DA1" w:rsidR="002C23C6" w:rsidRPr="00236246" w:rsidRDefault="0091294D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 ៩៨៩</w:t>
            </w:r>
          </w:p>
        </w:tc>
        <w:tc>
          <w:tcPr>
            <w:tcW w:w="1442" w:type="dxa"/>
            <w:gridSpan w:val="3"/>
          </w:tcPr>
          <w:p w14:paraId="3F7BBD9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9253FA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507651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7BE46D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0FE338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919CFB3" w14:textId="6F176D3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75</w:t>
            </w:r>
          </w:p>
        </w:tc>
        <w:tc>
          <w:tcPr>
            <w:tcW w:w="1257" w:type="dxa"/>
            <w:gridSpan w:val="3"/>
          </w:tcPr>
          <w:p w14:paraId="6E41F55F" w14:textId="70C5ED4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36F2B47" w14:textId="742CF1B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ADC470C" w14:textId="59EFF146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3F9E3B6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459A00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D5E176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DB5580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24D077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5D0BEC0" w14:textId="7B42F95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90</w:t>
            </w:r>
          </w:p>
        </w:tc>
        <w:tc>
          <w:tcPr>
            <w:tcW w:w="1257" w:type="dxa"/>
            <w:gridSpan w:val="3"/>
          </w:tcPr>
          <w:p w14:paraId="34327DF4" w14:textId="5364470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016C7F2" w14:textId="4906FD2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55013B45" w14:textId="6A0F77A7" w:rsidR="002C23C6" w:rsidRPr="00236246" w:rsidRDefault="0091294D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 ៩៧៤</w:t>
            </w:r>
          </w:p>
        </w:tc>
        <w:tc>
          <w:tcPr>
            <w:tcW w:w="1442" w:type="dxa"/>
            <w:gridSpan w:val="3"/>
          </w:tcPr>
          <w:p w14:paraId="2B4BB44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25035C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A2BE44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0E1D24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EE13011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9A5A168" w14:textId="2C2B119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110</w:t>
            </w:r>
          </w:p>
        </w:tc>
        <w:tc>
          <w:tcPr>
            <w:tcW w:w="1257" w:type="dxa"/>
            <w:gridSpan w:val="3"/>
          </w:tcPr>
          <w:p w14:paraId="122DF9A9" w14:textId="0B4FC0A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8CF8AEF" w14:textId="0D9F845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D11B1B1" w14:textId="04FBE5AB" w:rsidR="002C23C6" w:rsidRPr="00236246" w:rsidRDefault="0091294D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 ០៦៤</w:t>
            </w:r>
          </w:p>
        </w:tc>
        <w:tc>
          <w:tcPr>
            <w:tcW w:w="1442" w:type="dxa"/>
            <w:gridSpan w:val="3"/>
          </w:tcPr>
          <w:p w14:paraId="4ADA95F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EB8D7B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43841E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D45EEA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B488B0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D240245" w14:textId="3BA5C39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125</w:t>
            </w:r>
          </w:p>
        </w:tc>
        <w:tc>
          <w:tcPr>
            <w:tcW w:w="1257" w:type="dxa"/>
            <w:gridSpan w:val="3"/>
          </w:tcPr>
          <w:p w14:paraId="5977D001" w14:textId="614E6A7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473A661" w14:textId="1856A6C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3C2C648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223D995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03068A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C2AFA6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7D4017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965F4A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AD13EF6" w14:textId="4F47FFF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140</w:t>
            </w:r>
          </w:p>
        </w:tc>
        <w:tc>
          <w:tcPr>
            <w:tcW w:w="1257" w:type="dxa"/>
            <w:gridSpan w:val="3"/>
          </w:tcPr>
          <w:p w14:paraId="78694CA3" w14:textId="1832CBD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AAE115B" w14:textId="6FC2EAA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2DCD1EA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6C6DA93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60281F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9400A5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D974E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697A68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0832BAC" w14:textId="23B0993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160</w:t>
            </w:r>
          </w:p>
        </w:tc>
        <w:tc>
          <w:tcPr>
            <w:tcW w:w="1257" w:type="dxa"/>
            <w:gridSpan w:val="3"/>
          </w:tcPr>
          <w:p w14:paraId="732F6C21" w14:textId="48F3257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D54178F" w14:textId="32F0B5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E18C69B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787F3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58E171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718645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DCEEE4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6AFBAB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F8570C1" w14:textId="57793BB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180</w:t>
            </w:r>
          </w:p>
        </w:tc>
        <w:tc>
          <w:tcPr>
            <w:tcW w:w="1257" w:type="dxa"/>
            <w:gridSpan w:val="3"/>
          </w:tcPr>
          <w:p w14:paraId="2D43670B" w14:textId="60F5122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DD4DD0D" w14:textId="34C65C3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A30FD36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46ED10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A555C7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7C9558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1E26E5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4E94EB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4D49C39" w14:textId="38CCF2C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200</w:t>
            </w:r>
          </w:p>
        </w:tc>
        <w:tc>
          <w:tcPr>
            <w:tcW w:w="1257" w:type="dxa"/>
            <w:gridSpan w:val="3"/>
          </w:tcPr>
          <w:p w14:paraId="0B79F08E" w14:textId="298B016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00E33C0" w14:textId="54C2AED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BE4477C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1F9727C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4DCEA7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A1A7D9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54FE3F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9BAE8D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B477437" w14:textId="4BB9DB0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225</w:t>
            </w:r>
          </w:p>
        </w:tc>
        <w:tc>
          <w:tcPr>
            <w:tcW w:w="1257" w:type="dxa"/>
            <w:gridSpan w:val="3"/>
          </w:tcPr>
          <w:p w14:paraId="2F42469C" w14:textId="34135CA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C9BA66A" w14:textId="65D546D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A4BFEE3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707DFDC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C7E187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C7E08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A11D8E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1400BA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139F209" w14:textId="420C2C8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250</w:t>
            </w:r>
          </w:p>
        </w:tc>
        <w:tc>
          <w:tcPr>
            <w:tcW w:w="1257" w:type="dxa"/>
            <w:gridSpan w:val="3"/>
          </w:tcPr>
          <w:p w14:paraId="67070DBF" w14:textId="68142E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4A7475C" w14:textId="6952461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0694845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1206739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C8CDFF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379C3F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1602A3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5D91EE9F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DF27949" w14:textId="14574E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280</w:t>
            </w:r>
          </w:p>
        </w:tc>
        <w:tc>
          <w:tcPr>
            <w:tcW w:w="1257" w:type="dxa"/>
            <w:gridSpan w:val="3"/>
          </w:tcPr>
          <w:p w14:paraId="3A23D35D" w14:textId="74639C1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B707B91" w14:textId="2C67059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54128EA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5FCB7E8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CC22C6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02E551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C824B5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357AA0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F7D61D5" w14:textId="074DCAA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315</w:t>
            </w:r>
          </w:p>
        </w:tc>
        <w:tc>
          <w:tcPr>
            <w:tcW w:w="1257" w:type="dxa"/>
            <w:gridSpan w:val="3"/>
          </w:tcPr>
          <w:p w14:paraId="381F0F55" w14:textId="4E64DC0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A9BF989" w14:textId="0E5A1DE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CC0C573" w14:textId="77777777" w:rsidR="002C23C6" w:rsidRPr="00236246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A63ADF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D15807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CEE6E1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2020A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8F049E5" w14:textId="77777777" w:rsidTr="00B32272">
        <w:trPr>
          <w:gridAfter w:val="1"/>
          <w:wAfter w:w="10" w:type="dxa"/>
          <w:trHeight w:val="397"/>
          <w:jc w:val="center"/>
        </w:trPr>
        <w:tc>
          <w:tcPr>
            <w:tcW w:w="3595" w:type="dxa"/>
            <w:gridSpan w:val="5"/>
          </w:tcPr>
          <w:p w14:paraId="5CCFC8F6" w14:textId="202C3A2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168" w:type="dxa"/>
          </w:tcPr>
          <w:p w14:paraId="2A5D7B62" w14:textId="4BDE872A" w:rsidR="002C23C6" w:rsidRPr="00236246" w:rsidRDefault="0091294D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236246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៣២ ៤៨១</w:t>
            </w:r>
          </w:p>
        </w:tc>
        <w:tc>
          <w:tcPr>
            <w:tcW w:w="3962" w:type="dxa"/>
            <w:gridSpan w:val="6"/>
          </w:tcPr>
          <w:p w14:paraId="69264BE0" w14:textId="7D21D14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425" w:type="dxa"/>
          </w:tcPr>
          <w:p w14:paraId="7D39AEB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</w:tbl>
    <w:p w14:paraId="1801CEDE" w14:textId="3CD9214F" w:rsidR="004F17EC" w:rsidRPr="005136AA" w:rsidRDefault="004F17EC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  <w:u w:val="single"/>
          <w:cs/>
        </w:rPr>
      </w:pPr>
      <w:r w:rsidRPr="005E2F19">
        <w:rPr>
          <w:sz w:val="18"/>
          <w:szCs w:val="32"/>
          <w:cs/>
        </w:rPr>
        <w:br w:type="page"/>
      </w:r>
      <w:r w:rsidRPr="00301EC7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lastRenderedPageBreak/>
        <w:t>ផ្នែកទី</w:t>
      </w:r>
      <w:r w:rsidR="00301EC7" w:rsidRPr="00301EC7">
        <w:rPr>
          <w:rFonts w:ascii="Khmer OS Siemreap" w:hAnsi="Khmer OS Siemreap" w:cs="Khmer OS Siemreap" w:hint="cs"/>
          <w:b/>
          <w:bCs/>
          <w:sz w:val="24"/>
          <w:szCs w:val="24"/>
          <w:cs/>
          <w:lang w:val="ca-ES"/>
        </w:rPr>
        <w:t>៥</w:t>
      </w:r>
      <w:r w:rsidR="00BE66CE" w:rsidRPr="005136AA">
        <w:rPr>
          <w:rFonts w:ascii="Khmer OS Siemreap" w:hAnsi="Khmer OS Siemreap" w:cs="Khmer OS Siemreap"/>
          <w:b/>
          <w:bCs/>
          <w:sz w:val="24"/>
          <w:szCs w:val="24"/>
          <w:lang w:val="ca-ES"/>
        </w:rPr>
        <w:t xml:space="preserve"> </w:t>
      </w:r>
      <w:r w:rsidR="00BE66CE" w:rsidRPr="005136AA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t>៖</w:t>
      </w:r>
    </w:p>
    <w:p w14:paraId="36C5D57C" w14:textId="23372548" w:rsidR="00403A19" w:rsidRPr="005136AA" w:rsidRDefault="004F17EC" w:rsidP="00560240">
      <w:pPr>
        <w:jc w:val="both"/>
        <w:rPr>
          <w:rFonts w:ascii="Khmer OS Siemreap" w:hAnsi="Khmer OS Siemreap" w:cs="Khmer OS Siemreap"/>
          <w:b/>
          <w:bCs/>
          <w:sz w:val="24"/>
          <w:szCs w:val="24"/>
          <w:lang w:val="ca-ES"/>
        </w:rPr>
      </w:pPr>
      <w:r w:rsidRPr="005136AA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t>សំណើហិរញ្ញវត្ថុ</w:t>
      </w:r>
      <w:r w:rsidR="001C0017">
        <w:rPr>
          <w:rFonts w:ascii="Khmer OS Siemreap" w:hAnsi="Khmer OS Siemreap" w:cs="Khmer OS Siemreap" w:hint="cs"/>
          <w:b/>
          <w:bCs/>
          <w:sz w:val="24"/>
          <w:szCs w:val="24"/>
          <w:cs/>
          <w:lang w:val="ca-ES"/>
        </w:rPr>
        <w:t>សម្រាប់ទីតាំងដេញថ្លៃ</w:t>
      </w:r>
    </w:p>
    <w:p w14:paraId="60F0345E" w14:textId="77777777" w:rsidR="0008373B" w:rsidRPr="00FF68C3" w:rsidRDefault="0008373B" w:rsidP="0008373B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  <w:lang w:val="ca-ES"/>
        </w:rPr>
      </w:pPr>
      <w:r w:rsidRPr="00FF68C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ក. ចំនួនតំណភ្ជាប់បណ្ដាញទឹកតាមបំពង់ដោយមិនគិតថ្លៃ</w:t>
      </w:r>
    </w:p>
    <w:p w14:paraId="7A15E5D1" w14:textId="77777777" w:rsidR="0008373B" w:rsidRPr="00FF68C3" w:rsidRDefault="0008373B" w:rsidP="0008373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lang w:val="ca-ES"/>
        </w:rPr>
      </w:pPr>
    </w:p>
    <w:p w14:paraId="351E83CE" w14:textId="52ABE98E" w:rsidR="0008373B" w:rsidRDefault="0008373B" w:rsidP="0008373B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FF68C3">
        <w:rPr>
          <w:rFonts w:ascii="Khmer OS Siemreap" w:hAnsi="Khmer OS Siemreap" w:cs="Khmer OS Siemreap" w:hint="cs"/>
          <w:sz w:val="20"/>
          <w:szCs w:val="20"/>
          <w:cs/>
          <w:lang w:val="ca-ES"/>
        </w:rPr>
        <w:t>អ្នកចូលរួមការដេញថ្លៃ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ត្រូវបំពេញ </w:t>
      </w:r>
      <w:r w:rsidRPr="00501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ចំនួនតំណបណ្ដាញទឹកតាមបំពង់ដែលនឹងភ្ជាប់</w:t>
      </w:r>
      <w:r w:rsidR="006E42A1" w:rsidRPr="006E42A1" w:rsidDel="006E42A1">
        <w:rPr>
          <w:rFonts w:ascii="Khmer OS Siemreap" w:hAnsi="Khmer OS Siemreap" w:cs="Khmer OS Siemreap" w:hint="cs"/>
          <w:b/>
          <w:bCs/>
          <w:sz w:val="20"/>
          <w:szCs w:val="20"/>
          <w:cs/>
          <w:lang w:val="ca-ES"/>
        </w:rPr>
        <w:t xml:space="preserve"> </w:t>
      </w:r>
      <w:r w:rsidRPr="00501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ដោយមិនគិតថ្លៃ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 ។ </w:t>
      </w:r>
    </w:p>
    <w:p w14:paraId="6EB3397E" w14:textId="77777777" w:rsidR="0008373B" w:rsidRDefault="0008373B" w:rsidP="0008373B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57"/>
        <w:gridCol w:w="4756"/>
      </w:tblGrid>
      <w:tr w:rsidR="0008373B" w:rsidRPr="0008150E" w14:paraId="0D4CF5C8" w14:textId="77777777" w:rsidTr="00FF68C3">
        <w:trPr>
          <w:trHeight w:val="659"/>
        </w:trPr>
        <w:tc>
          <w:tcPr>
            <w:tcW w:w="4857" w:type="dxa"/>
            <w:shd w:val="clear" w:color="auto" w:fill="D0CECE" w:themeFill="background2" w:themeFillShade="E6"/>
            <w:vAlign w:val="center"/>
          </w:tcPr>
          <w:p w14:paraId="6CB197CC" w14:textId="77777777" w:rsidR="0008373B" w:rsidRPr="00D46951" w:rsidRDefault="0008373B" w:rsidP="00FF68C3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ការតបណ្ដាញទឹកតាមបំពង់</w:t>
            </w:r>
          </w:p>
        </w:tc>
        <w:tc>
          <w:tcPr>
            <w:tcW w:w="4756" w:type="dxa"/>
            <w:shd w:val="clear" w:color="auto" w:fill="D0CECE" w:themeFill="background2" w:themeFillShade="E6"/>
            <w:vAlign w:val="center"/>
          </w:tcPr>
          <w:p w14:paraId="74196537" w14:textId="77777777" w:rsidR="0008373B" w:rsidRPr="00FF68C3" w:rsidRDefault="0008373B" w:rsidP="00FF68C3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ca-ES" w:bidi="km-KH"/>
              </w:rPr>
            </w:pP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ទំហំនាឡិកា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 xml:space="preserve">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១៥ មម</w:t>
            </w: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 xml:space="preserve">​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ប្រវែងបណ្តាញ ​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 xml:space="preserve">ចាប់ពី ០ ដល់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៥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០ម</w:t>
            </w:r>
          </w:p>
        </w:tc>
      </w:tr>
      <w:tr w:rsidR="0008373B" w:rsidRPr="00FF68C3" w14:paraId="2055D5BF" w14:textId="77777777" w:rsidTr="00FF68C3">
        <w:trPr>
          <w:trHeight w:val="572"/>
        </w:trPr>
        <w:tc>
          <w:tcPr>
            <w:tcW w:w="4857" w:type="dxa"/>
            <w:vAlign w:val="center"/>
          </w:tcPr>
          <w:p w14:paraId="5C7DA470" w14:textId="77777777" w:rsidR="0008373B" w:rsidRDefault="0008373B" w:rsidP="00FF68C3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ចំនួនតំណភ្ជាប់ដោយមិនគិតថ្លៃ</w:t>
            </w:r>
          </w:p>
          <w:p w14:paraId="5B1A5206" w14:textId="355C8D0F" w:rsidR="0008373B" w:rsidRPr="00D46951" w:rsidRDefault="0008373B" w:rsidP="00FF68C3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</w:p>
        </w:tc>
        <w:tc>
          <w:tcPr>
            <w:tcW w:w="4756" w:type="dxa"/>
            <w:vAlign w:val="center"/>
          </w:tcPr>
          <w:p w14:paraId="1BC99B41" w14:textId="77777777" w:rsidR="0008373B" w:rsidRPr="00D46951" w:rsidRDefault="0008373B" w:rsidP="00FF68C3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EB6CDD">
              <w:rPr>
                <w:rFonts w:ascii="Khmer OS Siemreap" w:hAnsi="Khmer OS Siemreap" w:cs="Khmer OS Siemreap"/>
                <w:sz w:val="20"/>
                <w:szCs w:val="20"/>
              </w:rPr>
              <w:t xml:space="preserve">………………………………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តំណ</w:t>
            </w:r>
          </w:p>
        </w:tc>
      </w:tr>
    </w:tbl>
    <w:p w14:paraId="17F5BEA8" w14:textId="77777777" w:rsidR="0008373B" w:rsidRDefault="0008373B" w:rsidP="0008373B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5B5C5FFE" w14:textId="77777777" w:rsidR="0030221C" w:rsidRDefault="0030221C" w:rsidP="0008373B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បញ្ជាក់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៖ 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 </w:t>
      </w:r>
    </w:p>
    <w:p w14:paraId="5BB39CBA" w14:textId="18B645B1" w:rsidR="000B13EB" w:rsidRDefault="000B13EB" w:rsidP="00061A09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/>
          <w:sz w:val="20"/>
          <w:szCs w:val="20"/>
          <w:lang w:val="ca-ES"/>
        </w:rPr>
        <w:t>ចំនួន​តំណភ្ជាប់​ដោយមិនគិតថ្លៃ</w:t>
      </w:r>
      <w:r w:rsidR="006E42A1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763900">
        <w:rPr>
          <w:rFonts w:ascii="Khmer OS Siemreap" w:hAnsi="Khmer OS Siemreap" w:cs="Khmer OS Siemreap"/>
          <w:sz w:val="20"/>
          <w:szCs w:val="20"/>
          <w:lang w:val="ca-ES"/>
        </w:rPr>
        <w:t>ដែល​អ្នកដេញថ្លៃបំពេញខាងលើ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 អាចរាប់​បញ្ចូល​នូវ​ចំនួនតំណសម្រាប់​គ្រួសារ</w:t>
      </w:r>
      <w:r w:rsidR="00142452">
        <w:rPr>
          <w:rFonts w:ascii="Khmer OS Siemreap" w:hAnsi="Khmer OS Siemreap" w:cs="Khmer OS Siemreap"/>
          <w:sz w:val="20"/>
          <w:szCs w:val="20"/>
          <w:lang w:val="ca-ES"/>
        </w:rPr>
        <w:t>មានប័ណ្ឌសមធម៌</w:t>
      </w:r>
      <w:r w:rsidR="00763900">
        <w:rPr>
          <w:rFonts w:ascii="Khmer OS Siemreap" w:hAnsi="Khmer OS Siemreap" w:cs="Khmer OS Siemreap"/>
          <w:sz w:val="20"/>
          <w:szCs w:val="20"/>
          <w:lang w:val="ca-ES"/>
        </w:rPr>
        <w:t xml:space="preserve">, </w:t>
      </w:r>
      <w:r w:rsidR="006E42A1">
        <w:rPr>
          <w:rFonts w:ascii="Khmer OS Siemreap" w:hAnsi="Khmer OS Siemreap" w:cs="Khmer OS Siemreap"/>
          <w:sz w:val="20"/>
          <w:szCs w:val="20"/>
          <w:lang w:val="ca-ES"/>
        </w:rPr>
        <w:t>តំណសម្រាប់</w:t>
      </w:r>
      <w:r w:rsidR="00763900">
        <w:rPr>
          <w:rFonts w:ascii="Khmer OS Siemreap" w:hAnsi="Khmer OS Siemreap" w:cs="Khmer OS Siemreap"/>
          <w:sz w:val="20"/>
          <w:szCs w:val="20"/>
          <w:lang w:val="ca-ES"/>
        </w:rPr>
        <w:t>គ្រួសារ</w:t>
      </w:r>
      <w:r w:rsidR="00142452">
        <w:rPr>
          <w:rFonts w:ascii="Khmer OS Siemreap" w:hAnsi="Khmer OS Siemreap" w:cs="Khmer OS Siemreap"/>
          <w:sz w:val="20"/>
          <w:szCs w:val="20"/>
          <w:lang w:val="ca-ES"/>
        </w:rPr>
        <w:t>មិនមានប័ណ្ឌសមធម៌</w:t>
      </w:r>
      <w:r w:rsidR="00EC12C6">
        <w:rPr>
          <w:rFonts w:ascii="Khmer OS Siemreap" w:hAnsi="Khmer OS Siemreap" w:cs="Khmer OS Siemreap"/>
          <w:sz w:val="20"/>
          <w:szCs w:val="20"/>
          <w:lang w:val="ca-ES"/>
        </w:rPr>
        <w:t>, តំណសម្រាប់​គ្រឹះស្ថាន និងអាជីវកម្មផ្សេងៗ</w:t>
      </w:r>
      <w:r w:rsidR="00085519">
        <w:rPr>
          <w:rFonts w:ascii="Khmer OS Siemreap" w:hAnsi="Khmer OS Siemreap" w:cs="Khmer OS Siemreap"/>
          <w:sz w:val="20"/>
          <w:szCs w:val="20"/>
          <w:lang w:val="ca-ES"/>
        </w:rPr>
        <w:t>បាន</w:t>
      </w:r>
      <w:r w:rsidR="00EC12C6">
        <w:rPr>
          <w:rFonts w:ascii="Khmer OS Siemreap" w:hAnsi="Khmer OS Siemreap" w:cs="Khmer OS Siemreap"/>
          <w:sz w:val="20"/>
          <w:szCs w:val="20"/>
          <w:lang w:val="ca-ES"/>
        </w:rPr>
        <w:t>។ ដោយឡែកសម្រាប់</w:t>
      </w:r>
      <w:r w:rsidR="006B3AE7">
        <w:rPr>
          <w:rFonts w:ascii="Khmer OS Siemreap" w:hAnsi="Khmer OS Siemreap" w:cs="Khmer OS Siemreap"/>
          <w:sz w:val="20"/>
          <w:szCs w:val="20"/>
          <w:lang w:val="ca-ES"/>
        </w:rPr>
        <w:t>គ្រួសារមានប័ណ្ឌសមធម៌</w:t>
      </w:r>
      <w:r w:rsidR="00911F1B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085519" w:rsidRPr="005019F7">
        <w:rPr>
          <w:rFonts w:ascii="Khmer OS Siemreap" w:hAnsi="Khmer OS Siemreap" w:cs="Khmer OS Siemreap"/>
          <w:sz w:val="20"/>
          <w:szCs w:val="20"/>
          <w:lang w:val="ca-ES"/>
        </w:rPr>
        <w:t xml:space="preserve">CAPRED </w:t>
      </w:r>
      <w:r w:rsidR="00911F1B">
        <w:rPr>
          <w:rFonts w:ascii="Khmer OS Siemreap" w:hAnsi="Khmer OS Siemreap" w:cs="Khmer OS Siemreap"/>
          <w:sz w:val="20"/>
          <w:szCs w:val="20"/>
          <w:lang w:val="ca-ES"/>
        </w:rPr>
        <w:t>​នឹង</w:t>
      </w:r>
      <w:r w:rsidR="00085519">
        <w:rPr>
          <w:rFonts w:ascii="Khmer OS Siemreap" w:hAnsi="Khmer OS Siemreap" w:cs="Khmer OS Siemreap"/>
          <w:sz w:val="20"/>
          <w:szCs w:val="20"/>
          <w:lang w:val="ca-ES"/>
        </w:rPr>
        <w:t>ផ្តល់​ការ</w:t>
      </w:r>
      <w:r w:rsidR="00911F1B">
        <w:rPr>
          <w:rFonts w:ascii="Khmer OS Siemreap" w:hAnsi="Khmer OS Siemreap" w:cs="Khmer OS Siemreap"/>
          <w:sz w:val="20"/>
          <w:szCs w:val="20"/>
          <w:lang w:val="ca-ES"/>
        </w:rPr>
        <w:t>ឧបត្ថម្ភ​ទុន</w:t>
      </w:r>
      <w:r w:rsidR="00225CC3">
        <w:rPr>
          <w:rFonts w:ascii="Khmer OS Siemreap" w:hAnsi="Khmer OS Siemreap" w:cs="Khmer OS Siemreap"/>
          <w:sz w:val="20"/>
          <w:szCs w:val="20"/>
          <w:lang w:val="ca-ES"/>
        </w:rPr>
        <w:t>សម្រាប់</w:t>
      </w:r>
      <w:r w:rsidR="006B3AE7">
        <w:rPr>
          <w:rFonts w:ascii="Khmer OS Siemreap" w:hAnsi="Khmer OS Siemreap" w:cs="Khmer OS Siemreap"/>
          <w:sz w:val="20"/>
          <w:szCs w:val="20"/>
          <w:lang w:val="ca-ES"/>
        </w:rPr>
        <w:t>តំណ</w:t>
      </w:r>
      <w:r w:rsidR="004A216C">
        <w:rPr>
          <w:rFonts w:ascii="Khmer OS Siemreap" w:hAnsi="Khmer OS Siemreap" w:cs="Khmer OS Siemreap"/>
          <w:sz w:val="20"/>
          <w:szCs w:val="20"/>
          <w:lang w:val="ca-ES"/>
        </w:rPr>
        <w:t xml:space="preserve">ប្រភេទនេះ </w:t>
      </w:r>
      <w:r w:rsidR="006B3AE7">
        <w:rPr>
          <w:rFonts w:ascii="Khmer OS Siemreap" w:hAnsi="Khmer OS Siemreap" w:cs="Khmer OS Siemreap"/>
          <w:sz w:val="20"/>
          <w:szCs w:val="20"/>
          <w:lang w:val="ca-ES"/>
        </w:rPr>
        <w:t>ដល់​</w:t>
      </w:r>
      <w:r w:rsidR="004A216C">
        <w:rPr>
          <w:rFonts w:ascii="Khmer OS Siemreap" w:hAnsi="Khmer OS Siemreap" w:cs="Khmer OS Siemreap"/>
          <w:sz w:val="20"/>
          <w:szCs w:val="20"/>
          <w:lang w:val="ca-ES"/>
        </w:rPr>
        <w:t>អ្នកដេញថ្លៃ</w:t>
      </w:r>
      <w:r w:rsidR="00225CC3">
        <w:rPr>
          <w:rFonts w:ascii="Khmer OS Siemreap" w:hAnsi="Khmer OS Siemreap" w:cs="Khmer OS Siemreap"/>
          <w:sz w:val="20"/>
          <w:szCs w:val="20"/>
          <w:lang w:val="ca-ES"/>
        </w:rPr>
        <w:t xml:space="preserve">។ </w:t>
      </w:r>
    </w:p>
    <w:p w14:paraId="378E223D" w14:textId="7D0C4B59" w:rsidR="00061A09" w:rsidRDefault="0030221C" w:rsidP="00061A09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  <w:lang w:val="ca-ES"/>
        </w:rPr>
        <w:t xml:space="preserve">អ្នកឈ្នះការដេញថ្លៃនឹងត្រូវអនុវត្តឲ្យបាននូវ ការភ្ជាប់ចំនួនតំណដែលបានស្នើ ក្នុងរយៈពេល </w:t>
      </w:r>
      <w:r w:rsidRPr="0050557E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១២ ខែ</w:t>
      </w:r>
      <w:r w:rsidRPr="005019F7">
        <w:rPr>
          <w:rFonts w:ascii="Khmer OS Siemreap" w:hAnsi="Khmer OS Siemreap" w:cs="Khmer OS Siemreap"/>
          <w:sz w:val="20"/>
          <w:szCs w:val="20"/>
          <w:cs/>
          <w:lang w:val="ca-ES"/>
        </w:rPr>
        <w:t>ក្រោយទទួលបានប្រកាសអនុញ្ញាត ២០ ឆ្នាំ។</w:t>
      </w:r>
    </w:p>
    <w:p w14:paraId="11579CC9" w14:textId="7ED474B4" w:rsidR="00061A09" w:rsidRPr="005019F7" w:rsidRDefault="00061A09" w:rsidP="005019F7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រាល់ការតបណ្ដាញទឹកតាមបំពង់ ត្រូវធានាថាទំហំនាឡិកាទឹក ១៥ មម មានគុណភាពត្រឹមត្រូវស្របតាមបទដ្ឋាន បច្ចេកទេស ដូចខាងក្រោម៖</w:t>
      </w:r>
    </w:p>
    <w:p w14:paraId="6926865C" w14:textId="77777777" w:rsidR="00061A09" w:rsidRPr="005019F7" w:rsidRDefault="00061A09" w:rsidP="005019F7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ca-E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>ប្រភេទ៖</w:t>
      </w:r>
      <w:r w:rsidRPr="005019F7">
        <w:rPr>
          <w:rFonts w:ascii="Khmer OS Siemreap" w:eastAsia="SimSun" w:hAnsi="Khmer OS Siemreap" w:cs="Khmer OS Siemreap"/>
          <w:sz w:val="20"/>
          <w:szCs w:val="20"/>
          <w:lang w:val="ca-ES" w:eastAsia="zh-CN"/>
        </w:rPr>
        <w:t xml:space="preserve"> </w:t>
      </w: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យ៉ាងហោចណាស់ </w:t>
      </w:r>
      <w:r w:rsidRPr="005019F7">
        <w:rPr>
          <w:rFonts w:ascii="Khmer OS Siemreap" w:eastAsia="SimSun" w:hAnsi="Khmer OS Siemreap" w:cs="Khmer OS Siemreap"/>
          <w:sz w:val="20"/>
          <w:szCs w:val="20"/>
          <w:lang w:val="ca-ES" w:eastAsia="zh-CN"/>
        </w:rPr>
        <w:t xml:space="preserve">Class C Volumetric </w:t>
      </w:r>
      <w:r w:rsidRPr="005019F7">
        <w:rPr>
          <w:rFonts w:ascii="Khmer OS Siemreap" w:hAnsi="Khmer OS Siemreap" w:cs="Khmer OS Siemreap"/>
          <w:sz w:val="20"/>
          <w:szCs w:val="20"/>
          <w:lang w:val="ca-ES"/>
        </w:rPr>
        <w:t>Rotary Piston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ឬ ប្រហាក់ប្រហែល</w:t>
      </w:r>
    </w:p>
    <w:p w14:paraId="05FD723C" w14:textId="77777777" w:rsidR="00061A09" w:rsidRPr="00D46951" w:rsidRDefault="00061A09" w:rsidP="005019F7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ទំហំ៖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 xml:space="preserve">DN15 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ca-ES"/>
        </w:rPr>
        <w:t>មម</w:t>
      </w:r>
    </w:p>
    <w:p w14:paraId="6714101B" w14:textId="77777777" w:rsidR="00061A09" w:rsidRPr="00D46951" w:rsidRDefault="00061A09" w:rsidP="005019F7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ភាពជាក់លាក់៖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 ±5% </w:t>
      </w:r>
      <w:r w:rsidRPr="00D46951">
        <w:rPr>
          <w:rFonts w:ascii="Khmer OS Siemreap" w:hAnsi="Khmer OS Siemreap" w:cs="Khmer OS Siemreap"/>
          <w:sz w:val="20"/>
          <w:szCs w:val="20"/>
        </w:rPr>
        <w:t> </w:t>
      </w:r>
    </w:p>
    <w:p w14:paraId="07BAD160" w14:textId="77777777" w:rsidR="00061A09" w:rsidRPr="00D46951" w:rsidRDefault="00061A09" w:rsidP="005019F7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hAnsi="Khmer OS Siemreap" w:cs="Khmer OS Siemreap" w:hint="cs"/>
          <w:sz w:val="20"/>
          <w:szCs w:val="20"/>
          <w:cs/>
        </w:rPr>
        <w:t xml:space="preserve">សីតុណ្ហភាព៖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 50</w:t>
      </w:r>
      <w:r w:rsidRPr="00D46951">
        <w:rPr>
          <w:rFonts w:ascii="Times New Roman" w:hAnsi="Times New Roman" w:cs="Times New Roman"/>
          <w:sz w:val="20"/>
          <w:szCs w:val="20"/>
          <w:lang w:val="en-US"/>
        </w:rPr>
        <w:t> 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°C</w:t>
      </w:r>
    </w:p>
    <w:p w14:paraId="24FF0321" w14:textId="77777777" w:rsidR="00061A09" w:rsidRPr="00D46951" w:rsidRDefault="00061A09" w:rsidP="005019F7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សម្ពាធអតិបរមា៖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≤10</w:t>
      </w:r>
      <w:r w:rsidRPr="00D46951">
        <w:rPr>
          <w:rFonts w:ascii="Times New Roman" w:hAnsi="Times New Roman" w:cs="Times New Roman"/>
          <w:sz w:val="20"/>
          <w:szCs w:val="20"/>
          <w:lang w:val="en-US"/>
        </w:rPr>
        <w:t> 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បារ</w:t>
      </w:r>
    </w:p>
    <w:p w14:paraId="181E999D" w14:textId="77777777" w:rsidR="0008373B" w:rsidRDefault="0008373B" w:rsidP="0008373B">
      <w:pPr>
        <w:pStyle w:val="ListParagraph"/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</w:p>
    <w:p w14:paraId="033E77F8" w14:textId="77777777" w:rsidR="00604EE4" w:rsidRPr="008C13D6" w:rsidRDefault="00604EE4" w:rsidP="005019F7">
      <w:pPr>
        <w:ind w:left="900" w:hanging="180"/>
        <w:jc w:val="both"/>
        <w:rPr>
          <w:b/>
          <w:bCs/>
          <w:sz w:val="18"/>
          <w:szCs w:val="32"/>
        </w:rPr>
      </w:pPr>
    </w:p>
    <w:p w14:paraId="73F54BDF" w14:textId="77777777" w:rsidR="004F17EC" w:rsidRPr="005E2F19" w:rsidRDefault="004F17EC" w:rsidP="005136AA">
      <w:pPr>
        <w:spacing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ខ. ដើមទុនវិនិយោគរបស់អ្នកដេញថ្លៃ</w:t>
      </w:r>
    </w:p>
    <w:p w14:paraId="246C8FD7" w14:textId="5283D78F" w:rsidR="004F17EC" w:rsidRPr="00560240" w:rsidRDefault="00275F00" w:rsidP="005071BA">
      <w:pPr>
        <w:ind w:firstLine="42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បេក្ខជនដេញថ្លៃត្រូវបង្ហាញឱ្យ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ដឹងថា ទ្រព្យសម្បត្តិទាំងអស់របស់ខ្លួន គិតបញ្ចូលទាំងសាច់ប្រាក់ និងធនធានអចលន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ទ្រព្យ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មាន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តម្លៃ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គិត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ជាសាច់ប្រាក់មានយ៉ាងហោចណាស់ស្មើ</w:t>
      </w:r>
      <w:r w:rsidR="004F17EC" w:rsidRPr="00340618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នឹង </w:t>
      </w:r>
      <w:r w:rsidR="004628D5" w:rsidRPr="00340618">
        <w:rPr>
          <w:rFonts w:ascii="Khmer OS Siemreap" w:hAnsi="Khmer OS Siemreap" w:cs="Khmer OS Siemreap" w:hint="cs"/>
          <w:spacing w:val="-4"/>
          <w:sz w:val="20"/>
          <w:szCs w:val="20"/>
          <w:cs/>
        </w:rPr>
        <w:t>៤០%</w:t>
      </w:r>
      <w:r w:rsidR="00BC4CA8" w:rsidRPr="00340618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(</w:t>
      </w:r>
      <w:r w:rsidR="00E63A02" w:rsidRPr="0034061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១៧៣ </w:t>
      </w:r>
      <w:r w:rsidR="00A35ECF" w:rsidRPr="0034061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៥៥៦</w:t>
      </w:r>
      <w:r w:rsidR="00E50578" w:rsidRPr="0034061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ដុល្លា</w:t>
      </w:r>
      <w:r w:rsidR="002A2612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="00E50578" w:rsidRPr="0034061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អាមេរិ</w:t>
      </w:r>
      <w:r w:rsidR="002A2612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</w:t>
      </w:r>
      <w:r w:rsidR="00981F7E" w:rsidRPr="00340618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)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នៃទុនវិនិយោគសរុបដែលគណនា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ដោយ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8978EE">
        <w:rPr>
          <w:rFonts w:ascii="Khmer OS Siemreap" w:hAnsi="Khmer OS Siemreap" w:cs="Khmer OS Siemreap" w:hint="cs"/>
          <w:sz w:val="20"/>
          <w:szCs w:val="20"/>
          <w:cs/>
        </w:rPr>
        <w:t>នៅក្នុងតារាង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ខាង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ក្រោម។ </w:t>
      </w:r>
    </w:p>
    <w:p w14:paraId="1A0B136B" w14:textId="77777777" w:rsidR="004F17EC" w:rsidRPr="005E2F19" w:rsidRDefault="004F17EC" w:rsidP="0084116F">
      <w:pPr>
        <w:spacing w:after="0" w:line="120" w:lineRule="exact"/>
        <w:jc w:val="both"/>
        <w:rPr>
          <w:sz w:val="18"/>
          <w:szCs w:val="32"/>
        </w:rPr>
      </w:pPr>
    </w:p>
    <w:tbl>
      <w:tblPr>
        <w:tblStyle w:val="TableGrid"/>
        <w:tblW w:w="9625" w:type="dxa"/>
        <w:tblLayout w:type="fixed"/>
        <w:tblLook w:val="04A0" w:firstRow="1" w:lastRow="0" w:firstColumn="1" w:lastColumn="0" w:noHBand="0" w:noVBand="1"/>
      </w:tblPr>
      <w:tblGrid>
        <w:gridCol w:w="3505"/>
        <w:gridCol w:w="3330"/>
        <w:gridCol w:w="2790"/>
      </w:tblGrid>
      <w:tr w:rsidR="000746BC" w:rsidRPr="005E2F19" w14:paraId="383F72EA" w14:textId="77777777" w:rsidTr="004D005D">
        <w:trPr>
          <w:trHeight w:val="794"/>
        </w:trPr>
        <w:tc>
          <w:tcPr>
            <w:tcW w:w="3505" w:type="dxa"/>
            <w:shd w:val="clear" w:color="auto" w:fill="E7E6E6" w:themeFill="background2"/>
            <w:vAlign w:val="center"/>
          </w:tcPr>
          <w:p w14:paraId="35F4A958" w14:textId="77777777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ប្រភេទអចលនទ្រព្យដែលមាន</w:t>
            </w:r>
          </w:p>
        </w:tc>
        <w:tc>
          <w:tcPr>
            <w:tcW w:w="3330" w:type="dxa"/>
            <w:shd w:val="clear" w:color="auto" w:fill="E7E6E6" w:themeFill="background2"/>
            <w:vAlign w:val="center"/>
          </w:tcPr>
          <w:p w14:paraId="061154A9" w14:textId="5BF3FA74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ការប៉ាន់ស្មានជាសាច់ប្រាក់ គិតជាប្រាក់ដុល្លារអាមេរិ</w:t>
            </w:r>
            <w:r w:rsidR="002A2612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ក</w:t>
            </w:r>
          </w:p>
        </w:tc>
        <w:tc>
          <w:tcPr>
            <w:tcW w:w="2790" w:type="dxa"/>
            <w:shd w:val="clear" w:color="auto" w:fill="E7E6E6" w:themeFill="background2"/>
            <w:vAlign w:val="center"/>
          </w:tcPr>
          <w:p w14:paraId="3EED7DF4" w14:textId="3D32FCF3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ឯកសារភ្ជាប់</w:t>
            </w:r>
          </w:p>
          <w:p w14:paraId="59C6048F" w14:textId="3805BCDA" w:rsidR="000746BC" w:rsidRPr="00C914BC" w:rsidRDefault="000746BC" w:rsidP="0021775E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C914B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(មាន</w:t>
            </w:r>
            <w:r w:rsidRPr="00C914BC"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>/</w:t>
            </w:r>
            <w:r w:rsidRPr="00C914B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មិនមាន</w:t>
            </w:r>
            <w:r w:rsidRPr="00C914BC">
              <w:rPr>
                <w:rFonts w:ascii="Khmer OS Siemreap" w:hAnsi="Khmer OS Siemreap" w:cs="Khmer OS Siemreap"/>
                <w:sz w:val="20"/>
                <w:szCs w:val="20"/>
              </w:rPr>
              <w:t>)</w:t>
            </w:r>
          </w:p>
        </w:tc>
      </w:tr>
      <w:tr w:rsidR="000746BC" w:rsidRPr="005E2F19" w14:paraId="10EB95FC" w14:textId="77777777" w:rsidTr="0021775E">
        <w:tc>
          <w:tcPr>
            <w:tcW w:w="3505" w:type="dxa"/>
          </w:tcPr>
          <w:p w14:paraId="7528584A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27D0148F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74B1673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708EDE50" w14:textId="77777777" w:rsidTr="0021775E">
        <w:tc>
          <w:tcPr>
            <w:tcW w:w="3505" w:type="dxa"/>
          </w:tcPr>
          <w:p w14:paraId="38E5A356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5CB7FC5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1957CD14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55310B98" w14:textId="77777777" w:rsidTr="0021775E">
        <w:tc>
          <w:tcPr>
            <w:tcW w:w="3505" w:type="dxa"/>
          </w:tcPr>
          <w:p w14:paraId="33F3916F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221F183B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1DF15F2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11F63988" w14:textId="77777777" w:rsidTr="0021775E">
        <w:tc>
          <w:tcPr>
            <w:tcW w:w="3505" w:type="dxa"/>
          </w:tcPr>
          <w:p w14:paraId="5596AE9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10B4D80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04D08A7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5729583B" w14:textId="77777777" w:rsidTr="0021775E">
        <w:tc>
          <w:tcPr>
            <w:tcW w:w="3505" w:type="dxa"/>
          </w:tcPr>
          <w:p w14:paraId="2E09DAB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B1977AD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2B10FAB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6528CEFE" w14:textId="77777777" w:rsidTr="0021775E">
        <w:tc>
          <w:tcPr>
            <w:tcW w:w="3505" w:type="dxa"/>
          </w:tcPr>
          <w:p w14:paraId="682AA12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676421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41D176A5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0F3C4884" w14:textId="77777777" w:rsidTr="0021775E">
        <w:tc>
          <w:tcPr>
            <w:tcW w:w="3505" w:type="dxa"/>
          </w:tcPr>
          <w:p w14:paraId="6999D8E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E235F66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3E0FB674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3EB74ACE" w14:textId="77777777" w:rsidTr="00331039">
        <w:tc>
          <w:tcPr>
            <w:tcW w:w="3505" w:type="dxa"/>
            <w:vAlign w:val="center"/>
          </w:tcPr>
          <w:p w14:paraId="16B69E09" w14:textId="77777777" w:rsidR="000746BC" w:rsidRPr="005D2158" w:rsidRDefault="000746BC" w:rsidP="00331039">
            <w:pPr>
              <w:jc w:val="right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សរុប</w:t>
            </w:r>
          </w:p>
        </w:tc>
        <w:tc>
          <w:tcPr>
            <w:tcW w:w="3330" w:type="dxa"/>
          </w:tcPr>
          <w:p w14:paraId="76D98DF1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sz w:val="20"/>
                <w:szCs w:val="20"/>
                <w:rtl/>
                <w:cs/>
              </w:rPr>
              <w:t xml:space="preserve">​​​​​​​​​​​​​​​​​​                      </w:t>
            </w:r>
            <w:r w:rsidRPr="005D215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5D2158">
              <w:rPr>
                <w:rFonts w:ascii="Khmer OS Siemreap" w:hAnsi="Khmer OS Siemreap" w:cs="Khmer OS Siemreap" w:hint="cs"/>
                <w:sz w:val="20"/>
                <w:szCs w:val="20"/>
                <w:rtl/>
                <w:cs/>
              </w:rPr>
              <w:t xml:space="preserve">   </w:t>
            </w:r>
          </w:p>
        </w:tc>
        <w:tc>
          <w:tcPr>
            <w:tcW w:w="2790" w:type="dxa"/>
          </w:tcPr>
          <w:p w14:paraId="13274C1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18BDA278" w14:textId="77777777" w:rsidR="004F17EC" w:rsidRPr="005E2F19" w:rsidRDefault="004F17EC" w:rsidP="004F17EC">
      <w:pPr>
        <w:spacing w:after="0" w:line="240" w:lineRule="auto"/>
        <w:jc w:val="both"/>
        <w:rPr>
          <w:sz w:val="18"/>
          <w:szCs w:val="32"/>
        </w:rPr>
      </w:pPr>
    </w:p>
    <w:p w14:paraId="3E0EA312" w14:textId="77777777" w:rsidR="004F17EC" w:rsidRPr="005E2F19" w:rsidRDefault="004F17EC" w:rsidP="007715CF">
      <w:pPr>
        <w:spacing w:after="0" w:line="240" w:lineRule="auto"/>
        <w:ind w:firstLine="349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ប្រភេទទ្រព្យដែលអាចដាក់បង្ហាញអាចមានដូចខាងក្រោម ឬផ្សេងពីនេះក៏បាន។</w:t>
      </w:r>
    </w:p>
    <w:p w14:paraId="5292BC56" w14:textId="5990B5C4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សាច់ប្រាក់ ឬវត្ថុមានតម្លៃតម្កល់ក្នុងធនាគារ</w:t>
      </w:r>
      <w:r w:rsidR="005136AA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៖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ឯកសារយោងដែលត្រូវភ្ជាប់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អាចជាលិខិតបង្ហាញពីចរន្តសាច់ប្រាក់(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Bank Statement)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រយៈពេល១ឆ្នាំរបស់គណនីអ្នកដេញថ្លៃ ឬលិខិតតម្កល់ប្រាក់ថេរ (</w:t>
      </w:r>
      <w:r w:rsidRPr="005E2F19">
        <w:rPr>
          <w:rFonts w:ascii="Khmer OS Siemreap" w:hAnsi="Khmer OS Siemreap" w:cs="Khmer OS Siemreap"/>
          <w:sz w:val="20"/>
          <w:szCs w:val="20"/>
        </w:rPr>
        <w:t>fixed deposit certificate)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624FFE11" w14:textId="77777777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ដី​ធ្លី ឬផ្ទះ៖ ឯកសារយោងដែលត្រូវភ្ជាប់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គឺប្លង់ផ្ទះឬដី</w:t>
      </w:r>
      <w:r w:rsidR="00A50A8E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31D2AF50" w14:textId="77777777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សមត្ថភាពអាចខ្ចីប្រាក់ពីធនាគារ៖ ឯកសារយោងដែលត្រូវភ្ជាប់គឺលិខិតធានាបញ្ជាក់ពីធនាគារ។ </w:t>
      </w:r>
    </w:p>
    <w:p w14:paraId="4CE87C07" w14:textId="77777777" w:rsidR="007715CF" w:rsidRDefault="007715CF" w:rsidP="007715CF">
      <w:pPr>
        <w:spacing w:after="0" w:line="240" w:lineRule="auto"/>
        <w:ind w:firstLine="349"/>
        <w:jc w:val="both"/>
        <w:rPr>
          <w:rFonts w:ascii="Khmer OS Siemreap" w:hAnsi="Khmer OS Siemreap" w:cs="Khmer OS Siemreap"/>
          <w:spacing w:val="4"/>
          <w:sz w:val="20"/>
          <w:szCs w:val="20"/>
        </w:rPr>
      </w:pPr>
    </w:p>
    <w:p w14:paraId="75239D4B" w14:textId="721062CF" w:rsidR="009876BA" w:rsidRPr="003E3AFA" w:rsidRDefault="004F17EC" w:rsidP="005019F7">
      <w:pPr>
        <w:spacing w:after="0" w:line="240" w:lineRule="auto"/>
        <w:ind w:firstLine="349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3C3D00">
        <w:rPr>
          <w:rFonts w:ascii="Khmer OS Siemreap" w:hAnsi="Khmer OS Siemreap" w:cs="Khmer OS Siemreap" w:hint="cs"/>
          <w:b/>
          <w:bCs/>
          <w:spacing w:val="4"/>
          <w:sz w:val="20"/>
          <w:szCs w:val="20"/>
          <w:cs/>
        </w:rPr>
        <w:t>បេក្ខជនដេញថ្លៃអាចផ្តល់ព័ត៌មានពីធនធានផ្សេងទៀតដែលមាន។ រាល់ព័ត៌មានពីធនធានដែលមានដាក់បញ្ចូល</w:t>
      </w:r>
      <w:r w:rsidR="00560240" w:rsidRPr="003C3D00">
        <w:rPr>
          <w:rFonts w:ascii="Khmer OS Siemreap" w:hAnsi="Khmer OS Siemreap" w:cs="Khmer OS Siemreap" w:hint="cs"/>
          <w:b/>
          <w:bCs/>
          <w:spacing w:val="2"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pacing w:val="2"/>
          <w:sz w:val="20"/>
          <w:szCs w:val="20"/>
          <w:cs/>
        </w:rPr>
        <w:t>ត្រូវតែមានភ្ជាប់</w:t>
      </w:r>
      <w:r w:rsidR="00560240"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ឯកសារ</w:t>
      </w:r>
      <w:r w:rsidR="00560240"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យោង បើមិនដូចនេះទេ ធនធាននោះនឹងមិនត្រូវបាន</w:t>
      </w:r>
      <w:r w:rsid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យកមកវាយតម្លៃ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ឡើយ។</w:t>
      </w:r>
    </w:p>
    <w:sectPr w:rsidR="009876BA" w:rsidRPr="003E3AFA" w:rsidSect="009C7A42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349ABD" w14:textId="77777777" w:rsidR="00855A0B" w:rsidRDefault="00855A0B">
      <w:pPr>
        <w:spacing w:after="0" w:line="240" w:lineRule="auto"/>
      </w:pPr>
      <w:r>
        <w:separator/>
      </w:r>
    </w:p>
  </w:endnote>
  <w:endnote w:type="continuationSeparator" w:id="0">
    <w:p w14:paraId="222E5425" w14:textId="77777777" w:rsidR="00855A0B" w:rsidRDefault="00855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686F857-5BD8-4607-8939-5280DC5AF594}"/>
    <w:embedBold r:id="rId2" w:fontKey="{CDD44DCB-8C0D-4E56-96D2-141110AA273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3" w:fontKey="{512BE4DF-D8F9-4E5D-AB5E-C8005BC8D97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FADBE1D8-19DB-4FA2-A5AA-8CFF8FC1E22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AB602CEE-975A-4FC4-B4A6-5FDEE49AEBD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DE83200-0662-4F3E-89AA-B009F55768FC}"/>
    <w:embedBold r:id="rId7" w:fontKey="{ED0970B5-F453-44D5-B776-E28C7EDC0211}"/>
    <w:embedItalic r:id="rId8" w:fontKey="{64F43CBE-077A-4C99-8CCE-3E399B6C5BE9}"/>
    <w:embedBoldItalic r:id="rId9" w:fontKey="{03B4DFB6-416D-449C-9BC9-D71FB2F5CF6A}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  <w:embedRegular r:id="rId10" w:fontKey="{30C324BB-6668-4501-B346-7465A57A398B}"/>
    <w:embedBold r:id="rId11" w:fontKey="{20C12B37-CDBC-4C31-89C1-B8259FB721B6}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12" w:fontKey="{48B28580-EF1B-454F-92A2-363A82392343}"/>
  </w:font>
  <w:font w:name="Khmer OS Siemreap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13" w:fontKey="{D1B89B21-FC5C-4CD2-9CE3-CAF46C1F3B62}"/>
    <w:embedBold r:id="rId14" w:fontKey="{2DFF1C78-D1FF-4A28-90F7-5E9D981D8C50}"/>
    <w:embedItalic r:id="rId15" w:fontKey="{C99E599A-D4CC-468E-9D5C-7C7C11A46C05}"/>
    <w:embedBoldItalic r:id="rId16" w:fontKey="{0018EEF5-C51D-430E-AB28-29A99BEB9D0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7" w:fontKey="{B7B760F4-77D0-4AA0-B156-99C38BC016E8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cteing">
    <w:charset w:val="00"/>
    <w:family w:val="auto"/>
    <w:pitch w:val="variable"/>
    <w:sig w:usb0="00000003" w:usb1="00000000" w:usb2="00000000" w:usb3="00000000" w:csb0="00000001" w:csb1="00000000"/>
    <w:embedRegular r:id="rId18" w:fontKey="{598D9B41-0D53-4A03-83C1-B22746C62C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9" w:fontKey="{6BBEEE90-9714-40E0-87E6-98FAFFA44144}"/>
  </w:font>
  <w:font w:name="Khmer UI">
    <w:panose1 w:val="020B0502040204020203"/>
    <w:charset w:val="00"/>
    <w:family w:val="swiss"/>
    <w:pitch w:val="variable"/>
    <w:sig w:usb0="80000003" w:usb1="00000000" w:usb2="00010000" w:usb3="00000000" w:csb0="00000001" w:csb1="00000000"/>
    <w:embedRegular r:id="rId20" w:fontKey="{8CD8CDC3-049C-457B-A61F-0ACF309DB38B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Khmer OS Battambang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21" w:fontKey="{B0E1D8CB-401A-4DCD-8D46-396680BC0B9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2" w:fontKey="{F63CAC55-F1F1-423A-BEA4-459B5C24FE5A}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  <w:embedRegular r:id="rId23" w:fontKey="{6CE9C335-6534-4AB6-9A65-AC1B45F91F3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38118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3F7559" w14:textId="77777777" w:rsidR="002600B9" w:rsidRDefault="002600B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C29DE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14:paraId="03859D18" w14:textId="2E5BD502" w:rsidR="002600B9" w:rsidRPr="009C7A42" w:rsidRDefault="002600B9">
    <w:pPr>
      <w:pStyle w:val="Footer"/>
      <w:rPr>
        <w:sz w:val="10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31480666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0"/>
        <w:szCs w:val="20"/>
      </w:rPr>
    </w:sdtEndPr>
    <w:sdtContent>
      <w:p w14:paraId="76DD2CF1" w14:textId="77777777" w:rsidR="002600B9" w:rsidRPr="00D647AF" w:rsidRDefault="002600B9">
        <w:pPr>
          <w:pStyle w:val="Footer"/>
          <w:jc w:val="center"/>
          <w:rPr>
            <w:rFonts w:ascii="Arial" w:hAnsi="Arial" w:cs="Arial"/>
            <w:sz w:val="20"/>
            <w:szCs w:val="20"/>
          </w:rPr>
        </w:pPr>
        <w:r w:rsidRPr="00D647AF">
          <w:rPr>
            <w:rFonts w:ascii="Arial" w:hAnsi="Arial" w:cs="Arial"/>
            <w:sz w:val="20"/>
            <w:szCs w:val="20"/>
          </w:rPr>
          <w:fldChar w:fldCharType="begin"/>
        </w:r>
        <w:r w:rsidRPr="00D647AF">
          <w:rPr>
            <w:rFonts w:ascii="Arial" w:hAnsi="Arial" w:cs="Arial"/>
            <w:sz w:val="20"/>
            <w:szCs w:val="20"/>
          </w:rPr>
          <w:instrText xml:space="preserve"> PAGE   \* MERGEFORMAT </w:instrText>
        </w:r>
        <w:r w:rsidRPr="00D647AF">
          <w:rPr>
            <w:rFonts w:ascii="Arial" w:hAnsi="Arial" w:cs="Arial"/>
            <w:sz w:val="20"/>
            <w:szCs w:val="20"/>
          </w:rPr>
          <w:fldChar w:fldCharType="separate"/>
        </w:r>
        <w:r w:rsidR="00DC29DE">
          <w:rPr>
            <w:rFonts w:ascii="Arial" w:hAnsi="Arial" w:cs="Arial"/>
            <w:noProof/>
            <w:sz w:val="20"/>
            <w:szCs w:val="20"/>
          </w:rPr>
          <w:t>20</w:t>
        </w:r>
        <w:r w:rsidRPr="00D647AF">
          <w:rPr>
            <w:rFonts w:ascii="Arial" w:hAnsi="Arial" w:cs="Arial"/>
            <w:noProof/>
            <w:sz w:val="20"/>
            <w:szCs w:val="20"/>
          </w:rPr>
          <w:fldChar w:fldCharType="end"/>
        </w:r>
      </w:p>
    </w:sdtContent>
  </w:sdt>
  <w:p w14:paraId="1E1208F9" w14:textId="77777777" w:rsidR="002600B9" w:rsidRDefault="002600B9" w:rsidP="009C7A42">
    <w:pPr>
      <w:pStyle w:val="Footer"/>
      <w:rPr>
        <w:sz w:val="10"/>
        <w:szCs w:val="18"/>
      </w:rPr>
    </w:pPr>
  </w:p>
  <w:p w14:paraId="34EEEFD4" w14:textId="77777777" w:rsidR="002600B9" w:rsidRDefault="002600B9" w:rsidP="009C7A42">
    <w:pPr>
      <w:pStyle w:val="Footer"/>
      <w:rPr>
        <w:sz w:val="10"/>
        <w:szCs w:val="18"/>
      </w:rPr>
    </w:pPr>
  </w:p>
  <w:p w14:paraId="4D737AC5" w14:textId="77777777" w:rsidR="002600B9" w:rsidRDefault="002600B9" w:rsidP="009C7A42">
    <w:pPr>
      <w:pStyle w:val="Footer"/>
      <w:rPr>
        <w:sz w:val="10"/>
        <w:szCs w:val="18"/>
      </w:rPr>
    </w:pPr>
  </w:p>
  <w:p w14:paraId="5CA7D9CF" w14:textId="515CA715" w:rsidR="002600B9" w:rsidRPr="00D647AF" w:rsidRDefault="002600B9">
    <w:pPr>
      <w:pStyle w:val="Footer"/>
      <w:rPr>
        <w:rFonts w:ascii="Khmer OS Battambang" w:hAnsi="Khmer OS Battambang" w:cs="Khmer OS Battambang"/>
        <w:sz w:val="10"/>
        <w:szCs w:val="18"/>
      </w:rPr>
    </w:pPr>
    <w:r w:rsidRPr="00D647AF">
      <w:rPr>
        <w:rFonts w:ascii="Khmer OS Battambang" w:hAnsi="Khmer OS Battambang" w:cs="Khmer OS Battambang"/>
        <w:sz w:val="10"/>
        <w:szCs w:val="18"/>
      </w:rPr>
      <w:tab/>
    </w:r>
    <w:r w:rsidRPr="00D647AF">
      <w:rPr>
        <w:rFonts w:ascii="Khmer OS Battambang" w:hAnsi="Khmer OS Battambang" w:cs="Khmer OS Battambang"/>
        <w:sz w:val="10"/>
        <w:szCs w:val="18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38C1C" w14:textId="77777777" w:rsidR="002600B9" w:rsidRDefault="002600B9">
    <w:pPr>
      <w:pStyle w:val="Footer"/>
      <w:jc w:val="center"/>
      <w:rPr>
        <w:caps/>
        <w:noProof/>
        <w:color w:val="5B9BD5" w:themeColor="accent1"/>
      </w:rPr>
    </w:pP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 xml:space="preserve"> PAGE   \* MERGEFORMAT </w:instrText>
    </w:r>
    <w:r>
      <w:rPr>
        <w:caps/>
        <w:color w:val="5B9BD5" w:themeColor="accent1"/>
      </w:rPr>
      <w:fldChar w:fldCharType="separate"/>
    </w:r>
    <w:r>
      <w:rPr>
        <w:caps/>
        <w:noProof/>
        <w:color w:val="5B9BD5" w:themeColor="accent1"/>
      </w:rPr>
      <w:t>13</w:t>
    </w:r>
    <w:r>
      <w:rPr>
        <w:caps/>
        <w:noProof/>
        <w:color w:val="5B9BD5" w:themeColor="accent1"/>
      </w:rPr>
      <w:fldChar w:fldCharType="end"/>
    </w:r>
  </w:p>
  <w:p w14:paraId="21DA2CB8" w14:textId="77777777" w:rsidR="002600B9" w:rsidRDefault="002600B9">
    <w:pPr>
      <w:pStyle w:val="Footer"/>
      <w:rPr>
        <w:sz w:val="12"/>
        <w:szCs w:val="20"/>
      </w:rPr>
    </w:pPr>
  </w:p>
  <w:p w14:paraId="49F247CA" w14:textId="77777777" w:rsidR="002600B9" w:rsidRDefault="002600B9">
    <w:pPr>
      <w:pStyle w:val="Footer"/>
      <w:rPr>
        <w:sz w:val="12"/>
        <w:szCs w:val="20"/>
      </w:rPr>
    </w:pPr>
  </w:p>
  <w:p w14:paraId="6EB8EC05" w14:textId="77777777" w:rsidR="002600B9" w:rsidRDefault="002600B9">
    <w:pPr>
      <w:pStyle w:val="Footer"/>
      <w:rPr>
        <w:sz w:val="12"/>
        <w:szCs w:val="20"/>
      </w:rPr>
    </w:pPr>
  </w:p>
  <w:p w14:paraId="3382BDED" w14:textId="47435B46" w:rsidR="002600B9" w:rsidRPr="009C7A42" w:rsidRDefault="002600B9">
    <w:pPr>
      <w:pStyle w:val="Footer"/>
      <w:rPr>
        <w:sz w:val="10"/>
        <w:szCs w:val="18"/>
      </w:rPr>
    </w:pPr>
    <w:r w:rsidRPr="009C7A42">
      <w:rPr>
        <w:sz w:val="10"/>
        <w:szCs w:val="18"/>
      </w:rPr>
      <w:t>__________________________________</w:t>
    </w:r>
    <w:r>
      <w:rPr>
        <w:sz w:val="10"/>
        <w:szCs w:val="18"/>
      </w:rPr>
      <w:t>___</w:t>
    </w:r>
  </w:p>
  <w:p w14:paraId="67B749B9" w14:textId="0A3BCF0C" w:rsidR="002600B9" w:rsidRPr="009C7A42" w:rsidRDefault="002600B9">
    <w:pPr>
      <w:pStyle w:val="Footer"/>
      <w:rPr>
        <w:sz w:val="10"/>
        <w:szCs w:val="18"/>
        <w:cs/>
      </w:rPr>
    </w:pPr>
    <w:r w:rsidRPr="009C7A42">
      <w:rPr>
        <w:rFonts w:hint="cs"/>
        <w:sz w:val="10"/>
        <w:szCs w:val="18"/>
        <w:cs/>
      </w:rPr>
      <w:t>ហត្ថលេខាអ្នកដេញថ្លៃ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4052F4" w14:textId="77777777" w:rsidR="00855A0B" w:rsidRDefault="00855A0B">
      <w:pPr>
        <w:spacing w:after="0" w:line="240" w:lineRule="auto"/>
      </w:pPr>
      <w:r>
        <w:separator/>
      </w:r>
    </w:p>
  </w:footnote>
  <w:footnote w:type="continuationSeparator" w:id="0">
    <w:p w14:paraId="28584CB5" w14:textId="77777777" w:rsidR="00855A0B" w:rsidRDefault="00855A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76DBD"/>
    <w:multiLevelType w:val="hybridMultilevel"/>
    <w:tmpl w:val="EE3883DA"/>
    <w:lvl w:ilvl="0" w:tplc="751293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B80C03"/>
    <w:multiLevelType w:val="multilevel"/>
    <w:tmpl w:val="E356F7A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4FF640D"/>
    <w:multiLevelType w:val="hybridMultilevel"/>
    <w:tmpl w:val="481CBDD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A66D4A"/>
    <w:multiLevelType w:val="hybridMultilevel"/>
    <w:tmpl w:val="949470F0"/>
    <w:lvl w:ilvl="0" w:tplc="25BE6480">
      <w:start w:val="3"/>
      <w:numFmt w:val="bullet"/>
      <w:lvlText w:val="-"/>
      <w:lvlJc w:val="left"/>
      <w:pPr>
        <w:ind w:left="666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38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0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2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4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6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8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0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26" w:hanging="360"/>
      </w:pPr>
      <w:rPr>
        <w:rFonts w:ascii="Wingdings" w:hAnsi="Wingdings" w:hint="default"/>
      </w:rPr>
    </w:lvl>
  </w:abstractNum>
  <w:abstractNum w:abstractNumId="4" w15:restartNumberingAfterBreak="0">
    <w:nsid w:val="0B057D7A"/>
    <w:multiLevelType w:val="hybridMultilevel"/>
    <w:tmpl w:val="5ADAF0E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A1188C"/>
    <w:multiLevelType w:val="hybridMultilevel"/>
    <w:tmpl w:val="EBC8FD8E"/>
    <w:lvl w:ilvl="0" w:tplc="EF6EDD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2D37E5"/>
    <w:multiLevelType w:val="hybridMultilevel"/>
    <w:tmpl w:val="4B14B906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" w15:restartNumberingAfterBreak="0">
    <w:nsid w:val="1440186D"/>
    <w:multiLevelType w:val="hybridMultilevel"/>
    <w:tmpl w:val="6E5651CE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8" w15:restartNumberingAfterBreak="0">
    <w:nsid w:val="16156B4A"/>
    <w:multiLevelType w:val="hybridMultilevel"/>
    <w:tmpl w:val="AD263CA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1E78A9"/>
    <w:multiLevelType w:val="hybridMultilevel"/>
    <w:tmpl w:val="F0128FA0"/>
    <w:lvl w:ilvl="0" w:tplc="0C0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2C7B9A"/>
    <w:multiLevelType w:val="hybridMultilevel"/>
    <w:tmpl w:val="26A4A792"/>
    <w:lvl w:ilvl="0" w:tplc="0C090001">
      <w:start w:val="1"/>
      <w:numFmt w:val="bullet"/>
      <w:lvlText w:val=""/>
      <w:lvlJc w:val="left"/>
      <w:pPr>
        <w:ind w:left="223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11" w15:restartNumberingAfterBreak="0">
    <w:nsid w:val="1B105AF7"/>
    <w:multiLevelType w:val="hybridMultilevel"/>
    <w:tmpl w:val="113A2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B93174"/>
    <w:multiLevelType w:val="hybridMultilevel"/>
    <w:tmpl w:val="90048F3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3" w15:restartNumberingAfterBreak="0">
    <w:nsid w:val="1CED6DCF"/>
    <w:multiLevelType w:val="hybridMultilevel"/>
    <w:tmpl w:val="01AC9750"/>
    <w:lvl w:ilvl="0" w:tplc="2AC6590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023E16"/>
    <w:multiLevelType w:val="hybridMultilevel"/>
    <w:tmpl w:val="9F700140"/>
    <w:lvl w:ilvl="0" w:tplc="64883204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6B743B"/>
    <w:multiLevelType w:val="hybridMultilevel"/>
    <w:tmpl w:val="582266E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0F7C66"/>
    <w:multiLevelType w:val="hybridMultilevel"/>
    <w:tmpl w:val="85B8712A"/>
    <w:lvl w:ilvl="0" w:tplc="15663F2A">
      <w:start w:val="1"/>
      <w:numFmt w:val="decimal"/>
      <w:lvlText w:val="%1."/>
      <w:lvlJc w:val="left"/>
      <w:pPr>
        <w:ind w:left="678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398" w:hanging="360"/>
      </w:pPr>
    </w:lvl>
    <w:lvl w:ilvl="2" w:tplc="0C09001B" w:tentative="1">
      <w:start w:val="1"/>
      <w:numFmt w:val="lowerRoman"/>
      <w:lvlText w:val="%3."/>
      <w:lvlJc w:val="right"/>
      <w:pPr>
        <w:ind w:left="2118" w:hanging="180"/>
      </w:pPr>
    </w:lvl>
    <w:lvl w:ilvl="3" w:tplc="0C09000F" w:tentative="1">
      <w:start w:val="1"/>
      <w:numFmt w:val="decimal"/>
      <w:lvlText w:val="%4."/>
      <w:lvlJc w:val="left"/>
      <w:pPr>
        <w:ind w:left="2838" w:hanging="360"/>
      </w:pPr>
    </w:lvl>
    <w:lvl w:ilvl="4" w:tplc="0C090019" w:tentative="1">
      <w:start w:val="1"/>
      <w:numFmt w:val="lowerLetter"/>
      <w:lvlText w:val="%5."/>
      <w:lvlJc w:val="left"/>
      <w:pPr>
        <w:ind w:left="3558" w:hanging="360"/>
      </w:pPr>
    </w:lvl>
    <w:lvl w:ilvl="5" w:tplc="0C09001B" w:tentative="1">
      <w:start w:val="1"/>
      <w:numFmt w:val="lowerRoman"/>
      <w:lvlText w:val="%6."/>
      <w:lvlJc w:val="right"/>
      <w:pPr>
        <w:ind w:left="4278" w:hanging="180"/>
      </w:pPr>
    </w:lvl>
    <w:lvl w:ilvl="6" w:tplc="0C09000F" w:tentative="1">
      <w:start w:val="1"/>
      <w:numFmt w:val="decimal"/>
      <w:lvlText w:val="%7."/>
      <w:lvlJc w:val="left"/>
      <w:pPr>
        <w:ind w:left="4998" w:hanging="360"/>
      </w:pPr>
    </w:lvl>
    <w:lvl w:ilvl="7" w:tplc="0C090019" w:tentative="1">
      <w:start w:val="1"/>
      <w:numFmt w:val="lowerLetter"/>
      <w:lvlText w:val="%8."/>
      <w:lvlJc w:val="left"/>
      <w:pPr>
        <w:ind w:left="5718" w:hanging="360"/>
      </w:pPr>
    </w:lvl>
    <w:lvl w:ilvl="8" w:tplc="0C0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17" w15:restartNumberingAfterBreak="0">
    <w:nsid w:val="27BA443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2B5C1996"/>
    <w:multiLevelType w:val="hybridMultilevel"/>
    <w:tmpl w:val="7F8CA60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2B63359E"/>
    <w:multiLevelType w:val="hybridMultilevel"/>
    <w:tmpl w:val="3022CE48"/>
    <w:lvl w:ilvl="0" w:tplc="04090001">
      <w:start w:val="1"/>
      <w:numFmt w:val="bullet"/>
      <w:lvlText w:val=""/>
      <w:lvlJc w:val="left"/>
      <w:pPr>
        <w:ind w:left="315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87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59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31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603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75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47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819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913" w:hanging="360"/>
      </w:pPr>
      <w:rPr>
        <w:rFonts w:ascii="Wingdings" w:hAnsi="Wingdings" w:hint="default"/>
      </w:rPr>
    </w:lvl>
  </w:abstractNum>
  <w:abstractNum w:abstractNumId="20" w15:restartNumberingAfterBreak="0">
    <w:nsid w:val="308D5435"/>
    <w:multiLevelType w:val="hybridMultilevel"/>
    <w:tmpl w:val="E89A0D52"/>
    <w:lvl w:ilvl="0" w:tplc="ED14A8FA">
      <w:numFmt w:val="bullet"/>
      <w:lvlText w:val="-"/>
      <w:lvlJc w:val="left"/>
      <w:pPr>
        <w:ind w:left="3240" w:hanging="360"/>
      </w:pPr>
      <w:rPr>
        <w:rFonts w:ascii="Khmer OS Muol Light" w:eastAsiaTheme="minorHAnsi" w:hAnsi="Khmer OS Muol Light" w:cs="Khmer OS Muol Light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1" w15:restartNumberingAfterBreak="0">
    <w:nsid w:val="313F0CB7"/>
    <w:multiLevelType w:val="hybridMultilevel"/>
    <w:tmpl w:val="803E28D8"/>
    <w:lvl w:ilvl="0" w:tplc="CD4C5B5E">
      <w:numFmt w:val="bullet"/>
      <w:lvlText w:val="-"/>
      <w:lvlJc w:val="left"/>
      <w:pPr>
        <w:ind w:left="1080" w:hanging="360"/>
      </w:pPr>
      <w:rPr>
        <w:rFonts w:ascii="Khmer OS Siemreap" w:eastAsiaTheme="minorHAnsi" w:hAnsi="Khmer OS Siemreap" w:cs="Khmer OS Siemre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3D10DF5"/>
    <w:multiLevelType w:val="hybridMultilevel"/>
    <w:tmpl w:val="C0BA3D58"/>
    <w:lvl w:ilvl="0" w:tplc="0C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8520BB"/>
    <w:multiLevelType w:val="multilevel"/>
    <w:tmpl w:val="D5F0EFD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4" w15:restartNumberingAfterBreak="0">
    <w:nsid w:val="3D053A10"/>
    <w:multiLevelType w:val="hybridMultilevel"/>
    <w:tmpl w:val="946C5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834ABE"/>
    <w:multiLevelType w:val="hybridMultilevel"/>
    <w:tmpl w:val="2E8C2098"/>
    <w:lvl w:ilvl="0" w:tplc="BE86A07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05243D"/>
    <w:multiLevelType w:val="hybridMultilevel"/>
    <w:tmpl w:val="9E4A1C9E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7" w15:restartNumberingAfterBreak="0">
    <w:nsid w:val="459E72B1"/>
    <w:multiLevelType w:val="hybridMultilevel"/>
    <w:tmpl w:val="810650E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F43D5D"/>
    <w:multiLevelType w:val="hybridMultilevel"/>
    <w:tmpl w:val="CBFE8C1C"/>
    <w:lvl w:ilvl="0" w:tplc="112E7A1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482E60DF"/>
    <w:multiLevelType w:val="hybridMultilevel"/>
    <w:tmpl w:val="12386FF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485F2F83"/>
    <w:multiLevelType w:val="hybridMultilevel"/>
    <w:tmpl w:val="2BCC9A3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9A33450"/>
    <w:multiLevelType w:val="hybridMultilevel"/>
    <w:tmpl w:val="EBC8FD8E"/>
    <w:lvl w:ilvl="0" w:tplc="EF6EDD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A5F65BF"/>
    <w:multiLevelType w:val="hybridMultilevel"/>
    <w:tmpl w:val="24C610E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696EDE"/>
    <w:multiLevelType w:val="multilevel"/>
    <w:tmpl w:val="2964652A"/>
    <w:lvl w:ilvl="0">
      <w:start w:val="13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4" w15:restartNumberingAfterBreak="0">
    <w:nsid w:val="51AC744C"/>
    <w:multiLevelType w:val="hybridMultilevel"/>
    <w:tmpl w:val="1CA429D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BC20DA"/>
    <w:multiLevelType w:val="hybridMultilevel"/>
    <w:tmpl w:val="26E43F30"/>
    <w:lvl w:ilvl="0" w:tplc="78EA1A7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54D00690"/>
    <w:multiLevelType w:val="hybridMultilevel"/>
    <w:tmpl w:val="1908952E"/>
    <w:lvl w:ilvl="0" w:tplc="76AE758C">
      <w:start w:val="1"/>
      <w:numFmt w:val="decimal"/>
      <w:lvlText w:val="%1."/>
      <w:lvlJc w:val="left"/>
      <w:pPr>
        <w:ind w:left="1899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2619" w:hanging="360"/>
      </w:pPr>
    </w:lvl>
    <w:lvl w:ilvl="2" w:tplc="0C09001B" w:tentative="1">
      <w:start w:val="1"/>
      <w:numFmt w:val="lowerRoman"/>
      <w:lvlText w:val="%3."/>
      <w:lvlJc w:val="right"/>
      <w:pPr>
        <w:ind w:left="3339" w:hanging="180"/>
      </w:pPr>
    </w:lvl>
    <w:lvl w:ilvl="3" w:tplc="0C09000F" w:tentative="1">
      <w:start w:val="1"/>
      <w:numFmt w:val="decimal"/>
      <w:lvlText w:val="%4."/>
      <w:lvlJc w:val="left"/>
      <w:pPr>
        <w:ind w:left="4059" w:hanging="360"/>
      </w:pPr>
    </w:lvl>
    <w:lvl w:ilvl="4" w:tplc="0C090019" w:tentative="1">
      <w:start w:val="1"/>
      <w:numFmt w:val="lowerLetter"/>
      <w:lvlText w:val="%5."/>
      <w:lvlJc w:val="left"/>
      <w:pPr>
        <w:ind w:left="4779" w:hanging="360"/>
      </w:pPr>
    </w:lvl>
    <w:lvl w:ilvl="5" w:tplc="0C09001B" w:tentative="1">
      <w:start w:val="1"/>
      <w:numFmt w:val="lowerRoman"/>
      <w:lvlText w:val="%6."/>
      <w:lvlJc w:val="right"/>
      <w:pPr>
        <w:ind w:left="5499" w:hanging="180"/>
      </w:pPr>
    </w:lvl>
    <w:lvl w:ilvl="6" w:tplc="0C09000F" w:tentative="1">
      <w:start w:val="1"/>
      <w:numFmt w:val="decimal"/>
      <w:lvlText w:val="%7."/>
      <w:lvlJc w:val="left"/>
      <w:pPr>
        <w:ind w:left="6219" w:hanging="360"/>
      </w:pPr>
    </w:lvl>
    <w:lvl w:ilvl="7" w:tplc="0C090019" w:tentative="1">
      <w:start w:val="1"/>
      <w:numFmt w:val="lowerLetter"/>
      <w:lvlText w:val="%8."/>
      <w:lvlJc w:val="left"/>
      <w:pPr>
        <w:ind w:left="6939" w:hanging="360"/>
      </w:pPr>
    </w:lvl>
    <w:lvl w:ilvl="8" w:tplc="0C09001B" w:tentative="1">
      <w:start w:val="1"/>
      <w:numFmt w:val="lowerRoman"/>
      <w:lvlText w:val="%9."/>
      <w:lvlJc w:val="right"/>
      <w:pPr>
        <w:ind w:left="7659" w:hanging="180"/>
      </w:pPr>
    </w:lvl>
  </w:abstractNum>
  <w:abstractNum w:abstractNumId="37" w15:restartNumberingAfterBreak="0">
    <w:nsid w:val="55A56442"/>
    <w:multiLevelType w:val="hybridMultilevel"/>
    <w:tmpl w:val="CA36F89E"/>
    <w:lvl w:ilvl="0" w:tplc="0C09000F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4320" w:hanging="360"/>
      </w:pPr>
    </w:lvl>
    <w:lvl w:ilvl="2" w:tplc="0C09001B" w:tentative="1">
      <w:start w:val="1"/>
      <w:numFmt w:val="lowerRoman"/>
      <w:lvlText w:val="%3."/>
      <w:lvlJc w:val="right"/>
      <w:pPr>
        <w:ind w:left="5040" w:hanging="180"/>
      </w:pPr>
    </w:lvl>
    <w:lvl w:ilvl="3" w:tplc="0C09000F" w:tentative="1">
      <w:start w:val="1"/>
      <w:numFmt w:val="decimal"/>
      <w:lvlText w:val="%4."/>
      <w:lvlJc w:val="left"/>
      <w:pPr>
        <w:ind w:left="5760" w:hanging="360"/>
      </w:pPr>
    </w:lvl>
    <w:lvl w:ilvl="4" w:tplc="0C090019" w:tentative="1">
      <w:start w:val="1"/>
      <w:numFmt w:val="lowerLetter"/>
      <w:lvlText w:val="%5."/>
      <w:lvlJc w:val="left"/>
      <w:pPr>
        <w:ind w:left="6480" w:hanging="360"/>
      </w:pPr>
    </w:lvl>
    <w:lvl w:ilvl="5" w:tplc="0C09001B" w:tentative="1">
      <w:start w:val="1"/>
      <w:numFmt w:val="lowerRoman"/>
      <w:lvlText w:val="%6."/>
      <w:lvlJc w:val="right"/>
      <w:pPr>
        <w:ind w:left="7200" w:hanging="180"/>
      </w:pPr>
    </w:lvl>
    <w:lvl w:ilvl="6" w:tplc="0C09000F" w:tentative="1">
      <w:start w:val="1"/>
      <w:numFmt w:val="decimal"/>
      <w:lvlText w:val="%7."/>
      <w:lvlJc w:val="left"/>
      <w:pPr>
        <w:ind w:left="7920" w:hanging="360"/>
      </w:pPr>
    </w:lvl>
    <w:lvl w:ilvl="7" w:tplc="0C090019" w:tentative="1">
      <w:start w:val="1"/>
      <w:numFmt w:val="lowerLetter"/>
      <w:lvlText w:val="%8."/>
      <w:lvlJc w:val="left"/>
      <w:pPr>
        <w:ind w:left="8640" w:hanging="360"/>
      </w:pPr>
    </w:lvl>
    <w:lvl w:ilvl="8" w:tplc="0C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38" w15:restartNumberingAfterBreak="0">
    <w:nsid w:val="55AA3303"/>
    <w:multiLevelType w:val="hybridMultilevel"/>
    <w:tmpl w:val="21147954"/>
    <w:lvl w:ilvl="0" w:tplc="0C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578143B1"/>
    <w:multiLevelType w:val="hybridMultilevel"/>
    <w:tmpl w:val="2A5692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1F8346F"/>
    <w:multiLevelType w:val="hybridMultilevel"/>
    <w:tmpl w:val="91FC1916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A520DF9"/>
    <w:multiLevelType w:val="hybridMultilevel"/>
    <w:tmpl w:val="06AC62D4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BBC4F70"/>
    <w:multiLevelType w:val="hybridMultilevel"/>
    <w:tmpl w:val="B644FE8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28596C"/>
    <w:multiLevelType w:val="hybridMultilevel"/>
    <w:tmpl w:val="16B0C94C"/>
    <w:lvl w:ilvl="0" w:tplc="02500D4A">
      <w:start w:val="1"/>
      <w:numFmt w:val="decimal"/>
      <w:lvlText w:val="%1."/>
      <w:lvlJc w:val="left"/>
      <w:pPr>
        <w:ind w:left="118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03" w:hanging="360"/>
      </w:pPr>
    </w:lvl>
    <w:lvl w:ilvl="2" w:tplc="0409001B" w:tentative="1">
      <w:start w:val="1"/>
      <w:numFmt w:val="lowerRoman"/>
      <w:lvlText w:val="%3."/>
      <w:lvlJc w:val="right"/>
      <w:pPr>
        <w:ind w:left="2623" w:hanging="180"/>
      </w:pPr>
    </w:lvl>
    <w:lvl w:ilvl="3" w:tplc="0409000F" w:tentative="1">
      <w:start w:val="1"/>
      <w:numFmt w:val="decimal"/>
      <w:lvlText w:val="%4."/>
      <w:lvlJc w:val="left"/>
      <w:pPr>
        <w:ind w:left="3343" w:hanging="360"/>
      </w:pPr>
    </w:lvl>
    <w:lvl w:ilvl="4" w:tplc="04090019" w:tentative="1">
      <w:start w:val="1"/>
      <w:numFmt w:val="lowerLetter"/>
      <w:lvlText w:val="%5."/>
      <w:lvlJc w:val="left"/>
      <w:pPr>
        <w:ind w:left="4063" w:hanging="360"/>
      </w:pPr>
    </w:lvl>
    <w:lvl w:ilvl="5" w:tplc="0409001B" w:tentative="1">
      <w:start w:val="1"/>
      <w:numFmt w:val="lowerRoman"/>
      <w:lvlText w:val="%6."/>
      <w:lvlJc w:val="right"/>
      <w:pPr>
        <w:ind w:left="4783" w:hanging="180"/>
      </w:pPr>
    </w:lvl>
    <w:lvl w:ilvl="6" w:tplc="0409000F" w:tentative="1">
      <w:start w:val="1"/>
      <w:numFmt w:val="decimal"/>
      <w:lvlText w:val="%7."/>
      <w:lvlJc w:val="left"/>
      <w:pPr>
        <w:ind w:left="5503" w:hanging="360"/>
      </w:pPr>
    </w:lvl>
    <w:lvl w:ilvl="7" w:tplc="04090019" w:tentative="1">
      <w:start w:val="1"/>
      <w:numFmt w:val="lowerLetter"/>
      <w:lvlText w:val="%8."/>
      <w:lvlJc w:val="left"/>
      <w:pPr>
        <w:ind w:left="6223" w:hanging="360"/>
      </w:pPr>
    </w:lvl>
    <w:lvl w:ilvl="8" w:tplc="0409001B" w:tentative="1">
      <w:start w:val="1"/>
      <w:numFmt w:val="lowerRoman"/>
      <w:lvlText w:val="%9."/>
      <w:lvlJc w:val="right"/>
      <w:pPr>
        <w:ind w:left="6943" w:hanging="180"/>
      </w:pPr>
    </w:lvl>
  </w:abstractNum>
  <w:abstractNum w:abstractNumId="44" w15:restartNumberingAfterBreak="0">
    <w:nsid w:val="72544335"/>
    <w:multiLevelType w:val="hybridMultilevel"/>
    <w:tmpl w:val="10865272"/>
    <w:lvl w:ilvl="0" w:tplc="0C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2520" w:hanging="360"/>
      </w:pPr>
    </w:lvl>
    <w:lvl w:ilvl="2" w:tplc="0C09001B" w:tentative="1">
      <w:start w:val="1"/>
      <w:numFmt w:val="lowerRoman"/>
      <w:lvlText w:val="%3."/>
      <w:lvlJc w:val="right"/>
      <w:pPr>
        <w:ind w:left="3240" w:hanging="180"/>
      </w:pPr>
    </w:lvl>
    <w:lvl w:ilvl="3" w:tplc="0C09000F" w:tentative="1">
      <w:start w:val="1"/>
      <w:numFmt w:val="decimal"/>
      <w:lvlText w:val="%4."/>
      <w:lvlJc w:val="left"/>
      <w:pPr>
        <w:ind w:left="3960" w:hanging="360"/>
      </w:pPr>
    </w:lvl>
    <w:lvl w:ilvl="4" w:tplc="0C090019" w:tentative="1">
      <w:start w:val="1"/>
      <w:numFmt w:val="lowerLetter"/>
      <w:lvlText w:val="%5."/>
      <w:lvlJc w:val="left"/>
      <w:pPr>
        <w:ind w:left="4680" w:hanging="360"/>
      </w:pPr>
    </w:lvl>
    <w:lvl w:ilvl="5" w:tplc="0C09001B" w:tentative="1">
      <w:start w:val="1"/>
      <w:numFmt w:val="lowerRoman"/>
      <w:lvlText w:val="%6."/>
      <w:lvlJc w:val="right"/>
      <w:pPr>
        <w:ind w:left="5400" w:hanging="180"/>
      </w:pPr>
    </w:lvl>
    <w:lvl w:ilvl="6" w:tplc="0C09000F" w:tentative="1">
      <w:start w:val="1"/>
      <w:numFmt w:val="decimal"/>
      <w:lvlText w:val="%7."/>
      <w:lvlJc w:val="left"/>
      <w:pPr>
        <w:ind w:left="6120" w:hanging="360"/>
      </w:pPr>
    </w:lvl>
    <w:lvl w:ilvl="7" w:tplc="0C090019" w:tentative="1">
      <w:start w:val="1"/>
      <w:numFmt w:val="lowerLetter"/>
      <w:lvlText w:val="%8."/>
      <w:lvlJc w:val="left"/>
      <w:pPr>
        <w:ind w:left="6840" w:hanging="360"/>
      </w:pPr>
    </w:lvl>
    <w:lvl w:ilvl="8" w:tplc="0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5" w15:restartNumberingAfterBreak="0">
    <w:nsid w:val="76AD0F5E"/>
    <w:multiLevelType w:val="hybridMultilevel"/>
    <w:tmpl w:val="71F2CB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5F41EE"/>
    <w:multiLevelType w:val="hybridMultilevel"/>
    <w:tmpl w:val="8222DB7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0A509A"/>
    <w:multiLevelType w:val="hybridMultilevel"/>
    <w:tmpl w:val="43B28254"/>
    <w:lvl w:ilvl="0" w:tplc="0409000B">
      <w:start w:val="1"/>
      <w:numFmt w:val="bullet"/>
      <w:lvlText w:val=""/>
      <w:lvlJc w:val="left"/>
      <w:pPr>
        <w:ind w:left="1530" w:hanging="360"/>
      </w:pPr>
      <w:rPr>
        <w:rFonts w:ascii="Wingdings" w:hAnsi="Wingdings"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48" w15:restartNumberingAfterBreak="0">
    <w:nsid w:val="7A5B535D"/>
    <w:multiLevelType w:val="hybridMultilevel"/>
    <w:tmpl w:val="D68A04FC"/>
    <w:lvl w:ilvl="0" w:tplc="6AF0D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C202FB5"/>
    <w:multiLevelType w:val="hybridMultilevel"/>
    <w:tmpl w:val="BBC4F3CA"/>
    <w:lvl w:ilvl="0" w:tplc="5B9832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68440363">
    <w:abstractNumId w:val="10"/>
  </w:num>
  <w:num w:numId="2" w16cid:durableId="964651567">
    <w:abstractNumId w:val="6"/>
  </w:num>
  <w:num w:numId="3" w16cid:durableId="793863609">
    <w:abstractNumId w:val="7"/>
  </w:num>
  <w:num w:numId="4" w16cid:durableId="823931817">
    <w:abstractNumId w:val="19"/>
  </w:num>
  <w:num w:numId="5" w16cid:durableId="904294976">
    <w:abstractNumId w:val="26"/>
  </w:num>
  <w:num w:numId="6" w16cid:durableId="1459185026">
    <w:abstractNumId w:val="12"/>
  </w:num>
  <w:num w:numId="7" w16cid:durableId="1814637076">
    <w:abstractNumId w:val="31"/>
  </w:num>
  <w:num w:numId="8" w16cid:durableId="1220215164">
    <w:abstractNumId w:val="5"/>
  </w:num>
  <w:num w:numId="9" w16cid:durableId="1554467867">
    <w:abstractNumId w:val="22"/>
  </w:num>
  <w:num w:numId="10" w16cid:durableId="913440795">
    <w:abstractNumId w:val="44"/>
  </w:num>
  <w:num w:numId="11" w16cid:durableId="2046785174">
    <w:abstractNumId w:val="36"/>
  </w:num>
  <w:num w:numId="12" w16cid:durableId="1310599294">
    <w:abstractNumId w:val="48"/>
  </w:num>
  <w:num w:numId="13" w16cid:durableId="2035034483">
    <w:abstractNumId w:val="46"/>
  </w:num>
  <w:num w:numId="14" w16cid:durableId="1543899682">
    <w:abstractNumId w:val="40"/>
  </w:num>
  <w:num w:numId="15" w16cid:durableId="1585608898">
    <w:abstractNumId w:val="15"/>
  </w:num>
  <w:num w:numId="16" w16cid:durableId="698891081">
    <w:abstractNumId w:val="41"/>
  </w:num>
  <w:num w:numId="17" w16cid:durableId="607083069">
    <w:abstractNumId w:val="2"/>
  </w:num>
  <w:num w:numId="18" w16cid:durableId="906258653">
    <w:abstractNumId w:val="49"/>
  </w:num>
  <w:num w:numId="19" w16cid:durableId="1808426658">
    <w:abstractNumId w:val="37"/>
  </w:num>
  <w:num w:numId="20" w16cid:durableId="545726730">
    <w:abstractNumId w:val="27"/>
  </w:num>
  <w:num w:numId="21" w16cid:durableId="588393816">
    <w:abstractNumId w:val="34"/>
  </w:num>
  <w:num w:numId="22" w16cid:durableId="509301193">
    <w:abstractNumId w:val="32"/>
  </w:num>
  <w:num w:numId="23" w16cid:durableId="146214558">
    <w:abstractNumId w:val="42"/>
  </w:num>
  <w:num w:numId="24" w16cid:durableId="1186552234">
    <w:abstractNumId w:val="35"/>
  </w:num>
  <w:num w:numId="25" w16cid:durableId="321853254">
    <w:abstractNumId w:val="4"/>
  </w:num>
  <w:num w:numId="26" w16cid:durableId="2046367993">
    <w:abstractNumId w:val="16"/>
  </w:num>
  <w:num w:numId="27" w16cid:durableId="1634944729">
    <w:abstractNumId w:val="9"/>
  </w:num>
  <w:num w:numId="28" w16cid:durableId="1460227553">
    <w:abstractNumId w:val="30"/>
  </w:num>
  <w:num w:numId="29" w16cid:durableId="1419252960">
    <w:abstractNumId w:val="13"/>
  </w:num>
  <w:num w:numId="30" w16cid:durableId="19937684">
    <w:abstractNumId w:val="0"/>
  </w:num>
  <w:num w:numId="31" w16cid:durableId="1859268710">
    <w:abstractNumId w:val="25"/>
  </w:num>
  <w:num w:numId="32" w16cid:durableId="251934110">
    <w:abstractNumId w:val="38"/>
  </w:num>
  <w:num w:numId="33" w16cid:durableId="637613180">
    <w:abstractNumId w:val="3"/>
  </w:num>
  <w:num w:numId="34" w16cid:durableId="432823646">
    <w:abstractNumId w:val="18"/>
  </w:num>
  <w:num w:numId="35" w16cid:durableId="43413388">
    <w:abstractNumId w:val="14"/>
  </w:num>
  <w:num w:numId="36" w16cid:durableId="230770370">
    <w:abstractNumId w:val="17"/>
  </w:num>
  <w:num w:numId="37" w16cid:durableId="1604454016">
    <w:abstractNumId w:val="1"/>
  </w:num>
  <w:num w:numId="38" w16cid:durableId="565845402">
    <w:abstractNumId w:val="23"/>
  </w:num>
  <w:num w:numId="39" w16cid:durableId="1183322071">
    <w:abstractNumId w:val="33"/>
  </w:num>
  <w:num w:numId="40" w16cid:durableId="1337272482">
    <w:abstractNumId w:val="8"/>
  </w:num>
  <w:num w:numId="41" w16cid:durableId="1134326849">
    <w:abstractNumId w:val="29"/>
  </w:num>
  <w:num w:numId="42" w16cid:durableId="54623052">
    <w:abstractNumId w:val="47"/>
  </w:num>
  <w:num w:numId="43" w16cid:durableId="1473795159">
    <w:abstractNumId w:val="21"/>
  </w:num>
  <w:num w:numId="44" w16cid:durableId="490802003">
    <w:abstractNumId w:val="20"/>
  </w:num>
  <w:num w:numId="45" w16cid:durableId="1724481073">
    <w:abstractNumId w:val="43"/>
  </w:num>
  <w:num w:numId="46" w16cid:durableId="147595770">
    <w:abstractNumId w:val="28"/>
  </w:num>
  <w:num w:numId="47" w16cid:durableId="60838372">
    <w:abstractNumId w:val="39"/>
  </w:num>
  <w:num w:numId="48" w16cid:durableId="729882708">
    <w:abstractNumId w:val="45"/>
  </w:num>
  <w:num w:numId="49" w16cid:durableId="1437821856">
    <w:abstractNumId w:val="11"/>
  </w:num>
  <w:num w:numId="50" w16cid:durableId="107323577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7EC"/>
    <w:rsid w:val="000005A5"/>
    <w:rsid w:val="0000101E"/>
    <w:rsid w:val="00001752"/>
    <w:rsid w:val="00002FE3"/>
    <w:rsid w:val="000030E0"/>
    <w:rsid w:val="00003B59"/>
    <w:rsid w:val="00004BD3"/>
    <w:rsid w:val="00005587"/>
    <w:rsid w:val="0000576A"/>
    <w:rsid w:val="00010545"/>
    <w:rsid w:val="00010AA3"/>
    <w:rsid w:val="000123E6"/>
    <w:rsid w:val="00012810"/>
    <w:rsid w:val="000172BF"/>
    <w:rsid w:val="00023008"/>
    <w:rsid w:val="00023A23"/>
    <w:rsid w:val="00024494"/>
    <w:rsid w:val="00026191"/>
    <w:rsid w:val="00030132"/>
    <w:rsid w:val="00031822"/>
    <w:rsid w:val="00031E6E"/>
    <w:rsid w:val="00033346"/>
    <w:rsid w:val="00034933"/>
    <w:rsid w:val="00035140"/>
    <w:rsid w:val="000361A4"/>
    <w:rsid w:val="00041A90"/>
    <w:rsid w:val="00042AB1"/>
    <w:rsid w:val="00045120"/>
    <w:rsid w:val="00045F88"/>
    <w:rsid w:val="0004672D"/>
    <w:rsid w:val="00046DDB"/>
    <w:rsid w:val="000518BC"/>
    <w:rsid w:val="00052649"/>
    <w:rsid w:val="00054BCD"/>
    <w:rsid w:val="00055FBE"/>
    <w:rsid w:val="000565D8"/>
    <w:rsid w:val="00057653"/>
    <w:rsid w:val="0005793F"/>
    <w:rsid w:val="00061A09"/>
    <w:rsid w:val="00061F15"/>
    <w:rsid w:val="00063334"/>
    <w:rsid w:val="00065A0A"/>
    <w:rsid w:val="00065EF9"/>
    <w:rsid w:val="00066165"/>
    <w:rsid w:val="00071716"/>
    <w:rsid w:val="00073466"/>
    <w:rsid w:val="00073AAC"/>
    <w:rsid w:val="000746BC"/>
    <w:rsid w:val="00075DA3"/>
    <w:rsid w:val="0007657D"/>
    <w:rsid w:val="00076676"/>
    <w:rsid w:val="00077151"/>
    <w:rsid w:val="000776F7"/>
    <w:rsid w:val="00077F77"/>
    <w:rsid w:val="0008150E"/>
    <w:rsid w:val="0008259F"/>
    <w:rsid w:val="0008373B"/>
    <w:rsid w:val="00085519"/>
    <w:rsid w:val="00086B74"/>
    <w:rsid w:val="00086D11"/>
    <w:rsid w:val="000874B4"/>
    <w:rsid w:val="00087777"/>
    <w:rsid w:val="0009025F"/>
    <w:rsid w:val="00090767"/>
    <w:rsid w:val="00092354"/>
    <w:rsid w:val="000951B5"/>
    <w:rsid w:val="00095D0B"/>
    <w:rsid w:val="00096082"/>
    <w:rsid w:val="00096984"/>
    <w:rsid w:val="00096E66"/>
    <w:rsid w:val="00097D8F"/>
    <w:rsid w:val="000A07E6"/>
    <w:rsid w:val="000A3B7B"/>
    <w:rsid w:val="000A5A4B"/>
    <w:rsid w:val="000B0059"/>
    <w:rsid w:val="000B13EB"/>
    <w:rsid w:val="000B6B4C"/>
    <w:rsid w:val="000C1FFC"/>
    <w:rsid w:val="000C5681"/>
    <w:rsid w:val="000C6F17"/>
    <w:rsid w:val="000C7503"/>
    <w:rsid w:val="000D069F"/>
    <w:rsid w:val="000D3F34"/>
    <w:rsid w:val="000D592E"/>
    <w:rsid w:val="000D5D51"/>
    <w:rsid w:val="000D5E3C"/>
    <w:rsid w:val="000D73ED"/>
    <w:rsid w:val="000E627B"/>
    <w:rsid w:val="000E7509"/>
    <w:rsid w:val="000F0457"/>
    <w:rsid w:val="000F0844"/>
    <w:rsid w:val="000F0A20"/>
    <w:rsid w:val="000F1FC9"/>
    <w:rsid w:val="000F2532"/>
    <w:rsid w:val="000F3BE2"/>
    <w:rsid w:val="000F6E32"/>
    <w:rsid w:val="000F7263"/>
    <w:rsid w:val="000F75C3"/>
    <w:rsid w:val="000F7CBB"/>
    <w:rsid w:val="0010036E"/>
    <w:rsid w:val="001006C5"/>
    <w:rsid w:val="00101666"/>
    <w:rsid w:val="00101D6C"/>
    <w:rsid w:val="0010222D"/>
    <w:rsid w:val="00103553"/>
    <w:rsid w:val="00103953"/>
    <w:rsid w:val="00103F11"/>
    <w:rsid w:val="00106630"/>
    <w:rsid w:val="0011057D"/>
    <w:rsid w:val="00111F17"/>
    <w:rsid w:val="0011309F"/>
    <w:rsid w:val="00114112"/>
    <w:rsid w:val="001142B9"/>
    <w:rsid w:val="00114A99"/>
    <w:rsid w:val="001158DA"/>
    <w:rsid w:val="00116B74"/>
    <w:rsid w:val="00116C93"/>
    <w:rsid w:val="001177B9"/>
    <w:rsid w:val="00117D9F"/>
    <w:rsid w:val="001215A7"/>
    <w:rsid w:val="00122C9C"/>
    <w:rsid w:val="0012411D"/>
    <w:rsid w:val="00124982"/>
    <w:rsid w:val="00124D69"/>
    <w:rsid w:val="00124F2D"/>
    <w:rsid w:val="001266F5"/>
    <w:rsid w:val="00126FED"/>
    <w:rsid w:val="001270CA"/>
    <w:rsid w:val="001278AC"/>
    <w:rsid w:val="00130385"/>
    <w:rsid w:val="00130F7A"/>
    <w:rsid w:val="00133E3A"/>
    <w:rsid w:val="00135060"/>
    <w:rsid w:val="00135B1B"/>
    <w:rsid w:val="0013721D"/>
    <w:rsid w:val="0013754D"/>
    <w:rsid w:val="00137D99"/>
    <w:rsid w:val="00140E62"/>
    <w:rsid w:val="001410FA"/>
    <w:rsid w:val="00142452"/>
    <w:rsid w:val="00151758"/>
    <w:rsid w:val="0015278F"/>
    <w:rsid w:val="001531F9"/>
    <w:rsid w:val="00154B32"/>
    <w:rsid w:val="00154D33"/>
    <w:rsid w:val="0015507B"/>
    <w:rsid w:val="00155B10"/>
    <w:rsid w:val="0015796D"/>
    <w:rsid w:val="00160254"/>
    <w:rsid w:val="001603A2"/>
    <w:rsid w:val="001622FF"/>
    <w:rsid w:val="0016230D"/>
    <w:rsid w:val="00162694"/>
    <w:rsid w:val="001634F3"/>
    <w:rsid w:val="0016723F"/>
    <w:rsid w:val="00167D7D"/>
    <w:rsid w:val="00170494"/>
    <w:rsid w:val="00172441"/>
    <w:rsid w:val="00174DB4"/>
    <w:rsid w:val="00175308"/>
    <w:rsid w:val="00176E68"/>
    <w:rsid w:val="00177242"/>
    <w:rsid w:val="00180540"/>
    <w:rsid w:val="00180FEE"/>
    <w:rsid w:val="00181F3E"/>
    <w:rsid w:val="00182F59"/>
    <w:rsid w:val="001831FA"/>
    <w:rsid w:val="0018337C"/>
    <w:rsid w:val="00184C6F"/>
    <w:rsid w:val="0018528B"/>
    <w:rsid w:val="00185E72"/>
    <w:rsid w:val="00186495"/>
    <w:rsid w:val="00191775"/>
    <w:rsid w:val="001948B6"/>
    <w:rsid w:val="00194B7C"/>
    <w:rsid w:val="00194F6B"/>
    <w:rsid w:val="001A010F"/>
    <w:rsid w:val="001A1CE2"/>
    <w:rsid w:val="001A21EB"/>
    <w:rsid w:val="001A51A8"/>
    <w:rsid w:val="001A622A"/>
    <w:rsid w:val="001B00D1"/>
    <w:rsid w:val="001B00F0"/>
    <w:rsid w:val="001B03F7"/>
    <w:rsid w:val="001B35B2"/>
    <w:rsid w:val="001B644C"/>
    <w:rsid w:val="001B67E2"/>
    <w:rsid w:val="001B7612"/>
    <w:rsid w:val="001C0017"/>
    <w:rsid w:val="001C0E5B"/>
    <w:rsid w:val="001C12EB"/>
    <w:rsid w:val="001C1B37"/>
    <w:rsid w:val="001C49F3"/>
    <w:rsid w:val="001C4B8E"/>
    <w:rsid w:val="001C5A11"/>
    <w:rsid w:val="001C602C"/>
    <w:rsid w:val="001C657C"/>
    <w:rsid w:val="001C6ACA"/>
    <w:rsid w:val="001D04F5"/>
    <w:rsid w:val="001D3C36"/>
    <w:rsid w:val="001D3D14"/>
    <w:rsid w:val="001D49F0"/>
    <w:rsid w:val="001D5E85"/>
    <w:rsid w:val="001E11C3"/>
    <w:rsid w:val="001E1EE7"/>
    <w:rsid w:val="001E374B"/>
    <w:rsid w:val="001E4A53"/>
    <w:rsid w:val="001E6788"/>
    <w:rsid w:val="001E7061"/>
    <w:rsid w:val="001E79F5"/>
    <w:rsid w:val="001E7A04"/>
    <w:rsid w:val="001F0E05"/>
    <w:rsid w:val="001F1E11"/>
    <w:rsid w:val="001F4F57"/>
    <w:rsid w:val="001F55CE"/>
    <w:rsid w:val="001F5712"/>
    <w:rsid w:val="001F57B2"/>
    <w:rsid w:val="001F5C58"/>
    <w:rsid w:val="001F63D1"/>
    <w:rsid w:val="001F7A56"/>
    <w:rsid w:val="00202713"/>
    <w:rsid w:val="00202938"/>
    <w:rsid w:val="002042FA"/>
    <w:rsid w:val="00206783"/>
    <w:rsid w:val="00210A12"/>
    <w:rsid w:val="00214215"/>
    <w:rsid w:val="00215384"/>
    <w:rsid w:val="00215838"/>
    <w:rsid w:val="0021775E"/>
    <w:rsid w:val="00221901"/>
    <w:rsid w:val="00222498"/>
    <w:rsid w:val="002235EB"/>
    <w:rsid w:val="002251B3"/>
    <w:rsid w:val="00225406"/>
    <w:rsid w:val="00225CC3"/>
    <w:rsid w:val="00226C16"/>
    <w:rsid w:val="00227D99"/>
    <w:rsid w:val="002301F8"/>
    <w:rsid w:val="00231204"/>
    <w:rsid w:val="00234615"/>
    <w:rsid w:val="002350ED"/>
    <w:rsid w:val="00236246"/>
    <w:rsid w:val="002368CD"/>
    <w:rsid w:val="00237B4D"/>
    <w:rsid w:val="00237D66"/>
    <w:rsid w:val="00240172"/>
    <w:rsid w:val="00243DED"/>
    <w:rsid w:val="002459D0"/>
    <w:rsid w:val="00245D0E"/>
    <w:rsid w:val="002467E9"/>
    <w:rsid w:val="00253BB7"/>
    <w:rsid w:val="0025432D"/>
    <w:rsid w:val="00254493"/>
    <w:rsid w:val="002600B9"/>
    <w:rsid w:val="0026020A"/>
    <w:rsid w:val="00260932"/>
    <w:rsid w:val="00262A55"/>
    <w:rsid w:val="00264246"/>
    <w:rsid w:val="002660A0"/>
    <w:rsid w:val="002666A9"/>
    <w:rsid w:val="002707BB"/>
    <w:rsid w:val="00270CB5"/>
    <w:rsid w:val="00273645"/>
    <w:rsid w:val="00273720"/>
    <w:rsid w:val="00275F00"/>
    <w:rsid w:val="00276895"/>
    <w:rsid w:val="0028142B"/>
    <w:rsid w:val="00281910"/>
    <w:rsid w:val="0028235B"/>
    <w:rsid w:val="00282F4B"/>
    <w:rsid w:val="00285292"/>
    <w:rsid w:val="002858E3"/>
    <w:rsid w:val="00285A30"/>
    <w:rsid w:val="00285B43"/>
    <w:rsid w:val="00286672"/>
    <w:rsid w:val="0028744C"/>
    <w:rsid w:val="002907CB"/>
    <w:rsid w:val="00290BBB"/>
    <w:rsid w:val="00290CA1"/>
    <w:rsid w:val="002910CF"/>
    <w:rsid w:val="002912DD"/>
    <w:rsid w:val="00291AC6"/>
    <w:rsid w:val="00291D0C"/>
    <w:rsid w:val="0029261F"/>
    <w:rsid w:val="00292BCD"/>
    <w:rsid w:val="00292C24"/>
    <w:rsid w:val="002942DC"/>
    <w:rsid w:val="00294B93"/>
    <w:rsid w:val="002A103E"/>
    <w:rsid w:val="002A2200"/>
    <w:rsid w:val="002A2612"/>
    <w:rsid w:val="002A2EB4"/>
    <w:rsid w:val="002A6FE3"/>
    <w:rsid w:val="002B07A3"/>
    <w:rsid w:val="002B0CD4"/>
    <w:rsid w:val="002B12E4"/>
    <w:rsid w:val="002B27DA"/>
    <w:rsid w:val="002B7DF4"/>
    <w:rsid w:val="002C1AF9"/>
    <w:rsid w:val="002C23C6"/>
    <w:rsid w:val="002C4FB1"/>
    <w:rsid w:val="002C6609"/>
    <w:rsid w:val="002C77FC"/>
    <w:rsid w:val="002D0640"/>
    <w:rsid w:val="002D0BF6"/>
    <w:rsid w:val="002D0D11"/>
    <w:rsid w:val="002D0E30"/>
    <w:rsid w:val="002D17E8"/>
    <w:rsid w:val="002D2372"/>
    <w:rsid w:val="002D2902"/>
    <w:rsid w:val="002D3E27"/>
    <w:rsid w:val="002D4392"/>
    <w:rsid w:val="002D6703"/>
    <w:rsid w:val="002D6AB9"/>
    <w:rsid w:val="002E029F"/>
    <w:rsid w:val="002E09FA"/>
    <w:rsid w:val="002E13DA"/>
    <w:rsid w:val="002E2CB5"/>
    <w:rsid w:val="002E51B4"/>
    <w:rsid w:val="002E5BCD"/>
    <w:rsid w:val="002E76DE"/>
    <w:rsid w:val="002E7734"/>
    <w:rsid w:val="002F2EC0"/>
    <w:rsid w:val="002F5035"/>
    <w:rsid w:val="00300B86"/>
    <w:rsid w:val="00301EC7"/>
    <w:rsid w:val="0030221C"/>
    <w:rsid w:val="003026F3"/>
    <w:rsid w:val="003028A4"/>
    <w:rsid w:val="00303255"/>
    <w:rsid w:val="00303E17"/>
    <w:rsid w:val="00303EAF"/>
    <w:rsid w:val="003052D0"/>
    <w:rsid w:val="00305907"/>
    <w:rsid w:val="0030768A"/>
    <w:rsid w:val="00307F62"/>
    <w:rsid w:val="00311365"/>
    <w:rsid w:val="00312B8C"/>
    <w:rsid w:val="003130A5"/>
    <w:rsid w:val="0031746A"/>
    <w:rsid w:val="00321927"/>
    <w:rsid w:val="0032539D"/>
    <w:rsid w:val="0032542C"/>
    <w:rsid w:val="0032625A"/>
    <w:rsid w:val="00331039"/>
    <w:rsid w:val="00331A62"/>
    <w:rsid w:val="00332E6F"/>
    <w:rsid w:val="003336BD"/>
    <w:rsid w:val="00333FFC"/>
    <w:rsid w:val="003373D8"/>
    <w:rsid w:val="00340618"/>
    <w:rsid w:val="00340E21"/>
    <w:rsid w:val="00343D85"/>
    <w:rsid w:val="003444F2"/>
    <w:rsid w:val="00344FEE"/>
    <w:rsid w:val="0034645C"/>
    <w:rsid w:val="0035184C"/>
    <w:rsid w:val="00354DAC"/>
    <w:rsid w:val="00355ACE"/>
    <w:rsid w:val="00360676"/>
    <w:rsid w:val="00362122"/>
    <w:rsid w:val="003643ED"/>
    <w:rsid w:val="00366196"/>
    <w:rsid w:val="003707A2"/>
    <w:rsid w:val="0037214F"/>
    <w:rsid w:val="003828D9"/>
    <w:rsid w:val="003835D4"/>
    <w:rsid w:val="00384482"/>
    <w:rsid w:val="003846E1"/>
    <w:rsid w:val="003847B7"/>
    <w:rsid w:val="00384999"/>
    <w:rsid w:val="00385675"/>
    <w:rsid w:val="00387C3C"/>
    <w:rsid w:val="00391BAB"/>
    <w:rsid w:val="0039222E"/>
    <w:rsid w:val="00392815"/>
    <w:rsid w:val="00392D81"/>
    <w:rsid w:val="00393D3C"/>
    <w:rsid w:val="0039461C"/>
    <w:rsid w:val="003A05EB"/>
    <w:rsid w:val="003B1A86"/>
    <w:rsid w:val="003B665F"/>
    <w:rsid w:val="003C0B4E"/>
    <w:rsid w:val="003C119B"/>
    <w:rsid w:val="003C186A"/>
    <w:rsid w:val="003C394B"/>
    <w:rsid w:val="003C3AC4"/>
    <w:rsid w:val="003C3D00"/>
    <w:rsid w:val="003C739F"/>
    <w:rsid w:val="003C7771"/>
    <w:rsid w:val="003C7C86"/>
    <w:rsid w:val="003D1FFF"/>
    <w:rsid w:val="003D2577"/>
    <w:rsid w:val="003D519E"/>
    <w:rsid w:val="003D531E"/>
    <w:rsid w:val="003D58D7"/>
    <w:rsid w:val="003D64E6"/>
    <w:rsid w:val="003D77F5"/>
    <w:rsid w:val="003E0429"/>
    <w:rsid w:val="003E081A"/>
    <w:rsid w:val="003E2B8B"/>
    <w:rsid w:val="003E2F98"/>
    <w:rsid w:val="003E3635"/>
    <w:rsid w:val="003E3AFA"/>
    <w:rsid w:val="003E403D"/>
    <w:rsid w:val="003F0F14"/>
    <w:rsid w:val="003F1776"/>
    <w:rsid w:val="003F2653"/>
    <w:rsid w:val="003F5A8E"/>
    <w:rsid w:val="00401032"/>
    <w:rsid w:val="004026FD"/>
    <w:rsid w:val="00403450"/>
    <w:rsid w:val="00403A19"/>
    <w:rsid w:val="00404753"/>
    <w:rsid w:val="00404C39"/>
    <w:rsid w:val="004050B8"/>
    <w:rsid w:val="0040774F"/>
    <w:rsid w:val="004102E5"/>
    <w:rsid w:val="00414AA8"/>
    <w:rsid w:val="00417536"/>
    <w:rsid w:val="00420A8F"/>
    <w:rsid w:val="00422F25"/>
    <w:rsid w:val="004231BD"/>
    <w:rsid w:val="004232B5"/>
    <w:rsid w:val="0042459A"/>
    <w:rsid w:val="00426818"/>
    <w:rsid w:val="00426FE0"/>
    <w:rsid w:val="004302C7"/>
    <w:rsid w:val="00432CCA"/>
    <w:rsid w:val="0043487E"/>
    <w:rsid w:val="00434CF5"/>
    <w:rsid w:val="00435285"/>
    <w:rsid w:val="0043655C"/>
    <w:rsid w:val="00437CA5"/>
    <w:rsid w:val="00446755"/>
    <w:rsid w:val="00451BC5"/>
    <w:rsid w:val="00453D3C"/>
    <w:rsid w:val="00454539"/>
    <w:rsid w:val="0045631E"/>
    <w:rsid w:val="00456C51"/>
    <w:rsid w:val="00461311"/>
    <w:rsid w:val="0046153C"/>
    <w:rsid w:val="004628D5"/>
    <w:rsid w:val="004663AD"/>
    <w:rsid w:val="004664E6"/>
    <w:rsid w:val="00466D3A"/>
    <w:rsid w:val="00470F79"/>
    <w:rsid w:val="00471E9C"/>
    <w:rsid w:val="004733E5"/>
    <w:rsid w:val="0047519D"/>
    <w:rsid w:val="00482F16"/>
    <w:rsid w:val="004830E3"/>
    <w:rsid w:val="004857EE"/>
    <w:rsid w:val="00486A85"/>
    <w:rsid w:val="00486B66"/>
    <w:rsid w:val="00490140"/>
    <w:rsid w:val="004913EC"/>
    <w:rsid w:val="004A1033"/>
    <w:rsid w:val="004A216C"/>
    <w:rsid w:val="004A38A3"/>
    <w:rsid w:val="004A4336"/>
    <w:rsid w:val="004A46B5"/>
    <w:rsid w:val="004A498B"/>
    <w:rsid w:val="004A5FE3"/>
    <w:rsid w:val="004A7220"/>
    <w:rsid w:val="004B3341"/>
    <w:rsid w:val="004B49D4"/>
    <w:rsid w:val="004B5888"/>
    <w:rsid w:val="004C045C"/>
    <w:rsid w:val="004C2871"/>
    <w:rsid w:val="004C34FF"/>
    <w:rsid w:val="004C3975"/>
    <w:rsid w:val="004C3B5E"/>
    <w:rsid w:val="004C5361"/>
    <w:rsid w:val="004C5646"/>
    <w:rsid w:val="004C5986"/>
    <w:rsid w:val="004C74B5"/>
    <w:rsid w:val="004D005D"/>
    <w:rsid w:val="004D1934"/>
    <w:rsid w:val="004D1BCA"/>
    <w:rsid w:val="004D2DAD"/>
    <w:rsid w:val="004D3C17"/>
    <w:rsid w:val="004D42E9"/>
    <w:rsid w:val="004D4DFC"/>
    <w:rsid w:val="004D56EC"/>
    <w:rsid w:val="004D6EC1"/>
    <w:rsid w:val="004E1AFE"/>
    <w:rsid w:val="004E25B7"/>
    <w:rsid w:val="004E2EF5"/>
    <w:rsid w:val="004E3966"/>
    <w:rsid w:val="004E3F75"/>
    <w:rsid w:val="004E52E2"/>
    <w:rsid w:val="004E5F70"/>
    <w:rsid w:val="004E6633"/>
    <w:rsid w:val="004E7E11"/>
    <w:rsid w:val="004F17EC"/>
    <w:rsid w:val="004F1B51"/>
    <w:rsid w:val="004F3322"/>
    <w:rsid w:val="004F6A40"/>
    <w:rsid w:val="004F7101"/>
    <w:rsid w:val="004F7616"/>
    <w:rsid w:val="005011A7"/>
    <w:rsid w:val="005019F7"/>
    <w:rsid w:val="005028A0"/>
    <w:rsid w:val="00503771"/>
    <w:rsid w:val="0050557E"/>
    <w:rsid w:val="00506042"/>
    <w:rsid w:val="00506E26"/>
    <w:rsid w:val="005071BA"/>
    <w:rsid w:val="00512128"/>
    <w:rsid w:val="00512FC5"/>
    <w:rsid w:val="005133DC"/>
    <w:rsid w:val="005136AA"/>
    <w:rsid w:val="00515328"/>
    <w:rsid w:val="00517115"/>
    <w:rsid w:val="005172BA"/>
    <w:rsid w:val="00520B05"/>
    <w:rsid w:val="005218B7"/>
    <w:rsid w:val="00531BDC"/>
    <w:rsid w:val="00533839"/>
    <w:rsid w:val="005340FB"/>
    <w:rsid w:val="00534DDE"/>
    <w:rsid w:val="00534F20"/>
    <w:rsid w:val="0053549E"/>
    <w:rsid w:val="00536D85"/>
    <w:rsid w:val="00536E7E"/>
    <w:rsid w:val="00541584"/>
    <w:rsid w:val="00541AFC"/>
    <w:rsid w:val="005427E3"/>
    <w:rsid w:val="00545552"/>
    <w:rsid w:val="00545C34"/>
    <w:rsid w:val="00545F1D"/>
    <w:rsid w:val="00546F1F"/>
    <w:rsid w:val="00550B53"/>
    <w:rsid w:val="00552E5A"/>
    <w:rsid w:val="005550BE"/>
    <w:rsid w:val="005561F7"/>
    <w:rsid w:val="00560240"/>
    <w:rsid w:val="00560CE9"/>
    <w:rsid w:val="00563942"/>
    <w:rsid w:val="00563C71"/>
    <w:rsid w:val="00563EF9"/>
    <w:rsid w:val="005651D6"/>
    <w:rsid w:val="00565F55"/>
    <w:rsid w:val="00567078"/>
    <w:rsid w:val="005678EE"/>
    <w:rsid w:val="0057095D"/>
    <w:rsid w:val="00570BBB"/>
    <w:rsid w:val="0057176A"/>
    <w:rsid w:val="0057209B"/>
    <w:rsid w:val="00573AD7"/>
    <w:rsid w:val="00577A09"/>
    <w:rsid w:val="005805D9"/>
    <w:rsid w:val="005825F8"/>
    <w:rsid w:val="00583CDA"/>
    <w:rsid w:val="00585443"/>
    <w:rsid w:val="005857A0"/>
    <w:rsid w:val="00585F87"/>
    <w:rsid w:val="00591C65"/>
    <w:rsid w:val="00592D44"/>
    <w:rsid w:val="00593A7D"/>
    <w:rsid w:val="00596207"/>
    <w:rsid w:val="0059785D"/>
    <w:rsid w:val="005A166C"/>
    <w:rsid w:val="005A47B4"/>
    <w:rsid w:val="005A49BE"/>
    <w:rsid w:val="005A4D0D"/>
    <w:rsid w:val="005A58DC"/>
    <w:rsid w:val="005A6F91"/>
    <w:rsid w:val="005B1152"/>
    <w:rsid w:val="005B2C69"/>
    <w:rsid w:val="005B5E32"/>
    <w:rsid w:val="005C03DB"/>
    <w:rsid w:val="005C0C5C"/>
    <w:rsid w:val="005C1AFF"/>
    <w:rsid w:val="005C1DCB"/>
    <w:rsid w:val="005C2BEE"/>
    <w:rsid w:val="005C7868"/>
    <w:rsid w:val="005D0B95"/>
    <w:rsid w:val="005D2158"/>
    <w:rsid w:val="005D3A26"/>
    <w:rsid w:val="005D543B"/>
    <w:rsid w:val="005D5DD5"/>
    <w:rsid w:val="005E0323"/>
    <w:rsid w:val="005E2C16"/>
    <w:rsid w:val="005E2F19"/>
    <w:rsid w:val="005E3207"/>
    <w:rsid w:val="005E4092"/>
    <w:rsid w:val="005E4530"/>
    <w:rsid w:val="005E673B"/>
    <w:rsid w:val="005E6C43"/>
    <w:rsid w:val="005E6C95"/>
    <w:rsid w:val="005F0F94"/>
    <w:rsid w:val="005F454B"/>
    <w:rsid w:val="005F4ABD"/>
    <w:rsid w:val="005F5397"/>
    <w:rsid w:val="005F603E"/>
    <w:rsid w:val="005F6A1C"/>
    <w:rsid w:val="005F753F"/>
    <w:rsid w:val="005F75AA"/>
    <w:rsid w:val="005F7A77"/>
    <w:rsid w:val="005F7FE5"/>
    <w:rsid w:val="006004E7"/>
    <w:rsid w:val="00600AB9"/>
    <w:rsid w:val="006028A9"/>
    <w:rsid w:val="00603116"/>
    <w:rsid w:val="00604AB7"/>
    <w:rsid w:val="00604EE4"/>
    <w:rsid w:val="00606BAC"/>
    <w:rsid w:val="006076DB"/>
    <w:rsid w:val="006124AB"/>
    <w:rsid w:val="00612F3E"/>
    <w:rsid w:val="0061362F"/>
    <w:rsid w:val="00615D28"/>
    <w:rsid w:val="00617315"/>
    <w:rsid w:val="00617DD8"/>
    <w:rsid w:val="0062101F"/>
    <w:rsid w:val="00621078"/>
    <w:rsid w:val="00621759"/>
    <w:rsid w:val="00621C5B"/>
    <w:rsid w:val="00622B5B"/>
    <w:rsid w:val="00622F73"/>
    <w:rsid w:val="00624603"/>
    <w:rsid w:val="00624D4E"/>
    <w:rsid w:val="00627597"/>
    <w:rsid w:val="006277D3"/>
    <w:rsid w:val="00630E63"/>
    <w:rsid w:val="00630E7D"/>
    <w:rsid w:val="00631076"/>
    <w:rsid w:val="00631A11"/>
    <w:rsid w:val="006348D8"/>
    <w:rsid w:val="00635982"/>
    <w:rsid w:val="0063653C"/>
    <w:rsid w:val="006367E1"/>
    <w:rsid w:val="00636CB9"/>
    <w:rsid w:val="00636DFC"/>
    <w:rsid w:val="00637722"/>
    <w:rsid w:val="00640492"/>
    <w:rsid w:val="00642751"/>
    <w:rsid w:val="00644E8C"/>
    <w:rsid w:val="00645783"/>
    <w:rsid w:val="0064726E"/>
    <w:rsid w:val="006473DF"/>
    <w:rsid w:val="006559E3"/>
    <w:rsid w:val="0066131A"/>
    <w:rsid w:val="006637DD"/>
    <w:rsid w:val="00664FDD"/>
    <w:rsid w:val="00665F9A"/>
    <w:rsid w:val="00666775"/>
    <w:rsid w:val="00672CFC"/>
    <w:rsid w:val="006734CA"/>
    <w:rsid w:val="0067396C"/>
    <w:rsid w:val="0067504E"/>
    <w:rsid w:val="006751D2"/>
    <w:rsid w:val="0067661B"/>
    <w:rsid w:val="00676D3F"/>
    <w:rsid w:val="006770B6"/>
    <w:rsid w:val="006813A8"/>
    <w:rsid w:val="006813EA"/>
    <w:rsid w:val="00682022"/>
    <w:rsid w:val="006821BB"/>
    <w:rsid w:val="00682FAC"/>
    <w:rsid w:val="006835E6"/>
    <w:rsid w:val="00683885"/>
    <w:rsid w:val="00683CA3"/>
    <w:rsid w:val="00685974"/>
    <w:rsid w:val="00685BD9"/>
    <w:rsid w:val="00686ED1"/>
    <w:rsid w:val="00687CBC"/>
    <w:rsid w:val="00690AC8"/>
    <w:rsid w:val="00691800"/>
    <w:rsid w:val="00693C8D"/>
    <w:rsid w:val="00696457"/>
    <w:rsid w:val="006964C2"/>
    <w:rsid w:val="006971C3"/>
    <w:rsid w:val="006A1816"/>
    <w:rsid w:val="006A250B"/>
    <w:rsid w:val="006A2A8E"/>
    <w:rsid w:val="006A5590"/>
    <w:rsid w:val="006A76F4"/>
    <w:rsid w:val="006B130B"/>
    <w:rsid w:val="006B1E37"/>
    <w:rsid w:val="006B241E"/>
    <w:rsid w:val="006B26AD"/>
    <w:rsid w:val="006B3AE7"/>
    <w:rsid w:val="006B68D5"/>
    <w:rsid w:val="006C107E"/>
    <w:rsid w:val="006C21B6"/>
    <w:rsid w:val="006C2770"/>
    <w:rsid w:val="006C3F07"/>
    <w:rsid w:val="006C4B7B"/>
    <w:rsid w:val="006C6F23"/>
    <w:rsid w:val="006C730E"/>
    <w:rsid w:val="006D12AB"/>
    <w:rsid w:val="006D277F"/>
    <w:rsid w:val="006D4786"/>
    <w:rsid w:val="006D5A56"/>
    <w:rsid w:val="006D6F52"/>
    <w:rsid w:val="006E01F7"/>
    <w:rsid w:val="006E02E3"/>
    <w:rsid w:val="006E07DB"/>
    <w:rsid w:val="006E1C7E"/>
    <w:rsid w:val="006E2803"/>
    <w:rsid w:val="006E2DC4"/>
    <w:rsid w:val="006E38CB"/>
    <w:rsid w:val="006E3CAA"/>
    <w:rsid w:val="006E42A1"/>
    <w:rsid w:val="006E4C46"/>
    <w:rsid w:val="006F139C"/>
    <w:rsid w:val="006F3D2C"/>
    <w:rsid w:val="006F4E44"/>
    <w:rsid w:val="006F635C"/>
    <w:rsid w:val="006F6A6F"/>
    <w:rsid w:val="006F6D58"/>
    <w:rsid w:val="006F7C3E"/>
    <w:rsid w:val="0070267C"/>
    <w:rsid w:val="00703C5E"/>
    <w:rsid w:val="007042DE"/>
    <w:rsid w:val="0070661C"/>
    <w:rsid w:val="00707032"/>
    <w:rsid w:val="007109FE"/>
    <w:rsid w:val="0071113F"/>
    <w:rsid w:val="00711F99"/>
    <w:rsid w:val="00712DF1"/>
    <w:rsid w:val="00713CF9"/>
    <w:rsid w:val="00714D8B"/>
    <w:rsid w:val="00715C40"/>
    <w:rsid w:val="00720DC0"/>
    <w:rsid w:val="00720FDD"/>
    <w:rsid w:val="00721F3A"/>
    <w:rsid w:val="007222A0"/>
    <w:rsid w:val="0072392D"/>
    <w:rsid w:val="007246C1"/>
    <w:rsid w:val="00725390"/>
    <w:rsid w:val="00725C96"/>
    <w:rsid w:val="0072790E"/>
    <w:rsid w:val="007308EB"/>
    <w:rsid w:val="00736184"/>
    <w:rsid w:val="0073781F"/>
    <w:rsid w:val="0074103F"/>
    <w:rsid w:val="00741AAB"/>
    <w:rsid w:val="00742144"/>
    <w:rsid w:val="007441AB"/>
    <w:rsid w:val="00744528"/>
    <w:rsid w:val="00751D27"/>
    <w:rsid w:val="007528D7"/>
    <w:rsid w:val="007543DE"/>
    <w:rsid w:val="007553FB"/>
    <w:rsid w:val="00756F9E"/>
    <w:rsid w:val="00757FD5"/>
    <w:rsid w:val="00760DC7"/>
    <w:rsid w:val="00763900"/>
    <w:rsid w:val="00766216"/>
    <w:rsid w:val="0077155E"/>
    <w:rsid w:val="007715CF"/>
    <w:rsid w:val="00773B3F"/>
    <w:rsid w:val="007756CF"/>
    <w:rsid w:val="00775AAA"/>
    <w:rsid w:val="00776988"/>
    <w:rsid w:val="00776F4D"/>
    <w:rsid w:val="0077701A"/>
    <w:rsid w:val="0078413E"/>
    <w:rsid w:val="0078514A"/>
    <w:rsid w:val="00787537"/>
    <w:rsid w:val="00787C4C"/>
    <w:rsid w:val="0079009E"/>
    <w:rsid w:val="00790332"/>
    <w:rsid w:val="00791E89"/>
    <w:rsid w:val="00794EF6"/>
    <w:rsid w:val="007954C8"/>
    <w:rsid w:val="007A0957"/>
    <w:rsid w:val="007A3220"/>
    <w:rsid w:val="007A3985"/>
    <w:rsid w:val="007A5CF2"/>
    <w:rsid w:val="007A6C8B"/>
    <w:rsid w:val="007A6E83"/>
    <w:rsid w:val="007A7368"/>
    <w:rsid w:val="007A775E"/>
    <w:rsid w:val="007A7C42"/>
    <w:rsid w:val="007A7CE9"/>
    <w:rsid w:val="007B02C7"/>
    <w:rsid w:val="007B0BF4"/>
    <w:rsid w:val="007B392E"/>
    <w:rsid w:val="007B3D66"/>
    <w:rsid w:val="007B5310"/>
    <w:rsid w:val="007B5D44"/>
    <w:rsid w:val="007B6AA4"/>
    <w:rsid w:val="007B7036"/>
    <w:rsid w:val="007C29A9"/>
    <w:rsid w:val="007C315C"/>
    <w:rsid w:val="007C3B70"/>
    <w:rsid w:val="007C47C0"/>
    <w:rsid w:val="007C7E77"/>
    <w:rsid w:val="007D37E5"/>
    <w:rsid w:val="007D5DC0"/>
    <w:rsid w:val="007E06CE"/>
    <w:rsid w:val="007E19B1"/>
    <w:rsid w:val="007E4437"/>
    <w:rsid w:val="007E475E"/>
    <w:rsid w:val="007E54A0"/>
    <w:rsid w:val="007F0FB7"/>
    <w:rsid w:val="007F5A3F"/>
    <w:rsid w:val="007F6DE0"/>
    <w:rsid w:val="007F7E97"/>
    <w:rsid w:val="008027D6"/>
    <w:rsid w:val="008031E5"/>
    <w:rsid w:val="00803928"/>
    <w:rsid w:val="00803BFF"/>
    <w:rsid w:val="00804B77"/>
    <w:rsid w:val="00805D7D"/>
    <w:rsid w:val="008064F5"/>
    <w:rsid w:val="00807146"/>
    <w:rsid w:val="00810DAF"/>
    <w:rsid w:val="00811B28"/>
    <w:rsid w:val="0081234B"/>
    <w:rsid w:val="00812FBA"/>
    <w:rsid w:val="00813B7B"/>
    <w:rsid w:val="0081569B"/>
    <w:rsid w:val="008156BD"/>
    <w:rsid w:val="00816A52"/>
    <w:rsid w:val="00816DB9"/>
    <w:rsid w:val="00816F3F"/>
    <w:rsid w:val="00820FE4"/>
    <w:rsid w:val="00821623"/>
    <w:rsid w:val="00822539"/>
    <w:rsid w:val="0082274B"/>
    <w:rsid w:val="00822F32"/>
    <w:rsid w:val="00824724"/>
    <w:rsid w:val="0082545F"/>
    <w:rsid w:val="00826ADD"/>
    <w:rsid w:val="008279EA"/>
    <w:rsid w:val="00831B5B"/>
    <w:rsid w:val="00831D28"/>
    <w:rsid w:val="0083410F"/>
    <w:rsid w:val="0083671E"/>
    <w:rsid w:val="0084116F"/>
    <w:rsid w:val="00841411"/>
    <w:rsid w:val="008446B5"/>
    <w:rsid w:val="008447A7"/>
    <w:rsid w:val="00845D37"/>
    <w:rsid w:val="00846FB6"/>
    <w:rsid w:val="0085039F"/>
    <w:rsid w:val="008510A3"/>
    <w:rsid w:val="00851E73"/>
    <w:rsid w:val="00852949"/>
    <w:rsid w:val="00853B29"/>
    <w:rsid w:val="00855A0B"/>
    <w:rsid w:val="008610C0"/>
    <w:rsid w:val="00865B8C"/>
    <w:rsid w:val="0086642C"/>
    <w:rsid w:val="008669A9"/>
    <w:rsid w:val="00871292"/>
    <w:rsid w:val="00871ABD"/>
    <w:rsid w:val="008727D2"/>
    <w:rsid w:val="00876528"/>
    <w:rsid w:val="00877D10"/>
    <w:rsid w:val="00884EFE"/>
    <w:rsid w:val="00886D31"/>
    <w:rsid w:val="00887100"/>
    <w:rsid w:val="0089022F"/>
    <w:rsid w:val="00890A23"/>
    <w:rsid w:val="00893345"/>
    <w:rsid w:val="008936EF"/>
    <w:rsid w:val="00894FB6"/>
    <w:rsid w:val="00895FA4"/>
    <w:rsid w:val="008978EE"/>
    <w:rsid w:val="008A1D72"/>
    <w:rsid w:val="008A55C7"/>
    <w:rsid w:val="008A582F"/>
    <w:rsid w:val="008A6C4B"/>
    <w:rsid w:val="008A6C99"/>
    <w:rsid w:val="008B21C8"/>
    <w:rsid w:val="008B21E9"/>
    <w:rsid w:val="008B3537"/>
    <w:rsid w:val="008B43FC"/>
    <w:rsid w:val="008B47AD"/>
    <w:rsid w:val="008B4DD4"/>
    <w:rsid w:val="008B771C"/>
    <w:rsid w:val="008C045E"/>
    <w:rsid w:val="008C13D6"/>
    <w:rsid w:val="008C1C3B"/>
    <w:rsid w:val="008C1FDF"/>
    <w:rsid w:val="008C2E75"/>
    <w:rsid w:val="008C4D8D"/>
    <w:rsid w:val="008C6D29"/>
    <w:rsid w:val="008C7485"/>
    <w:rsid w:val="008C7B7F"/>
    <w:rsid w:val="008D0AD4"/>
    <w:rsid w:val="008D24C6"/>
    <w:rsid w:val="008D391F"/>
    <w:rsid w:val="008D4E39"/>
    <w:rsid w:val="008D62C4"/>
    <w:rsid w:val="008D6F0F"/>
    <w:rsid w:val="008E1B7E"/>
    <w:rsid w:val="008E32A6"/>
    <w:rsid w:val="008E5CCD"/>
    <w:rsid w:val="008E73C3"/>
    <w:rsid w:val="008E7A1D"/>
    <w:rsid w:val="008F1788"/>
    <w:rsid w:val="0090077C"/>
    <w:rsid w:val="0090094E"/>
    <w:rsid w:val="009027BA"/>
    <w:rsid w:val="009036BD"/>
    <w:rsid w:val="00904374"/>
    <w:rsid w:val="00904FFB"/>
    <w:rsid w:val="00910EFA"/>
    <w:rsid w:val="00911F1B"/>
    <w:rsid w:val="0091294D"/>
    <w:rsid w:val="00913438"/>
    <w:rsid w:val="009143A9"/>
    <w:rsid w:val="00914A7F"/>
    <w:rsid w:val="00915074"/>
    <w:rsid w:val="00915D7E"/>
    <w:rsid w:val="00915FB4"/>
    <w:rsid w:val="00917275"/>
    <w:rsid w:val="00920DA5"/>
    <w:rsid w:val="0092112B"/>
    <w:rsid w:val="009211D5"/>
    <w:rsid w:val="009217DD"/>
    <w:rsid w:val="00921AE8"/>
    <w:rsid w:val="00922223"/>
    <w:rsid w:val="00923365"/>
    <w:rsid w:val="0092706F"/>
    <w:rsid w:val="00927120"/>
    <w:rsid w:val="00930A43"/>
    <w:rsid w:val="009316B6"/>
    <w:rsid w:val="00931EB2"/>
    <w:rsid w:val="009325D1"/>
    <w:rsid w:val="00937345"/>
    <w:rsid w:val="009378E2"/>
    <w:rsid w:val="00943A7C"/>
    <w:rsid w:val="00944565"/>
    <w:rsid w:val="00946E5A"/>
    <w:rsid w:val="009473C0"/>
    <w:rsid w:val="00950BA8"/>
    <w:rsid w:val="0095132E"/>
    <w:rsid w:val="0095172F"/>
    <w:rsid w:val="009531FF"/>
    <w:rsid w:val="009536C1"/>
    <w:rsid w:val="009564F5"/>
    <w:rsid w:val="00957744"/>
    <w:rsid w:val="00957845"/>
    <w:rsid w:val="00960A49"/>
    <w:rsid w:val="00961A75"/>
    <w:rsid w:val="009621D9"/>
    <w:rsid w:val="00962960"/>
    <w:rsid w:val="00962DB1"/>
    <w:rsid w:val="00965E4C"/>
    <w:rsid w:val="00965F67"/>
    <w:rsid w:val="0096702A"/>
    <w:rsid w:val="00970D07"/>
    <w:rsid w:val="0097238F"/>
    <w:rsid w:val="009724B5"/>
    <w:rsid w:val="009751A4"/>
    <w:rsid w:val="00976B36"/>
    <w:rsid w:val="00981F7E"/>
    <w:rsid w:val="009822C5"/>
    <w:rsid w:val="0098671C"/>
    <w:rsid w:val="009869CE"/>
    <w:rsid w:val="009876BA"/>
    <w:rsid w:val="00995370"/>
    <w:rsid w:val="00995668"/>
    <w:rsid w:val="00995EB3"/>
    <w:rsid w:val="009960D5"/>
    <w:rsid w:val="00997A48"/>
    <w:rsid w:val="009A0691"/>
    <w:rsid w:val="009A0CD7"/>
    <w:rsid w:val="009A11EC"/>
    <w:rsid w:val="009A16DD"/>
    <w:rsid w:val="009A3489"/>
    <w:rsid w:val="009A5C07"/>
    <w:rsid w:val="009A5E97"/>
    <w:rsid w:val="009A6F32"/>
    <w:rsid w:val="009A76EB"/>
    <w:rsid w:val="009A7A53"/>
    <w:rsid w:val="009B393A"/>
    <w:rsid w:val="009B4DD1"/>
    <w:rsid w:val="009B6584"/>
    <w:rsid w:val="009B65BC"/>
    <w:rsid w:val="009C019B"/>
    <w:rsid w:val="009C0898"/>
    <w:rsid w:val="009C0A7E"/>
    <w:rsid w:val="009C229E"/>
    <w:rsid w:val="009C2B85"/>
    <w:rsid w:val="009C3231"/>
    <w:rsid w:val="009C32D9"/>
    <w:rsid w:val="009C61EF"/>
    <w:rsid w:val="009C7517"/>
    <w:rsid w:val="009C7A42"/>
    <w:rsid w:val="009D00DF"/>
    <w:rsid w:val="009D0321"/>
    <w:rsid w:val="009D05A9"/>
    <w:rsid w:val="009D0F64"/>
    <w:rsid w:val="009D2850"/>
    <w:rsid w:val="009D2E67"/>
    <w:rsid w:val="009D3220"/>
    <w:rsid w:val="009D4E31"/>
    <w:rsid w:val="009D5B87"/>
    <w:rsid w:val="009E309E"/>
    <w:rsid w:val="009E4191"/>
    <w:rsid w:val="009E41F4"/>
    <w:rsid w:val="009E6496"/>
    <w:rsid w:val="009F1F54"/>
    <w:rsid w:val="009F78D0"/>
    <w:rsid w:val="00A008DE"/>
    <w:rsid w:val="00A03906"/>
    <w:rsid w:val="00A03E59"/>
    <w:rsid w:val="00A04DEF"/>
    <w:rsid w:val="00A074DF"/>
    <w:rsid w:val="00A07F6A"/>
    <w:rsid w:val="00A10875"/>
    <w:rsid w:val="00A12B95"/>
    <w:rsid w:val="00A15D96"/>
    <w:rsid w:val="00A162D7"/>
    <w:rsid w:val="00A17A67"/>
    <w:rsid w:val="00A20BDD"/>
    <w:rsid w:val="00A2142E"/>
    <w:rsid w:val="00A21F57"/>
    <w:rsid w:val="00A22A7E"/>
    <w:rsid w:val="00A23671"/>
    <w:rsid w:val="00A237EF"/>
    <w:rsid w:val="00A260D2"/>
    <w:rsid w:val="00A3246F"/>
    <w:rsid w:val="00A3413A"/>
    <w:rsid w:val="00A35ECF"/>
    <w:rsid w:val="00A367E5"/>
    <w:rsid w:val="00A3736A"/>
    <w:rsid w:val="00A37B45"/>
    <w:rsid w:val="00A37CFE"/>
    <w:rsid w:val="00A40331"/>
    <w:rsid w:val="00A42295"/>
    <w:rsid w:val="00A4400C"/>
    <w:rsid w:val="00A4468C"/>
    <w:rsid w:val="00A447BA"/>
    <w:rsid w:val="00A44DD9"/>
    <w:rsid w:val="00A4720B"/>
    <w:rsid w:val="00A4760D"/>
    <w:rsid w:val="00A50A8E"/>
    <w:rsid w:val="00A50AC6"/>
    <w:rsid w:val="00A50B86"/>
    <w:rsid w:val="00A5467B"/>
    <w:rsid w:val="00A546FE"/>
    <w:rsid w:val="00A55379"/>
    <w:rsid w:val="00A55A15"/>
    <w:rsid w:val="00A56234"/>
    <w:rsid w:val="00A56B1B"/>
    <w:rsid w:val="00A5772A"/>
    <w:rsid w:val="00A61F24"/>
    <w:rsid w:val="00A621A8"/>
    <w:rsid w:val="00A632DC"/>
    <w:rsid w:val="00A63F00"/>
    <w:rsid w:val="00A667E8"/>
    <w:rsid w:val="00A66988"/>
    <w:rsid w:val="00A70A14"/>
    <w:rsid w:val="00A70DB4"/>
    <w:rsid w:val="00A70ED1"/>
    <w:rsid w:val="00A737D0"/>
    <w:rsid w:val="00A73FE0"/>
    <w:rsid w:val="00A74C85"/>
    <w:rsid w:val="00A801A3"/>
    <w:rsid w:val="00A811DE"/>
    <w:rsid w:val="00A812C4"/>
    <w:rsid w:val="00A84490"/>
    <w:rsid w:val="00A84D4E"/>
    <w:rsid w:val="00A9285F"/>
    <w:rsid w:val="00A92FDE"/>
    <w:rsid w:val="00A94B74"/>
    <w:rsid w:val="00A952E4"/>
    <w:rsid w:val="00A97F37"/>
    <w:rsid w:val="00A97F91"/>
    <w:rsid w:val="00AA0A48"/>
    <w:rsid w:val="00AA3E9E"/>
    <w:rsid w:val="00AA51AD"/>
    <w:rsid w:val="00AA571D"/>
    <w:rsid w:val="00AA58BF"/>
    <w:rsid w:val="00AA756F"/>
    <w:rsid w:val="00AA7F28"/>
    <w:rsid w:val="00AB0B14"/>
    <w:rsid w:val="00AB1840"/>
    <w:rsid w:val="00AB194F"/>
    <w:rsid w:val="00AB1FCE"/>
    <w:rsid w:val="00AB25CA"/>
    <w:rsid w:val="00AB2B52"/>
    <w:rsid w:val="00AB470B"/>
    <w:rsid w:val="00AB50AF"/>
    <w:rsid w:val="00AB6014"/>
    <w:rsid w:val="00AB79AA"/>
    <w:rsid w:val="00AB7F64"/>
    <w:rsid w:val="00AB7FEB"/>
    <w:rsid w:val="00AC108C"/>
    <w:rsid w:val="00AC2916"/>
    <w:rsid w:val="00AC388F"/>
    <w:rsid w:val="00AC3E68"/>
    <w:rsid w:val="00AC5151"/>
    <w:rsid w:val="00AC5C0B"/>
    <w:rsid w:val="00AD275C"/>
    <w:rsid w:val="00AD4CF4"/>
    <w:rsid w:val="00AE0032"/>
    <w:rsid w:val="00AE1926"/>
    <w:rsid w:val="00AE1E48"/>
    <w:rsid w:val="00AE47AA"/>
    <w:rsid w:val="00AF14EF"/>
    <w:rsid w:val="00AF197E"/>
    <w:rsid w:val="00AF2F32"/>
    <w:rsid w:val="00AF33EE"/>
    <w:rsid w:val="00AF346B"/>
    <w:rsid w:val="00AF4546"/>
    <w:rsid w:val="00AF45F5"/>
    <w:rsid w:val="00AF582E"/>
    <w:rsid w:val="00AF6608"/>
    <w:rsid w:val="00AF747B"/>
    <w:rsid w:val="00B0068F"/>
    <w:rsid w:val="00B01A74"/>
    <w:rsid w:val="00B03290"/>
    <w:rsid w:val="00B04B34"/>
    <w:rsid w:val="00B0639C"/>
    <w:rsid w:val="00B12602"/>
    <w:rsid w:val="00B12B8F"/>
    <w:rsid w:val="00B134D5"/>
    <w:rsid w:val="00B13E47"/>
    <w:rsid w:val="00B149C1"/>
    <w:rsid w:val="00B14C1D"/>
    <w:rsid w:val="00B1515B"/>
    <w:rsid w:val="00B16DF9"/>
    <w:rsid w:val="00B20427"/>
    <w:rsid w:val="00B20B6C"/>
    <w:rsid w:val="00B2402F"/>
    <w:rsid w:val="00B265C9"/>
    <w:rsid w:val="00B27360"/>
    <w:rsid w:val="00B311D8"/>
    <w:rsid w:val="00B32272"/>
    <w:rsid w:val="00B35BB5"/>
    <w:rsid w:val="00B40246"/>
    <w:rsid w:val="00B415D4"/>
    <w:rsid w:val="00B42269"/>
    <w:rsid w:val="00B43E8B"/>
    <w:rsid w:val="00B45795"/>
    <w:rsid w:val="00B45AE3"/>
    <w:rsid w:val="00B46842"/>
    <w:rsid w:val="00B4794D"/>
    <w:rsid w:val="00B500FB"/>
    <w:rsid w:val="00B51EC3"/>
    <w:rsid w:val="00B5262A"/>
    <w:rsid w:val="00B53050"/>
    <w:rsid w:val="00B534CC"/>
    <w:rsid w:val="00B5443B"/>
    <w:rsid w:val="00B54F96"/>
    <w:rsid w:val="00B56E24"/>
    <w:rsid w:val="00B60095"/>
    <w:rsid w:val="00B63FE0"/>
    <w:rsid w:val="00B6448F"/>
    <w:rsid w:val="00B65ABD"/>
    <w:rsid w:val="00B67C73"/>
    <w:rsid w:val="00B736C6"/>
    <w:rsid w:val="00B7416E"/>
    <w:rsid w:val="00B74D4A"/>
    <w:rsid w:val="00B750B2"/>
    <w:rsid w:val="00B761DF"/>
    <w:rsid w:val="00B7644D"/>
    <w:rsid w:val="00B76CC4"/>
    <w:rsid w:val="00B77736"/>
    <w:rsid w:val="00B80B1A"/>
    <w:rsid w:val="00B84005"/>
    <w:rsid w:val="00B8549A"/>
    <w:rsid w:val="00B8605B"/>
    <w:rsid w:val="00B870EA"/>
    <w:rsid w:val="00B8732F"/>
    <w:rsid w:val="00B87D0B"/>
    <w:rsid w:val="00B902A9"/>
    <w:rsid w:val="00B9195A"/>
    <w:rsid w:val="00B91D72"/>
    <w:rsid w:val="00B92769"/>
    <w:rsid w:val="00B92963"/>
    <w:rsid w:val="00B94F34"/>
    <w:rsid w:val="00B94F5F"/>
    <w:rsid w:val="00B969E1"/>
    <w:rsid w:val="00B96A9C"/>
    <w:rsid w:val="00BA092F"/>
    <w:rsid w:val="00BA174B"/>
    <w:rsid w:val="00BA4FDF"/>
    <w:rsid w:val="00BA7A9F"/>
    <w:rsid w:val="00BB1768"/>
    <w:rsid w:val="00BB360E"/>
    <w:rsid w:val="00BB4809"/>
    <w:rsid w:val="00BB5B5B"/>
    <w:rsid w:val="00BB5D36"/>
    <w:rsid w:val="00BB60E9"/>
    <w:rsid w:val="00BB60EA"/>
    <w:rsid w:val="00BB6DE4"/>
    <w:rsid w:val="00BB6E7E"/>
    <w:rsid w:val="00BB7026"/>
    <w:rsid w:val="00BB72A4"/>
    <w:rsid w:val="00BC0019"/>
    <w:rsid w:val="00BC1274"/>
    <w:rsid w:val="00BC1603"/>
    <w:rsid w:val="00BC1B90"/>
    <w:rsid w:val="00BC4CA8"/>
    <w:rsid w:val="00BC4D0C"/>
    <w:rsid w:val="00BC6368"/>
    <w:rsid w:val="00BC65FB"/>
    <w:rsid w:val="00BC682F"/>
    <w:rsid w:val="00BD0B83"/>
    <w:rsid w:val="00BD1CD7"/>
    <w:rsid w:val="00BD2F56"/>
    <w:rsid w:val="00BD3566"/>
    <w:rsid w:val="00BD54F0"/>
    <w:rsid w:val="00BD593C"/>
    <w:rsid w:val="00BD59D1"/>
    <w:rsid w:val="00BD63F4"/>
    <w:rsid w:val="00BE2C90"/>
    <w:rsid w:val="00BE3916"/>
    <w:rsid w:val="00BE4645"/>
    <w:rsid w:val="00BE48DD"/>
    <w:rsid w:val="00BE66CE"/>
    <w:rsid w:val="00BE6BC4"/>
    <w:rsid w:val="00BF024A"/>
    <w:rsid w:val="00BF07E5"/>
    <w:rsid w:val="00BF2919"/>
    <w:rsid w:val="00BF630A"/>
    <w:rsid w:val="00BF7350"/>
    <w:rsid w:val="00C014E7"/>
    <w:rsid w:val="00C03C6F"/>
    <w:rsid w:val="00C03FB2"/>
    <w:rsid w:val="00C05408"/>
    <w:rsid w:val="00C05BE5"/>
    <w:rsid w:val="00C10A02"/>
    <w:rsid w:val="00C118C2"/>
    <w:rsid w:val="00C144D2"/>
    <w:rsid w:val="00C17846"/>
    <w:rsid w:val="00C178C4"/>
    <w:rsid w:val="00C17C21"/>
    <w:rsid w:val="00C17DB9"/>
    <w:rsid w:val="00C21E0B"/>
    <w:rsid w:val="00C2260C"/>
    <w:rsid w:val="00C24710"/>
    <w:rsid w:val="00C351D0"/>
    <w:rsid w:val="00C3659E"/>
    <w:rsid w:val="00C37203"/>
    <w:rsid w:val="00C37EDC"/>
    <w:rsid w:val="00C413CD"/>
    <w:rsid w:val="00C41F3C"/>
    <w:rsid w:val="00C44023"/>
    <w:rsid w:val="00C45A29"/>
    <w:rsid w:val="00C463B0"/>
    <w:rsid w:val="00C50FA2"/>
    <w:rsid w:val="00C52273"/>
    <w:rsid w:val="00C5231D"/>
    <w:rsid w:val="00C52F67"/>
    <w:rsid w:val="00C546F1"/>
    <w:rsid w:val="00C54923"/>
    <w:rsid w:val="00C56827"/>
    <w:rsid w:val="00C612DF"/>
    <w:rsid w:val="00C61E78"/>
    <w:rsid w:val="00C62166"/>
    <w:rsid w:val="00C6386A"/>
    <w:rsid w:val="00C674EB"/>
    <w:rsid w:val="00C7423C"/>
    <w:rsid w:val="00C7504A"/>
    <w:rsid w:val="00C75FB5"/>
    <w:rsid w:val="00C76F8C"/>
    <w:rsid w:val="00C77A81"/>
    <w:rsid w:val="00C8137E"/>
    <w:rsid w:val="00C829F9"/>
    <w:rsid w:val="00C86676"/>
    <w:rsid w:val="00C914BC"/>
    <w:rsid w:val="00C915D1"/>
    <w:rsid w:val="00C920D7"/>
    <w:rsid w:val="00C92639"/>
    <w:rsid w:val="00C92A9B"/>
    <w:rsid w:val="00C93938"/>
    <w:rsid w:val="00C943E6"/>
    <w:rsid w:val="00C96030"/>
    <w:rsid w:val="00C96245"/>
    <w:rsid w:val="00C97539"/>
    <w:rsid w:val="00CA030E"/>
    <w:rsid w:val="00CA0F53"/>
    <w:rsid w:val="00CA19F6"/>
    <w:rsid w:val="00CA5561"/>
    <w:rsid w:val="00CA6916"/>
    <w:rsid w:val="00CB0E26"/>
    <w:rsid w:val="00CB2C76"/>
    <w:rsid w:val="00CB4986"/>
    <w:rsid w:val="00CB6014"/>
    <w:rsid w:val="00CB6826"/>
    <w:rsid w:val="00CB6C1D"/>
    <w:rsid w:val="00CC1A26"/>
    <w:rsid w:val="00CC28BA"/>
    <w:rsid w:val="00CC4AA3"/>
    <w:rsid w:val="00CC4C42"/>
    <w:rsid w:val="00CC51A9"/>
    <w:rsid w:val="00CC594A"/>
    <w:rsid w:val="00CC60BE"/>
    <w:rsid w:val="00CD0971"/>
    <w:rsid w:val="00CD1024"/>
    <w:rsid w:val="00CD44AB"/>
    <w:rsid w:val="00CD5853"/>
    <w:rsid w:val="00CE565E"/>
    <w:rsid w:val="00CE5964"/>
    <w:rsid w:val="00CE62EC"/>
    <w:rsid w:val="00CF00AE"/>
    <w:rsid w:val="00CF116B"/>
    <w:rsid w:val="00CF36FD"/>
    <w:rsid w:val="00CF507C"/>
    <w:rsid w:val="00CF538B"/>
    <w:rsid w:val="00CF7B3C"/>
    <w:rsid w:val="00D00175"/>
    <w:rsid w:val="00D0034E"/>
    <w:rsid w:val="00D024FF"/>
    <w:rsid w:val="00D04089"/>
    <w:rsid w:val="00D0508C"/>
    <w:rsid w:val="00D05189"/>
    <w:rsid w:val="00D05909"/>
    <w:rsid w:val="00D062EA"/>
    <w:rsid w:val="00D0710A"/>
    <w:rsid w:val="00D07512"/>
    <w:rsid w:val="00D139A7"/>
    <w:rsid w:val="00D145C0"/>
    <w:rsid w:val="00D16EE5"/>
    <w:rsid w:val="00D174AA"/>
    <w:rsid w:val="00D175CF"/>
    <w:rsid w:val="00D17FB4"/>
    <w:rsid w:val="00D2003E"/>
    <w:rsid w:val="00D2295A"/>
    <w:rsid w:val="00D23ADA"/>
    <w:rsid w:val="00D23EA7"/>
    <w:rsid w:val="00D24489"/>
    <w:rsid w:val="00D26471"/>
    <w:rsid w:val="00D27ACC"/>
    <w:rsid w:val="00D31019"/>
    <w:rsid w:val="00D31490"/>
    <w:rsid w:val="00D33DFC"/>
    <w:rsid w:val="00D362A1"/>
    <w:rsid w:val="00D37F1B"/>
    <w:rsid w:val="00D4057B"/>
    <w:rsid w:val="00D41F06"/>
    <w:rsid w:val="00D45D2C"/>
    <w:rsid w:val="00D4769C"/>
    <w:rsid w:val="00D52D0F"/>
    <w:rsid w:val="00D53485"/>
    <w:rsid w:val="00D564A2"/>
    <w:rsid w:val="00D5679F"/>
    <w:rsid w:val="00D57AFE"/>
    <w:rsid w:val="00D60656"/>
    <w:rsid w:val="00D6112B"/>
    <w:rsid w:val="00D612EC"/>
    <w:rsid w:val="00D61684"/>
    <w:rsid w:val="00D62A43"/>
    <w:rsid w:val="00D63355"/>
    <w:rsid w:val="00D63637"/>
    <w:rsid w:val="00D647AF"/>
    <w:rsid w:val="00D66DA0"/>
    <w:rsid w:val="00D71064"/>
    <w:rsid w:val="00D7150C"/>
    <w:rsid w:val="00D73354"/>
    <w:rsid w:val="00D7433F"/>
    <w:rsid w:val="00D75655"/>
    <w:rsid w:val="00D76181"/>
    <w:rsid w:val="00D77548"/>
    <w:rsid w:val="00D81EA1"/>
    <w:rsid w:val="00D83594"/>
    <w:rsid w:val="00D84462"/>
    <w:rsid w:val="00D85761"/>
    <w:rsid w:val="00D926B7"/>
    <w:rsid w:val="00D95730"/>
    <w:rsid w:val="00D95999"/>
    <w:rsid w:val="00D95D3F"/>
    <w:rsid w:val="00D96AE8"/>
    <w:rsid w:val="00DA043F"/>
    <w:rsid w:val="00DA0D78"/>
    <w:rsid w:val="00DA3699"/>
    <w:rsid w:val="00DA3927"/>
    <w:rsid w:val="00DA4992"/>
    <w:rsid w:val="00DA6284"/>
    <w:rsid w:val="00DA76DD"/>
    <w:rsid w:val="00DA7E02"/>
    <w:rsid w:val="00DB1361"/>
    <w:rsid w:val="00DB4545"/>
    <w:rsid w:val="00DB5C5F"/>
    <w:rsid w:val="00DC0CEB"/>
    <w:rsid w:val="00DC0E7B"/>
    <w:rsid w:val="00DC1789"/>
    <w:rsid w:val="00DC2221"/>
    <w:rsid w:val="00DC29DE"/>
    <w:rsid w:val="00DC469B"/>
    <w:rsid w:val="00DC5138"/>
    <w:rsid w:val="00DC7A9D"/>
    <w:rsid w:val="00DD1F85"/>
    <w:rsid w:val="00DD3398"/>
    <w:rsid w:val="00DD4B40"/>
    <w:rsid w:val="00DD6A83"/>
    <w:rsid w:val="00DD7B60"/>
    <w:rsid w:val="00DE1217"/>
    <w:rsid w:val="00DE14FB"/>
    <w:rsid w:val="00DE22CD"/>
    <w:rsid w:val="00DE4070"/>
    <w:rsid w:val="00DE6C80"/>
    <w:rsid w:val="00DE6E2D"/>
    <w:rsid w:val="00DE70C0"/>
    <w:rsid w:val="00DF213C"/>
    <w:rsid w:val="00DF2D45"/>
    <w:rsid w:val="00DF431B"/>
    <w:rsid w:val="00DF7DEA"/>
    <w:rsid w:val="00E0026E"/>
    <w:rsid w:val="00E008B2"/>
    <w:rsid w:val="00E01304"/>
    <w:rsid w:val="00E038AC"/>
    <w:rsid w:val="00E0507B"/>
    <w:rsid w:val="00E06D88"/>
    <w:rsid w:val="00E10716"/>
    <w:rsid w:val="00E126D5"/>
    <w:rsid w:val="00E12E6D"/>
    <w:rsid w:val="00E132FF"/>
    <w:rsid w:val="00E161A5"/>
    <w:rsid w:val="00E16F06"/>
    <w:rsid w:val="00E20108"/>
    <w:rsid w:val="00E208A5"/>
    <w:rsid w:val="00E260C5"/>
    <w:rsid w:val="00E261C6"/>
    <w:rsid w:val="00E30463"/>
    <w:rsid w:val="00E30959"/>
    <w:rsid w:val="00E3338E"/>
    <w:rsid w:val="00E365C4"/>
    <w:rsid w:val="00E414F0"/>
    <w:rsid w:val="00E42CBE"/>
    <w:rsid w:val="00E43F61"/>
    <w:rsid w:val="00E44135"/>
    <w:rsid w:val="00E44D6D"/>
    <w:rsid w:val="00E44DBE"/>
    <w:rsid w:val="00E50578"/>
    <w:rsid w:val="00E57056"/>
    <w:rsid w:val="00E61766"/>
    <w:rsid w:val="00E61913"/>
    <w:rsid w:val="00E62B11"/>
    <w:rsid w:val="00E63A02"/>
    <w:rsid w:val="00E6668E"/>
    <w:rsid w:val="00E66867"/>
    <w:rsid w:val="00E66FD1"/>
    <w:rsid w:val="00E67413"/>
    <w:rsid w:val="00E67F65"/>
    <w:rsid w:val="00E67FF1"/>
    <w:rsid w:val="00E700D2"/>
    <w:rsid w:val="00E70AC8"/>
    <w:rsid w:val="00E71B9A"/>
    <w:rsid w:val="00E7226A"/>
    <w:rsid w:val="00E7357C"/>
    <w:rsid w:val="00E755C4"/>
    <w:rsid w:val="00E75D9B"/>
    <w:rsid w:val="00E76128"/>
    <w:rsid w:val="00E823E6"/>
    <w:rsid w:val="00E82EFB"/>
    <w:rsid w:val="00E83F13"/>
    <w:rsid w:val="00E865EC"/>
    <w:rsid w:val="00E86D68"/>
    <w:rsid w:val="00E87FE0"/>
    <w:rsid w:val="00E91832"/>
    <w:rsid w:val="00E93878"/>
    <w:rsid w:val="00E97B03"/>
    <w:rsid w:val="00EA2E58"/>
    <w:rsid w:val="00EA4F75"/>
    <w:rsid w:val="00EA511B"/>
    <w:rsid w:val="00EA70D6"/>
    <w:rsid w:val="00EB0165"/>
    <w:rsid w:val="00EB2CCF"/>
    <w:rsid w:val="00EB39D3"/>
    <w:rsid w:val="00EB3A23"/>
    <w:rsid w:val="00EB4105"/>
    <w:rsid w:val="00EB4EAB"/>
    <w:rsid w:val="00EB589A"/>
    <w:rsid w:val="00EC12C6"/>
    <w:rsid w:val="00EC157F"/>
    <w:rsid w:val="00EC5754"/>
    <w:rsid w:val="00EC6B3E"/>
    <w:rsid w:val="00EC7094"/>
    <w:rsid w:val="00ED00F3"/>
    <w:rsid w:val="00ED10A0"/>
    <w:rsid w:val="00ED2DE9"/>
    <w:rsid w:val="00ED37BD"/>
    <w:rsid w:val="00ED3DB2"/>
    <w:rsid w:val="00ED47F5"/>
    <w:rsid w:val="00ED4A31"/>
    <w:rsid w:val="00ED5228"/>
    <w:rsid w:val="00ED6FAE"/>
    <w:rsid w:val="00EE190D"/>
    <w:rsid w:val="00EE2DDE"/>
    <w:rsid w:val="00EE3C4C"/>
    <w:rsid w:val="00EE3EED"/>
    <w:rsid w:val="00EE4E41"/>
    <w:rsid w:val="00EE6C51"/>
    <w:rsid w:val="00EF0667"/>
    <w:rsid w:val="00EF4764"/>
    <w:rsid w:val="00EF76AC"/>
    <w:rsid w:val="00EF7A42"/>
    <w:rsid w:val="00F02623"/>
    <w:rsid w:val="00F03DB9"/>
    <w:rsid w:val="00F04027"/>
    <w:rsid w:val="00F04A9A"/>
    <w:rsid w:val="00F04E44"/>
    <w:rsid w:val="00F04F49"/>
    <w:rsid w:val="00F050DF"/>
    <w:rsid w:val="00F06437"/>
    <w:rsid w:val="00F072BE"/>
    <w:rsid w:val="00F07780"/>
    <w:rsid w:val="00F1062B"/>
    <w:rsid w:val="00F10A9E"/>
    <w:rsid w:val="00F1108D"/>
    <w:rsid w:val="00F12442"/>
    <w:rsid w:val="00F136AE"/>
    <w:rsid w:val="00F13F0D"/>
    <w:rsid w:val="00F15803"/>
    <w:rsid w:val="00F17B07"/>
    <w:rsid w:val="00F20FB9"/>
    <w:rsid w:val="00F23138"/>
    <w:rsid w:val="00F241A1"/>
    <w:rsid w:val="00F24C55"/>
    <w:rsid w:val="00F2640E"/>
    <w:rsid w:val="00F26CF8"/>
    <w:rsid w:val="00F305EE"/>
    <w:rsid w:val="00F3161A"/>
    <w:rsid w:val="00F33C40"/>
    <w:rsid w:val="00F34850"/>
    <w:rsid w:val="00F34BF1"/>
    <w:rsid w:val="00F370C7"/>
    <w:rsid w:val="00F40A6A"/>
    <w:rsid w:val="00F41A40"/>
    <w:rsid w:val="00F4214E"/>
    <w:rsid w:val="00F4483F"/>
    <w:rsid w:val="00F474AF"/>
    <w:rsid w:val="00F50A31"/>
    <w:rsid w:val="00F51475"/>
    <w:rsid w:val="00F54561"/>
    <w:rsid w:val="00F54A2C"/>
    <w:rsid w:val="00F5571E"/>
    <w:rsid w:val="00F566BF"/>
    <w:rsid w:val="00F56DA2"/>
    <w:rsid w:val="00F5722B"/>
    <w:rsid w:val="00F57AF6"/>
    <w:rsid w:val="00F61429"/>
    <w:rsid w:val="00F61E28"/>
    <w:rsid w:val="00F62AED"/>
    <w:rsid w:val="00F635EB"/>
    <w:rsid w:val="00F64ADC"/>
    <w:rsid w:val="00F70BF7"/>
    <w:rsid w:val="00F73291"/>
    <w:rsid w:val="00F7356F"/>
    <w:rsid w:val="00F756F6"/>
    <w:rsid w:val="00F75C9A"/>
    <w:rsid w:val="00F75EFE"/>
    <w:rsid w:val="00F76CB6"/>
    <w:rsid w:val="00F7723E"/>
    <w:rsid w:val="00F810E0"/>
    <w:rsid w:val="00F83405"/>
    <w:rsid w:val="00F841BC"/>
    <w:rsid w:val="00F85181"/>
    <w:rsid w:val="00F85A77"/>
    <w:rsid w:val="00F85ED4"/>
    <w:rsid w:val="00F90277"/>
    <w:rsid w:val="00F91169"/>
    <w:rsid w:val="00F9245B"/>
    <w:rsid w:val="00F935BB"/>
    <w:rsid w:val="00FA2247"/>
    <w:rsid w:val="00FA26BE"/>
    <w:rsid w:val="00FA3607"/>
    <w:rsid w:val="00FA43B2"/>
    <w:rsid w:val="00FA583D"/>
    <w:rsid w:val="00FB27D3"/>
    <w:rsid w:val="00FB2CE5"/>
    <w:rsid w:val="00FB32B3"/>
    <w:rsid w:val="00FB78DB"/>
    <w:rsid w:val="00FC191D"/>
    <w:rsid w:val="00FC5EB7"/>
    <w:rsid w:val="00FC6829"/>
    <w:rsid w:val="00FC70EC"/>
    <w:rsid w:val="00FC78BE"/>
    <w:rsid w:val="00FD24F5"/>
    <w:rsid w:val="00FD2AAF"/>
    <w:rsid w:val="00FD2ADD"/>
    <w:rsid w:val="00FD42E5"/>
    <w:rsid w:val="00FD6D41"/>
    <w:rsid w:val="00FD7607"/>
    <w:rsid w:val="00FE0CD2"/>
    <w:rsid w:val="00FE7BA9"/>
    <w:rsid w:val="00FF493A"/>
    <w:rsid w:val="6EEB0776"/>
    <w:rsid w:val="6FF1450C"/>
    <w:rsid w:val="77652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4E9DC69"/>
  <w15:docId w15:val="{30CC2FA6-B041-4260-8E0D-2045BC87B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sz w:val="24"/>
        <w:szCs w:val="36"/>
        <w:lang w:val="en-AU" w:eastAsia="en-US" w:bidi="km-K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17EC"/>
    <w:rPr>
      <w:rFonts w:asciiTheme="minorHAnsi" w:hAnsiTheme="minorHAnsi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4F17EC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4F17EC"/>
    <w:rPr>
      <w:rFonts w:asciiTheme="minorHAnsi" w:hAnsiTheme="minorHAnsi"/>
      <w:sz w:val="22"/>
    </w:rPr>
  </w:style>
  <w:style w:type="table" w:styleId="TableGrid">
    <w:name w:val="Table Grid"/>
    <w:basedOn w:val="TableNormal"/>
    <w:uiPriority w:val="39"/>
    <w:rsid w:val="004F17EC"/>
    <w:pPr>
      <w:spacing w:after="0" w:line="240" w:lineRule="auto"/>
    </w:pPr>
    <w:rPr>
      <w:rFonts w:asciiTheme="minorHAnsi" w:hAnsiTheme="minorHAnsi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F17EC"/>
    <w:pPr>
      <w:spacing w:after="0" w:line="240" w:lineRule="auto"/>
    </w:pPr>
    <w:rPr>
      <w:rFonts w:ascii="Segoe UI" w:hAnsi="Segoe UI" w:cs="Segoe UI"/>
      <w:sz w:val="18"/>
      <w:szCs w:val="18"/>
      <w:lang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17EC"/>
    <w:rPr>
      <w:rFonts w:ascii="Segoe UI" w:hAnsi="Segoe UI" w:cs="Segoe UI"/>
      <w:sz w:val="18"/>
      <w:szCs w:val="18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4F17E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F17EC"/>
    <w:pPr>
      <w:spacing w:line="240" w:lineRule="auto"/>
    </w:pPr>
    <w:rPr>
      <w:sz w:val="20"/>
      <w:szCs w:val="32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F17EC"/>
    <w:rPr>
      <w:rFonts w:asciiTheme="minorHAnsi" w:hAnsiTheme="minorHAnsi"/>
      <w:sz w:val="20"/>
      <w:szCs w:val="3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17E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17EC"/>
    <w:rPr>
      <w:rFonts w:asciiTheme="minorHAnsi" w:hAnsiTheme="minorHAnsi"/>
      <w:b/>
      <w:bCs/>
      <w:sz w:val="20"/>
      <w:szCs w:val="32"/>
    </w:rPr>
  </w:style>
  <w:style w:type="paragraph" w:styleId="Header">
    <w:name w:val="header"/>
    <w:basedOn w:val="Normal"/>
    <w:link w:val="HeaderChar"/>
    <w:uiPriority w:val="99"/>
    <w:unhideWhenUsed/>
    <w:rsid w:val="004F17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17EC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4F17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17EC"/>
    <w:rPr>
      <w:rFonts w:asciiTheme="minorHAnsi" w:hAnsiTheme="minorHAnsi"/>
      <w:sz w:val="22"/>
    </w:rPr>
  </w:style>
  <w:style w:type="table" w:customStyle="1" w:styleId="GridTable4-Accent51">
    <w:name w:val="Grid Table 4 - Accent 51"/>
    <w:basedOn w:val="TableNormal"/>
    <w:uiPriority w:val="49"/>
    <w:rsid w:val="004F17EC"/>
    <w:pPr>
      <w:spacing w:after="0" w:line="240" w:lineRule="auto"/>
    </w:pPr>
    <w:rPr>
      <w:rFonts w:eastAsia="Batang" w:cs="DaunPenh"/>
      <w:sz w:val="20"/>
      <w:szCs w:val="20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paragraph" w:styleId="Revision">
    <w:name w:val="Revision"/>
    <w:hidden/>
    <w:uiPriority w:val="99"/>
    <w:semiHidden/>
    <w:rsid w:val="004F17EC"/>
    <w:pPr>
      <w:spacing w:after="0" w:line="240" w:lineRule="auto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F17EC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4F17EC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3928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282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6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procurement@capred.org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procurement@capred.or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ea31c70-2dfd-4a28-9f3c-a253a1e0b968">
      <Terms xmlns="http://schemas.microsoft.com/office/infopath/2007/PartnerControls"/>
    </lcf76f155ced4ddcb4097134ff3c332f>
    <TaxCatchAll xmlns="a9bc3ce5-04c1-48b3-b3d5-f5dcaacd52d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8A8419180FE2489DAE9E4BF80E900F" ma:contentTypeVersion="16" ma:contentTypeDescription="Create a new document." ma:contentTypeScope="" ma:versionID="bce7ec4669fdff71faf71b1b37136df3">
  <xsd:schema xmlns:xsd="http://www.w3.org/2001/XMLSchema" xmlns:xs="http://www.w3.org/2001/XMLSchema" xmlns:p="http://schemas.microsoft.com/office/2006/metadata/properties" xmlns:ns2="2ea31c70-2dfd-4a28-9f3c-a253a1e0b968" xmlns:ns3="a9bc3ce5-04c1-48b3-b3d5-f5dcaacd52d7" targetNamespace="http://schemas.microsoft.com/office/2006/metadata/properties" ma:root="true" ma:fieldsID="3d01ba7a990b80d11e8bb556379e4a95" ns2:_="" ns3:_="">
    <xsd:import namespace="2ea31c70-2dfd-4a28-9f3c-a253a1e0b968"/>
    <xsd:import namespace="a9bc3ce5-04c1-48b3-b3d5-f5dcaacd52d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a31c70-2dfd-4a28-9f3c-a253a1e0b9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ccad189f-6960-4ef3-aefa-3de156d466f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bc3ce5-04c1-48b3-b3d5-f5dcaacd52d7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8eb014b-f37e-4e5b-9852-57f47f24d6bb}" ma:internalName="TaxCatchAll" ma:showField="CatchAllData" ma:web="a9bc3ce5-04c1-48b3-b3d5-f5dcaacd52d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60CFB41-19BF-4F1F-BE67-30326675963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8EB5FD6-DA05-43B7-BF9D-98F3DF6C115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328930C-01DB-4CA0-894A-E255BF19D5C3}">
  <ds:schemaRefs>
    <ds:schemaRef ds:uri="http://schemas.microsoft.com/office/2006/metadata/properties"/>
    <ds:schemaRef ds:uri="http://schemas.microsoft.com/office/infopath/2007/PartnerControls"/>
    <ds:schemaRef ds:uri="2ea31c70-2dfd-4a28-9f3c-a253a1e0b968"/>
    <ds:schemaRef ds:uri="a9bc3ce5-04c1-48b3-b3d5-f5dcaacd52d7"/>
  </ds:schemaRefs>
</ds:datastoreItem>
</file>

<file path=customXml/itemProps4.xml><?xml version="1.0" encoding="utf-8"?>
<ds:datastoreItem xmlns:ds="http://schemas.openxmlformats.org/officeDocument/2006/customXml" ds:itemID="{D475970D-226C-4128-8801-2DF9C171F2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a31c70-2dfd-4a28-9f3c-a253a1e0b968"/>
    <ds:schemaRef ds:uri="a9bc3ce5-04c1-48b3-b3d5-f5dcaacd52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679</TotalTime>
  <Pages>21</Pages>
  <Words>1786</Words>
  <Characters>31457</Characters>
  <Application>Microsoft Office Word</Application>
  <DocSecurity>0</DocSecurity>
  <Lines>443</Lines>
  <Paragraphs>220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33023</CharactersWithSpaces>
  <SharedDoc>false</SharedDoc>
  <HLinks>
    <vt:vector size="12" baseType="variant">
      <vt:variant>
        <vt:i4>3014703</vt:i4>
      </vt:variant>
      <vt:variant>
        <vt:i4>0</vt:i4>
      </vt:variant>
      <vt:variant>
        <vt:i4>0</vt:i4>
      </vt:variant>
      <vt:variant>
        <vt:i4>5</vt:i4>
      </vt:variant>
      <vt:variant>
        <vt:lpwstr>http://www.capred.org/</vt:lpwstr>
      </vt:variant>
      <vt:variant>
        <vt:lpwstr/>
      </vt:variant>
      <vt:variant>
        <vt:i4>5374049</vt:i4>
      </vt:variant>
      <vt:variant>
        <vt:i4>0</vt:i4>
      </vt:variant>
      <vt:variant>
        <vt:i4>0</vt:i4>
      </vt:variant>
      <vt:variant>
        <vt:i4>5</vt:i4>
      </vt:variant>
      <vt:variant>
        <vt:lpwstr>mailto:info@capred.org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Roath, Kanel</dc:creator>
  <cp:keywords/>
  <dc:description/>
  <cp:lastModifiedBy>Sinhly Kang</cp:lastModifiedBy>
  <cp:revision>197</cp:revision>
  <cp:lastPrinted>2018-09-21T20:36:00Z</cp:lastPrinted>
  <dcterms:created xsi:type="dcterms:W3CDTF">2025-07-04T06:34:00Z</dcterms:created>
  <dcterms:modified xsi:type="dcterms:W3CDTF">2026-02-12T05:08:00Z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0x0101003B8A8419180FE2489DAE9E4BF80E900F</vt:lpwstr>
  </property>
  <property fmtid="{D5CDD505-2E9C-101B-9397-08002B2CF9AE}" pid="3" name="MediaServiceImageTags">
    <vt:lpwstr/>
  </property>
  <property fmtid="{D5CDD505-2E9C-101B-9397-08002B2CF9AE}" pid="4" name="docLang">
    <vt:lpwstr>km</vt:lpwstr>
  </property>
</Properties>
</file>